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A06A9" w14:textId="2C94147D" w:rsidR="009D41F3" w:rsidRDefault="009D41F3" w:rsidP="009D41F3">
      <w:pPr>
        <w:jc w:val="right"/>
        <w:rPr>
          <w:b/>
          <w:bCs/>
          <w:color w:val="4472C4" w:themeColor="accent1"/>
        </w:rPr>
      </w:pPr>
      <w:r>
        <w:rPr>
          <w:b/>
          <w:bCs/>
          <w:noProof/>
          <w:color w:val="4472C4" w:themeColor="accent1"/>
          <w:lang w:eastAsia="en-GB"/>
        </w:rPr>
        <w:drawing>
          <wp:anchor distT="0" distB="0" distL="114300" distR="114300" simplePos="0" relativeHeight="251658240" behindDoc="0" locked="0" layoutInCell="1" allowOverlap="1" wp14:anchorId="47E2C851" wp14:editId="3C7ED62E">
            <wp:simplePos x="0" y="0"/>
            <wp:positionH relativeFrom="column">
              <wp:posOffset>4400550</wp:posOffset>
            </wp:positionH>
            <wp:positionV relativeFrom="paragraph">
              <wp:posOffset>-552450</wp:posOffset>
            </wp:positionV>
            <wp:extent cx="1866900" cy="662288"/>
            <wp:effectExtent l="0" t="0" r="0" b="508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ASAC Logo with wor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B2EE6" w14:textId="77777777" w:rsidR="00E54096" w:rsidRPr="0009579F" w:rsidRDefault="00E54096">
      <w:pPr>
        <w:rPr>
          <w:b/>
          <w:bCs/>
          <w:color w:val="4472C4" w:themeColor="accent1"/>
          <w:sz w:val="40"/>
          <w:szCs w:val="40"/>
        </w:rPr>
      </w:pPr>
      <w:r w:rsidRPr="0009579F">
        <w:rPr>
          <w:b/>
          <w:bCs/>
          <w:color w:val="4472C4" w:themeColor="accent1"/>
          <w:sz w:val="40"/>
          <w:szCs w:val="40"/>
        </w:rPr>
        <w:t>Application Form</w:t>
      </w:r>
    </w:p>
    <w:p w14:paraId="1E530990" w14:textId="765D79E5" w:rsidR="00B75224" w:rsidRPr="00B75224" w:rsidRDefault="00E54096" w:rsidP="00125FCA">
      <w:pPr>
        <w:spacing w:before="120" w:after="0"/>
        <w:rPr>
          <w:b/>
          <w:bCs/>
        </w:rPr>
      </w:pPr>
      <w:r>
        <w:rPr>
          <w:b/>
          <w:bCs/>
        </w:rPr>
        <w:t xml:space="preserve">Vacancy </w:t>
      </w:r>
      <w:r w:rsidR="00B75224" w:rsidRPr="00B75224">
        <w:rPr>
          <w:b/>
          <w:bCs/>
        </w:rPr>
        <w:t xml:space="preserve">Job Title: </w:t>
      </w:r>
      <w:r w:rsidR="00B75224" w:rsidRPr="00B75224">
        <w:rPr>
          <w:b/>
          <w:bCs/>
        </w:rPr>
        <w:tab/>
      </w:r>
      <w:r w:rsidR="00B349E5">
        <w:t>Outreach Coordinator</w:t>
      </w:r>
      <w:r w:rsidR="00B75224" w:rsidRPr="00B75224">
        <w:rPr>
          <w:b/>
          <w:bCs/>
        </w:rPr>
        <w:t xml:space="preserve"> </w:t>
      </w:r>
    </w:p>
    <w:p w14:paraId="62FF9C08" w14:textId="48541DD8" w:rsidR="00B75224" w:rsidRPr="00B75224" w:rsidRDefault="00B75224" w:rsidP="00125FCA">
      <w:pPr>
        <w:spacing w:before="120" w:after="0"/>
        <w:rPr>
          <w:b/>
          <w:bCs/>
        </w:rPr>
      </w:pPr>
      <w:r w:rsidRPr="00B75224">
        <w:rPr>
          <w:b/>
          <w:bCs/>
        </w:rPr>
        <w:t xml:space="preserve">Responsible to: </w:t>
      </w:r>
      <w:r>
        <w:rPr>
          <w:b/>
          <w:bCs/>
        </w:rPr>
        <w:tab/>
      </w:r>
      <w:r w:rsidR="00B349E5">
        <w:t>Deputy CEO</w:t>
      </w:r>
    </w:p>
    <w:p w14:paraId="5EE58FA3" w14:textId="3B48982E" w:rsidR="00B75224" w:rsidRPr="00B75224" w:rsidRDefault="00B75224" w:rsidP="00125FCA">
      <w:pPr>
        <w:spacing w:before="120" w:after="0"/>
      </w:pPr>
      <w:r w:rsidRPr="00B75224">
        <w:rPr>
          <w:b/>
          <w:bCs/>
        </w:rPr>
        <w:t xml:space="preserve">Salary/Grade: </w:t>
      </w:r>
      <w:r w:rsidRPr="00B75224">
        <w:rPr>
          <w:b/>
          <w:bCs/>
        </w:rPr>
        <w:tab/>
      </w:r>
      <w:r>
        <w:rPr>
          <w:b/>
          <w:bCs/>
        </w:rPr>
        <w:tab/>
      </w:r>
      <w:r w:rsidRPr="00B75224">
        <w:t>FTE £</w:t>
      </w:r>
      <w:r w:rsidR="00DE0F3A">
        <w:t>27,</w:t>
      </w:r>
      <w:r w:rsidR="00B349E5">
        <w:t>0</w:t>
      </w:r>
      <w:r w:rsidR="00DE0F3A">
        <w:t>41</w:t>
      </w:r>
      <w:r w:rsidRPr="00B75224">
        <w:t xml:space="preserve">per annum </w:t>
      </w:r>
      <w:r w:rsidR="00ED38AC">
        <w:t>(</w:t>
      </w:r>
      <w:r w:rsidRPr="00B75224">
        <w:t>pro-rata for part-time</w:t>
      </w:r>
      <w:r w:rsidR="00ED38AC">
        <w:t>)</w:t>
      </w:r>
    </w:p>
    <w:p w14:paraId="2FA3405D" w14:textId="70DF5209" w:rsidR="00B75224" w:rsidRPr="00B75224" w:rsidRDefault="00B75224" w:rsidP="00125FCA">
      <w:pPr>
        <w:spacing w:before="120"/>
        <w:rPr>
          <w:b/>
          <w:bCs/>
        </w:rPr>
      </w:pPr>
      <w:r w:rsidRPr="00B75224">
        <w:rPr>
          <w:b/>
          <w:bCs/>
        </w:rPr>
        <w:t xml:space="preserve">Hours: </w:t>
      </w:r>
      <w:r w:rsidRPr="00B75224">
        <w:rPr>
          <w:b/>
          <w:bCs/>
        </w:rPr>
        <w:tab/>
      </w:r>
      <w:r w:rsidRPr="00B75224">
        <w:rPr>
          <w:b/>
          <w:bCs/>
        </w:rPr>
        <w:tab/>
      </w:r>
      <w:r>
        <w:rPr>
          <w:b/>
          <w:bCs/>
        </w:rPr>
        <w:tab/>
      </w:r>
      <w:r w:rsidRPr="00B75224">
        <w:t xml:space="preserve">Part-time </w:t>
      </w:r>
      <w:r w:rsidR="00B349E5">
        <w:t>25</w:t>
      </w:r>
      <w:r w:rsidRPr="00B75224">
        <w:t xml:space="preserve"> hours per week</w:t>
      </w:r>
      <w:r w:rsidRPr="00B75224">
        <w:rPr>
          <w:b/>
          <w:bCs/>
        </w:rPr>
        <w:t xml:space="preserve"> </w:t>
      </w:r>
    </w:p>
    <w:p w14:paraId="06F36E9F" w14:textId="77777777" w:rsidR="00125FCA" w:rsidRDefault="00F45EFC" w:rsidP="00125FCA">
      <w:pPr>
        <w:spacing w:after="120"/>
        <w:rPr>
          <w:b/>
          <w:bCs/>
          <w:color w:val="FF0000"/>
        </w:rPr>
      </w:pPr>
      <w:r w:rsidRPr="00BA6D3D">
        <w:rPr>
          <w:b/>
          <w:bCs/>
          <w:color w:val="FF0000"/>
        </w:rPr>
        <w:t xml:space="preserve">IMPORTANT: </w:t>
      </w:r>
      <w:r w:rsidR="00152554">
        <w:rPr>
          <w:b/>
          <w:bCs/>
          <w:color w:val="FF0000"/>
        </w:rPr>
        <w:t xml:space="preserve"> </w:t>
      </w:r>
    </w:p>
    <w:p w14:paraId="7B4FE4D6" w14:textId="747BED8B" w:rsidR="00FE432A" w:rsidRDefault="00BA6D3D" w:rsidP="00950ABE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</w:pPr>
      <w:r w:rsidRPr="00950ABE">
        <w:rPr>
          <w:u w:val="single"/>
        </w:rPr>
        <w:t>Please do not</w:t>
      </w:r>
      <w:r w:rsidR="00F45EFC" w:rsidRPr="00950ABE">
        <w:t xml:space="preserve"> </w:t>
      </w:r>
      <w:r w:rsidR="00265D35" w:rsidRPr="00950ABE">
        <w:t>put any personal identification on this form, such as name, address, email, phone number</w:t>
      </w:r>
      <w:r w:rsidR="00F45EFC" w:rsidRPr="00950ABE">
        <w:t xml:space="preserve">. </w:t>
      </w:r>
      <w:r w:rsidR="00362B88" w:rsidRPr="00950ABE">
        <w:t xml:space="preserve">The information </w:t>
      </w:r>
      <w:r w:rsidR="00125FCA" w:rsidRPr="00950ABE">
        <w:t>in this form will be seen by the</w:t>
      </w:r>
      <w:r w:rsidR="00362B88" w:rsidRPr="00950ABE">
        <w:t xml:space="preserve"> shortlisting panel and must remain </w:t>
      </w:r>
      <w:r w:rsidR="00FE432A" w:rsidRPr="00950ABE">
        <w:t>anonymised</w:t>
      </w:r>
      <w:r w:rsidR="00265D35" w:rsidRPr="00950ABE">
        <w:t>.</w:t>
      </w:r>
      <w:r w:rsidR="00FE432A" w:rsidRPr="00950ABE">
        <w:t xml:space="preserve"> </w:t>
      </w:r>
      <w:r w:rsidR="000A3780" w:rsidRPr="00950ABE">
        <w:t>Your p</w:t>
      </w:r>
      <w:r w:rsidR="00362B88" w:rsidRPr="00950ABE">
        <w:t xml:space="preserve">ersonal contact details will be collected separately in the online application </w:t>
      </w:r>
      <w:r w:rsidR="00125FCA" w:rsidRPr="00950ABE">
        <w:t>process. A</w:t>
      </w:r>
      <w:r w:rsidR="00362B88" w:rsidRPr="00950ABE">
        <w:t xml:space="preserve"> unique candidate number will </w:t>
      </w:r>
      <w:r w:rsidR="00950ABE">
        <w:t xml:space="preserve">be </w:t>
      </w:r>
      <w:r w:rsidR="00362B88" w:rsidRPr="00950ABE">
        <w:t xml:space="preserve">generated to link </w:t>
      </w:r>
      <w:r w:rsidR="00125FCA" w:rsidRPr="00950ABE">
        <w:t xml:space="preserve">them </w:t>
      </w:r>
      <w:r w:rsidR="00362B88" w:rsidRPr="00950ABE">
        <w:t xml:space="preserve">with your </w:t>
      </w:r>
      <w:r w:rsidR="00265D35" w:rsidRPr="00950ABE">
        <w:t xml:space="preserve">uploaded </w:t>
      </w:r>
      <w:r w:rsidR="00362B88" w:rsidRPr="00950ABE">
        <w:t xml:space="preserve">form. </w:t>
      </w:r>
    </w:p>
    <w:p w14:paraId="5154F112" w14:textId="1CBE8B57" w:rsidR="00251B01" w:rsidRPr="00251B01" w:rsidRDefault="00251B01" w:rsidP="00950ABE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</w:pPr>
      <w:r w:rsidRPr="00251B01">
        <w:t>If you</w:t>
      </w:r>
      <w:r>
        <w:t>r</w:t>
      </w:r>
      <w:r w:rsidRPr="00251B01">
        <w:t xml:space="preserve"> </w:t>
      </w:r>
      <w:r>
        <w:t>application is</w:t>
      </w:r>
      <w:r w:rsidRPr="00251B01">
        <w:t xml:space="preserve"> successful you will be required to provide 2 references, one being your current employer.</w:t>
      </w:r>
    </w:p>
    <w:p w14:paraId="564CE828" w14:textId="6BB18AC8" w:rsidR="001D3AE9" w:rsidRPr="00950ABE" w:rsidRDefault="00080A73" w:rsidP="00125FCA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950ABE">
        <w:t xml:space="preserve">Please save </w:t>
      </w:r>
      <w:r w:rsidR="00152554" w:rsidRPr="00950ABE">
        <w:t xml:space="preserve">your completed form </w:t>
      </w:r>
      <w:r w:rsidRPr="00950ABE">
        <w:t>using the format</w:t>
      </w:r>
      <w:r w:rsidR="00DE0F3A">
        <w:rPr>
          <w:b/>
          <w:bCs/>
        </w:rPr>
        <w:t>: Application-</w:t>
      </w:r>
      <w:r w:rsidR="00B349E5">
        <w:rPr>
          <w:b/>
          <w:bCs/>
        </w:rPr>
        <w:t>OC</w:t>
      </w:r>
      <w:r w:rsidR="00152554" w:rsidRPr="00950ABE">
        <w:rPr>
          <w:b/>
          <w:bCs/>
        </w:rPr>
        <w:t>-Your Initials</w:t>
      </w:r>
    </w:p>
    <w:p w14:paraId="68B1F619" w14:textId="35942E53" w:rsidR="00080A73" w:rsidRPr="00950ABE" w:rsidRDefault="001D3AE9" w:rsidP="00950ABE">
      <w:pPr>
        <w:spacing w:after="0"/>
        <w:ind w:firstLine="360"/>
      </w:pPr>
      <w:r w:rsidRPr="00950ABE">
        <w:t>F</w:t>
      </w:r>
      <w:r w:rsidR="00080A73" w:rsidRPr="00950ABE">
        <w:t>or example</w:t>
      </w:r>
      <w:r w:rsidRPr="00950ABE">
        <w:t>,</w:t>
      </w:r>
      <w:r w:rsidR="00080A73" w:rsidRPr="00950ABE">
        <w:t xml:space="preserve"> Jane Smith would save it as </w:t>
      </w:r>
      <w:r w:rsidR="00DE0F3A">
        <w:rPr>
          <w:b/>
          <w:bCs/>
        </w:rPr>
        <w:t>Application-</w:t>
      </w:r>
      <w:r w:rsidR="00B349E5">
        <w:rPr>
          <w:b/>
          <w:bCs/>
        </w:rPr>
        <w:t>OC</w:t>
      </w:r>
      <w:r w:rsidR="00080A73" w:rsidRPr="00950ABE">
        <w:rPr>
          <w:b/>
          <w:bCs/>
        </w:rPr>
        <w:t xml:space="preserve">-JS </w:t>
      </w:r>
    </w:p>
    <w:p w14:paraId="022AD0C2" w14:textId="3675BF39" w:rsidR="00152554" w:rsidRDefault="00152554" w:rsidP="00950ABE">
      <w:pPr>
        <w:pStyle w:val="ListParagraph"/>
        <w:numPr>
          <w:ilvl w:val="0"/>
          <w:numId w:val="12"/>
        </w:numPr>
        <w:spacing w:before="120" w:after="0"/>
      </w:pPr>
      <w:r>
        <w:t xml:space="preserve">Upload your </w:t>
      </w:r>
      <w:r w:rsidR="00125FCA">
        <w:t xml:space="preserve">saved </w:t>
      </w:r>
      <w:r>
        <w:t>completed form</w:t>
      </w:r>
      <w:r w:rsidR="001D3AE9">
        <w:t xml:space="preserve"> by applying</w:t>
      </w:r>
      <w:r>
        <w:t xml:space="preserve"> </w:t>
      </w:r>
      <w:r w:rsidR="00125FCA">
        <w:t xml:space="preserve">online </w:t>
      </w:r>
      <w:r>
        <w:t>at the</w:t>
      </w:r>
      <w:r w:rsidR="00080A73">
        <w:t xml:space="preserve"> following link:</w:t>
      </w:r>
    </w:p>
    <w:p w14:paraId="5E35C8BE" w14:textId="77777777" w:rsidR="000B35E2" w:rsidRDefault="000B35E2" w:rsidP="000B35E2">
      <w:pPr>
        <w:pStyle w:val="ListParagraph"/>
        <w:spacing w:before="120" w:after="0"/>
        <w:ind w:left="360"/>
      </w:pPr>
    </w:p>
    <w:p w14:paraId="6C1AFD88" w14:textId="3905BC8F" w:rsidR="00251B01" w:rsidRDefault="006B3B3A" w:rsidP="00251B01">
      <w:pPr>
        <w:pStyle w:val="ListParagraph"/>
        <w:spacing w:before="120" w:after="0"/>
        <w:ind w:left="36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hyperlink r:id="rId8" w:history="1">
        <w:r w:rsidR="00B349E5" w:rsidRPr="00E02638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https://hr.breathehr.com/v/outreach-coordinator-15522</w:t>
        </w:r>
      </w:hyperlink>
    </w:p>
    <w:p w14:paraId="746A5236" w14:textId="77777777" w:rsidR="00B349E5" w:rsidRDefault="00B349E5" w:rsidP="00251B01">
      <w:pPr>
        <w:pStyle w:val="ListParagraph"/>
        <w:spacing w:before="120" w:after="0"/>
        <w:ind w:left="360"/>
      </w:pPr>
    </w:p>
    <w:p w14:paraId="33A8358E" w14:textId="41311E17" w:rsidR="0009579F" w:rsidRPr="0009579F" w:rsidRDefault="0009579F" w:rsidP="001D3AE9">
      <w:pPr>
        <w:pStyle w:val="ListParagraph"/>
        <w:numPr>
          <w:ilvl w:val="0"/>
          <w:numId w:val="7"/>
        </w:numPr>
        <w:spacing w:before="240" w:after="0"/>
        <w:ind w:left="357" w:hanging="357"/>
        <w:rPr>
          <w:b/>
          <w:bCs/>
          <w:color w:val="4472C4" w:themeColor="accent1"/>
          <w:sz w:val="28"/>
          <w:szCs w:val="28"/>
        </w:rPr>
      </w:pPr>
      <w:r w:rsidRPr="0009579F">
        <w:rPr>
          <w:b/>
          <w:bCs/>
          <w:color w:val="4472C4" w:themeColor="accent1"/>
          <w:sz w:val="28"/>
          <w:szCs w:val="28"/>
        </w:rPr>
        <w:t>Employment</w:t>
      </w:r>
    </w:p>
    <w:p w14:paraId="19334048" w14:textId="6CF7EED6" w:rsidR="00F45EFC" w:rsidRPr="0009579F" w:rsidRDefault="00E54096" w:rsidP="0009579F">
      <w:pPr>
        <w:spacing w:after="120"/>
        <w:rPr>
          <w:b/>
          <w:bCs/>
        </w:rPr>
      </w:pPr>
      <w:r w:rsidRPr="0009579F">
        <w:rPr>
          <w:b/>
          <w:bCs/>
        </w:rPr>
        <w:t xml:space="preserve">Please </w:t>
      </w:r>
      <w:r w:rsidR="0062584E">
        <w:rPr>
          <w:b/>
          <w:bCs/>
        </w:rPr>
        <w:t>provide details of</w:t>
      </w:r>
      <w:r w:rsidRPr="0009579F">
        <w:rPr>
          <w:b/>
          <w:bCs/>
        </w:rPr>
        <w:t xml:space="preserve"> your paid and </w:t>
      </w:r>
      <w:r w:rsidR="0036642F" w:rsidRPr="0009579F">
        <w:rPr>
          <w:b/>
          <w:bCs/>
        </w:rPr>
        <w:t>voluntary work covering at least the</w:t>
      </w:r>
      <w:r w:rsidRPr="0009579F">
        <w:rPr>
          <w:b/>
          <w:bCs/>
        </w:rPr>
        <w:t xml:space="preserve"> last 10 years</w:t>
      </w:r>
      <w:r w:rsidR="0036642F" w:rsidRPr="0009579F">
        <w:rPr>
          <w:b/>
          <w:bCs/>
        </w:rPr>
        <w:t xml:space="preserve"> if applicable, starting with your current / most recent job.</w:t>
      </w:r>
      <w:r w:rsidRPr="0009579F">
        <w:rPr>
          <w:b/>
          <w:bCs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2268"/>
        <w:gridCol w:w="1701"/>
      </w:tblGrid>
      <w:tr w:rsidR="00BC038A" w14:paraId="2BEC6824" w14:textId="77777777" w:rsidTr="00ED38AC">
        <w:tc>
          <w:tcPr>
            <w:tcW w:w="9067" w:type="dxa"/>
            <w:gridSpan w:val="4"/>
            <w:shd w:val="clear" w:color="auto" w:fill="D9E2F3" w:themeFill="accent1" w:themeFillTint="33"/>
          </w:tcPr>
          <w:p w14:paraId="7CA6F405" w14:textId="7EE16DE1" w:rsidR="00BC038A" w:rsidRPr="00F858DF" w:rsidRDefault="00BC038A" w:rsidP="0036642F">
            <w:pPr>
              <w:rPr>
                <w:b/>
                <w:bCs/>
                <w:color w:val="4472C4" w:themeColor="accent1"/>
              </w:rPr>
            </w:pPr>
            <w:r w:rsidRPr="00F858DF">
              <w:rPr>
                <w:b/>
                <w:bCs/>
                <w:color w:val="4472C4" w:themeColor="accent1"/>
              </w:rPr>
              <w:t xml:space="preserve">Current / </w:t>
            </w:r>
            <w:r w:rsidR="001E320A">
              <w:rPr>
                <w:b/>
                <w:bCs/>
                <w:color w:val="4472C4" w:themeColor="accent1"/>
              </w:rPr>
              <w:t>Most Recent Employment</w:t>
            </w:r>
            <w:r w:rsidRPr="00F858DF">
              <w:rPr>
                <w:b/>
                <w:bCs/>
                <w:color w:val="4472C4" w:themeColor="accent1"/>
              </w:rPr>
              <w:t xml:space="preserve"> </w:t>
            </w:r>
          </w:p>
        </w:tc>
      </w:tr>
      <w:tr w:rsidR="00CF6E37" w14:paraId="657E3DF9" w14:textId="77777777" w:rsidTr="0062584E">
        <w:trPr>
          <w:trHeight w:val="567"/>
        </w:trPr>
        <w:tc>
          <w:tcPr>
            <w:tcW w:w="2547" w:type="dxa"/>
            <w:shd w:val="clear" w:color="auto" w:fill="F2F2F2" w:themeFill="background1" w:themeFillShade="F2"/>
          </w:tcPr>
          <w:p w14:paraId="67BA68C0" w14:textId="174E30F3" w:rsidR="00CF6E37" w:rsidRPr="00CF6E37" w:rsidRDefault="00CF6E37" w:rsidP="0036642F">
            <w:r w:rsidRPr="00CF6E37">
              <w:t>Name of Employer</w:t>
            </w:r>
          </w:p>
        </w:tc>
        <w:tc>
          <w:tcPr>
            <w:tcW w:w="2551" w:type="dxa"/>
          </w:tcPr>
          <w:p w14:paraId="098B00FE" w14:textId="77777777" w:rsidR="00CF6E37" w:rsidRPr="00CF6E37" w:rsidRDefault="00CF6E37" w:rsidP="0036642F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4B1C746" w14:textId="797F4AA4" w:rsidR="00CF6E37" w:rsidRPr="00CF6E37" w:rsidRDefault="00CF6E37" w:rsidP="0036642F">
            <w:r w:rsidRPr="0062584E">
              <w:rPr>
                <w:shd w:val="clear" w:color="auto" w:fill="D0CECE" w:themeFill="background2" w:themeFillShade="E6"/>
              </w:rPr>
              <w:t>Emplo</w:t>
            </w:r>
            <w:r w:rsidRPr="00CF6E37">
              <w:t>yer’s postcode</w:t>
            </w:r>
          </w:p>
        </w:tc>
        <w:tc>
          <w:tcPr>
            <w:tcW w:w="1701" w:type="dxa"/>
          </w:tcPr>
          <w:p w14:paraId="102B3ADF" w14:textId="4E7C16FF" w:rsidR="00CF6E37" w:rsidRPr="00F858DF" w:rsidRDefault="00CF6E37" w:rsidP="0036642F">
            <w:pPr>
              <w:rPr>
                <w:b/>
                <w:bCs/>
                <w:color w:val="4472C4" w:themeColor="accent1"/>
              </w:rPr>
            </w:pPr>
          </w:p>
        </w:tc>
      </w:tr>
      <w:tr w:rsidR="00F858DF" w14:paraId="4796BCB6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0A8FC2D5" w14:textId="79284AFA" w:rsidR="00F858DF" w:rsidRDefault="00F858DF" w:rsidP="0036642F">
            <w:r>
              <w:t>Job Title</w:t>
            </w:r>
          </w:p>
        </w:tc>
        <w:tc>
          <w:tcPr>
            <w:tcW w:w="2551" w:type="dxa"/>
          </w:tcPr>
          <w:p w14:paraId="7D2CBE9F" w14:textId="77777777" w:rsidR="00F858DF" w:rsidRDefault="00F858DF" w:rsidP="0036642F"/>
        </w:tc>
        <w:tc>
          <w:tcPr>
            <w:tcW w:w="2268" w:type="dxa"/>
            <w:shd w:val="clear" w:color="auto" w:fill="F2F2F2" w:themeFill="background1" w:themeFillShade="F2"/>
          </w:tcPr>
          <w:p w14:paraId="3899C61C" w14:textId="166A210E" w:rsidR="00F858DF" w:rsidRDefault="00F858DF" w:rsidP="0036642F">
            <w:r>
              <w:t>Start Date</w:t>
            </w:r>
          </w:p>
        </w:tc>
        <w:tc>
          <w:tcPr>
            <w:tcW w:w="1701" w:type="dxa"/>
          </w:tcPr>
          <w:p w14:paraId="48322A8A" w14:textId="4321A7BC" w:rsidR="00F858DF" w:rsidRDefault="00F858DF" w:rsidP="0036642F"/>
        </w:tc>
      </w:tr>
      <w:tr w:rsidR="00F858DF" w14:paraId="05FFFD8E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50A3E422" w14:textId="1030D1B7" w:rsidR="00F858DF" w:rsidRDefault="00F858DF" w:rsidP="0036642F">
            <w:r>
              <w:t>Salary</w:t>
            </w:r>
          </w:p>
        </w:tc>
        <w:tc>
          <w:tcPr>
            <w:tcW w:w="2551" w:type="dxa"/>
          </w:tcPr>
          <w:p w14:paraId="08E2C811" w14:textId="77777777" w:rsidR="00F858DF" w:rsidRDefault="00F858DF" w:rsidP="0036642F"/>
        </w:tc>
        <w:tc>
          <w:tcPr>
            <w:tcW w:w="2268" w:type="dxa"/>
            <w:shd w:val="clear" w:color="auto" w:fill="F2F2F2" w:themeFill="background1" w:themeFillShade="F2"/>
          </w:tcPr>
          <w:p w14:paraId="7F21DA63" w14:textId="7606468F" w:rsidR="00F858DF" w:rsidRDefault="00F858DF" w:rsidP="0036642F">
            <w:r>
              <w:t>Leaving Date</w:t>
            </w:r>
          </w:p>
        </w:tc>
        <w:tc>
          <w:tcPr>
            <w:tcW w:w="1701" w:type="dxa"/>
          </w:tcPr>
          <w:p w14:paraId="3A73C2AB" w14:textId="50593212" w:rsidR="00F858DF" w:rsidRDefault="00F858DF" w:rsidP="0036642F"/>
        </w:tc>
      </w:tr>
      <w:tr w:rsidR="0036642F" w14:paraId="01796BA0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492B47BF" w14:textId="0D5B42CD" w:rsidR="0036642F" w:rsidRDefault="00BC038A" w:rsidP="0036642F">
            <w:r>
              <w:t>Reason for Leaving</w:t>
            </w:r>
          </w:p>
        </w:tc>
        <w:tc>
          <w:tcPr>
            <w:tcW w:w="6520" w:type="dxa"/>
            <w:gridSpan w:val="3"/>
          </w:tcPr>
          <w:p w14:paraId="1C6C4AAC" w14:textId="77777777" w:rsidR="0036642F" w:rsidRDefault="0036642F" w:rsidP="0036642F"/>
        </w:tc>
      </w:tr>
      <w:tr w:rsidR="0036642F" w14:paraId="319DFA62" w14:textId="77777777" w:rsidTr="00ED38AC">
        <w:tc>
          <w:tcPr>
            <w:tcW w:w="9067" w:type="dxa"/>
            <w:gridSpan w:val="4"/>
            <w:shd w:val="clear" w:color="auto" w:fill="F2F2F2" w:themeFill="background1" w:themeFillShade="F2"/>
          </w:tcPr>
          <w:p w14:paraId="49CF5288" w14:textId="234FD05D" w:rsidR="0036642F" w:rsidRDefault="0036642F" w:rsidP="0036642F">
            <w:r>
              <w:t>Brief summary of main duties and responsibilities</w:t>
            </w:r>
          </w:p>
        </w:tc>
      </w:tr>
      <w:tr w:rsidR="0036642F" w14:paraId="26147DA4" w14:textId="77777777" w:rsidTr="00950ABE">
        <w:trPr>
          <w:trHeight w:val="4820"/>
        </w:trPr>
        <w:tc>
          <w:tcPr>
            <w:tcW w:w="9067" w:type="dxa"/>
            <w:gridSpan w:val="4"/>
          </w:tcPr>
          <w:p w14:paraId="39D34342" w14:textId="77777777" w:rsidR="0036642F" w:rsidRDefault="0036642F" w:rsidP="0036642F"/>
          <w:p w14:paraId="3F33175F" w14:textId="2AD8B1C1" w:rsidR="0036642F" w:rsidRDefault="0036642F" w:rsidP="00CF6E37"/>
        </w:tc>
      </w:tr>
      <w:tr w:rsidR="00F858DF" w14:paraId="20A8990B" w14:textId="77777777" w:rsidTr="00ED38AC">
        <w:tc>
          <w:tcPr>
            <w:tcW w:w="9067" w:type="dxa"/>
            <w:gridSpan w:val="4"/>
            <w:shd w:val="clear" w:color="auto" w:fill="D9E2F3" w:themeFill="accent1" w:themeFillTint="33"/>
          </w:tcPr>
          <w:p w14:paraId="1BFEFFD0" w14:textId="7F8C3C2E" w:rsidR="00F858DF" w:rsidRPr="00F858DF" w:rsidRDefault="00F858DF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Previous Employment - 1</w:t>
            </w:r>
          </w:p>
        </w:tc>
      </w:tr>
      <w:tr w:rsidR="00BA6D3D" w14:paraId="37AFE873" w14:textId="77777777" w:rsidTr="00CF6E37">
        <w:trPr>
          <w:trHeight w:val="567"/>
        </w:trPr>
        <w:tc>
          <w:tcPr>
            <w:tcW w:w="2547" w:type="dxa"/>
            <w:shd w:val="clear" w:color="auto" w:fill="F2F2F2" w:themeFill="background1" w:themeFillShade="F2"/>
          </w:tcPr>
          <w:p w14:paraId="7246AC61" w14:textId="4466641A" w:rsidR="00BA6D3D" w:rsidRDefault="00BA6D3D" w:rsidP="00E25D71">
            <w:r>
              <w:t>Name of Employer</w:t>
            </w:r>
          </w:p>
        </w:tc>
        <w:tc>
          <w:tcPr>
            <w:tcW w:w="2551" w:type="dxa"/>
          </w:tcPr>
          <w:p w14:paraId="1C4FEB71" w14:textId="77777777" w:rsidR="00BA6D3D" w:rsidRDefault="00BA6D3D" w:rsidP="00E25D71"/>
        </w:tc>
        <w:tc>
          <w:tcPr>
            <w:tcW w:w="2268" w:type="dxa"/>
            <w:shd w:val="clear" w:color="auto" w:fill="F2F2F2" w:themeFill="background1" w:themeFillShade="F2"/>
          </w:tcPr>
          <w:p w14:paraId="41081E99" w14:textId="79397452" w:rsidR="00BA6D3D" w:rsidRDefault="00BA6D3D" w:rsidP="00E25D71">
            <w:r>
              <w:t>Employer’s postcode</w:t>
            </w:r>
          </w:p>
        </w:tc>
        <w:tc>
          <w:tcPr>
            <w:tcW w:w="1701" w:type="dxa"/>
          </w:tcPr>
          <w:p w14:paraId="6F8AB789" w14:textId="77777777" w:rsidR="00BA6D3D" w:rsidRDefault="00BA6D3D" w:rsidP="00E25D71"/>
        </w:tc>
      </w:tr>
      <w:tr w:rsidR="00F858DF" w14:paraId="1849EC8B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7F040399" w14:textId="77777777" w:rsidR="00F858DF" w:rsidRDefault="00F858DF" w:rsidP="00E25D71">
            <w:r>
              <w:t>Job Title</w:t>
            </w:r>
          </w:p>
        </w:tc>
        <w:tc>
          <w:tcPr>
            <w:tcW w:w="2551" w:type="dxa"/>
          </w:tcPr>
          <w:p w14:paraId="580B0528" w14:textId="77777777" w:rsidR="00F858DF" w:rsidRDefault="00F858DF" w:rsidP="00E25D71"/>
        </w:tc>
        <w:tc>
          <w:tcPr>
            <w:tcW w:w="2268" w:type="dxa"/>
            <w:shd w:val="clear" w:color="auto" w:fill="F2F2F2" w:themeFill="background1" w:themeFillShade="F2"/>
          </w:tcPr>
          <w:p w14:paraId="39D1C40C" w14:textId="77777777" w:rsidR="00F858DF" w:rsidRDefault="00F858DF" w:rsidP="00E25D71">
            <w:r>
              <w:t>Start Date</w:t>
            </w:r>
          </w:p>
        </w:tc>
        <w:tc>
          <w:tcPr>
            <w:tcW w:w="1701" w:type="dxa"/>
          </w:tcPr>
          <w:p w14:paraId="3F5AC525" w14:textId="77777777" w:rsidR="00F858DF" w:rsidRDefault="00F858DF" w:rsidP="00E25D71"/>
        </w:tc>
      </w:tr>
      <w:tr w:rsidR="00F858DF" w14:paraId="13B3DBD4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67044AA3" w14:textId="77777777" w:rsidR="00F858DF" w:rsidRDefault="00F858DF" w:rsidP="00E25D71">
            <w:r>
              <w:t>Salary</w:t>
            </w:r>
          </w:p>
        </w:tc>
        <w:tc>
          <w:tcPr>
            <w:tcW w:w="2551" w:type="dxa"/>
          </w:tcPr>
          <w:p w14:paraId="2AB04D9F" w14:textId="77777777" w:rsidR="00F858DF" w:rsidRDefault="00F858DF" w:rsidP="00E25D71"/>
        </w:tc>
        <w:tc>
          <w:tcPr>
            <w:tcW w:w="2268" w:type="dxa"/>
            <w:shd w:val="clear" w:color="auto" w:fill="F2F2F2" w:themeFill="background1" w:themeFillShade="F2"/>
          </w:tcPr>
          <w:p w14:paraId="489E90A6" w14:textId="77777777" w:rsidR="00F858DF" w:rsidRDefault="00F858DF" w:rsidP="00E25D71">
            <w:r>
              <w:t>Leaving Date</w:t>
            </w:r>
          </w:p>
        </w:tc>
        <w:tc>
          <w:tcPr>
            <w:tcW w:w="1701" w:type="dxa"/>
          </w:tcPr>
          <w:p w14:paraId="061FF983" w14:textId="77777777" w:rsidR="00F858DF" w:rsidRDefault="00F858DF" w:rsidP="00E25D71"/>
        </w:tc>
      </w:tr>
      <w:tr w:rsidR="00F858DF" w14:paraId="1436B624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76050132" w14:textId="77777777" w:rsidR="00F858DF" w:rsidRDefault="00F858DF" w:rsidP="00E25D71">
            <w:r>
              <w:t>Reason for Leaving</w:t>
            </w:r>
          </w:p>
        </w:tc>
        <w:tc>
          <w:tcPr>
            <w:tcW w:w="6520" w:type="dxa"/>
            <w:gridSpan w:val="3"/>
          </w:tcPr>
          <w:p w14:paraId="390BC94F" w14:textId="77777777" w:rsidR="00F858DF" w:rsidRDefault="00F858DF" w:rsidP="00E25D71"/>
        </w:tc>
      </w:tr>
      <w:tr w:rsidR="00F858DF" w14:paraId="2EF9475A" w14:textId="77777777" w:rsidTr="00ED38AC">
        <w:tc>
          <w:tcPr>
            <w:tcW w:w="9067" w:type="dxa"/>
            <w:gridSpan w:val="4"/>
            <w:shd w:val="clear" w:color="auto" w:fill="F2F2F2" w:themeFill="background1" w:themeFillShade="F2"/>
          </w:tcPr>
          <w:p w14:paraId="11F63FC6" w14:textId="77777777" w:rsidR="00F858DF" w:rsidRDefault="00F858DF" w:rsidP="00E25D71">
            <w:r>
              <w:t>Brief summary of main duties and responsibilities</w:t>
            </w:r>
          </w:p>
        </w:tc>
      </w:tr>
      <w:tr w:rsidR="00F858DF" w14:paraId="33051034" w14:textId="77777777" w:rsidTr="00CF6E37">
        <w:trPr>
          <w:trHeight w:val="1134"/>
        </w:trPr>
        <w:tc>
          <w:tcPr>
            <w:tcW w:w="9067" w:type="dxa"/>
            <w:gridSpan w:val="4"/>
          </w:tcPr>
          <w:p w14:paraId="423CD6B1" w14:textId="77777777" w:rsidR="00F858DF" w:rsidRDefault="00F858DF" w:rsidP="00CF6E37"/>
        </w:tc>
      </w:tr>
      <w:tr w:rsidR="00F858DF" w14:paraId="68A4F582" w14:textId="77777777" w:rsidTr="00ED38AC">
        <w:tc>
          <w:tcPr>
            <w:tcW w:w="9067" w:type="dxa"/>
            <w:gridSpan w:val="4"/>
            <w:shd w:val="clear" w:color="auto" w:fill="D9E2F3" w:themeFill="accent1" w:themeFillTint="33"/>
          </w:tcPr>
          <w:p w14:paraId="5B9E72BF" w14:textId="2CD8A011" w:rsidR="00F858DF" w:rsidRPr="00F858DF" w:rsidRDefault="00F858DF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Previous Employment - 2</w:t>
            </w:r>
          </w:p>
        </w:tc>
      </w:tr>
      <w:tr w:rsidR="00ED38AC" w14:paraId="164E4366" w14:textId="77777777" w:rsidTr="00CF6E37">
        <w:trPr>
          <w:trHeight w:val="567"/>
        </w:trPr>
        <w:tc>
          <w:tcPr>
            <w:tcW w:w="2547" w:type="dxa"/>
            <w:shd w:val="clear" w:color="auto" w:fill="F2F2F2" w:themeFill="background1" w:themeFillShade="F2"/>
          </w:tcPr>
          <w:p w14:paraId="52156A1F" w14:textId="509EC562" w:rsidR="00ED38AC" w:rsidRDefault="00ED38AC" w:rsidP="00ED38AC">
            <w:r>
              <w:t>Name of Employer</w:t>
            </w:r>
          </w:p>
        </w:tc>
        <w:tc>
          <w:tcPr>
            <w:tcW w:w="2551" w:type="dxa"/>
          </w:tcPr>
          <w:p w14:paraId="1A9513B0" w14:textId="77777777" w:rsidR="00ED38AC" w:rsidRDefault="00ED38AC" w:rsidP="00ED38AC"/>
        </w:tc>
        <w:tc>
          <w:tcPr>
            <w:tcW w:w="2268" w:type="dxa"/>
            <w:shd w:val="clear" w:color="auto" w:fill="F2F2F2" w:themeFill="background1" w:themeFillShade="F2"/>
          </w:tcPr>
          <w:p w14:paraId="6420F40B" w14:textId="0854E0D3" w:rsidR="00ED38AC" w:rsidRDefault="00ED38AC" w:rsidP="00ED38AC">
            <w:r>
              <w:t>Employer’s postcode</w:t>
            </w:r>
          </w:p>
        </w:tc>
        <w:tc>
          <w:tcPr>
            <w:tcW w:w="1701" w:type="dxa"/>
          </w:tcPr>
          <w:p w14:paraId="5F3F312C" w14:textId="77777777" w:rsidR="00ED38AC" w:rsidRDefault="00ED38AC" w:rsidP="00ED38AC"/>
        </w:tc>
      </w:tr>
      <w:tr w:rsidR="00ED38AC" w14:paraId="01C4BA57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1B6B5A30" w14:textId="60A0C193" w:rsidR="00ED38AC" w:rsidRDefault="00ED38AC" w:rsidP="00ED38AC">
            <w:r>
              <w:t>Job Title</w:t>
            </w:r>
          </w:p>
        </w:tc>
        <w:tc>
          <w:tcPr>
            <w:tcW w:w="2551" w:type="dxa"/>
          </w:tcPr>
          <w:p w14:paraId="006FB4BD" w14:textId="77777777" w:rsidR="00ED38AC" w:rsidRDefault="00ED38AC" w:rsidP="00ED38AC"/>
        </w:tc>
        <w:tc>
          <w:tcPr>
            <w:tcW w:w="2268" w:type="dxa"/>
            <w:shd w:val="clear" w:color="auto" w:fill="F2F2F2" w:themeFill="background1" w:themeFillShade="F2"/>
          </w:tcPr>
          <w:p w14:paraId="58756D35" w14:textId="32EA3F05" w:rsidR="00ED38AC" w:rsidRDefault="00ED38AC" w:rsidP="00ED38AC">
            <w:r>
              <w:t>Start Date</w:t>
            </w:r>
          </w:p>
        </w:tc>
        <w:tc>
          <w:tcPr>
            <w:tcW w:w="1701" w:type="dxa"/>
          </w:tcPr>
          <w:p w14:paraId="2BEB6D16" w14:textId="77777777" w:rsidR="00ED38AC" w:rsidRDefault="00ED38AC" w:rsidP="00ED38AC"/>
        </w:tc>
      </w:tr>
      <w:tr w:rsidR="00ED38AC" w14:paraId="0CE45A3F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732D4ACF" w14:textId="5DE7D9F6" w:rsidR="00ED38AC" w:rsidRDefault="00ED38AC" w:rsidP="00ED38AC">
            <w:r>
              <w:t>Salary</w:t>
            </w:r>
          </w:p>
        </w:tc>
        <w:tc>
          <w:tcPr>
            <w:tcW w:w="2551" w:type="dxa"/>
          </w:tcPr>
          <w:p w14:paraId="2B9BD1AD" w14:textId="77777777" w:rsidR="00ED38AC" w:rsidRDefault="00ED38AC" w:rsidP="00ED38AC"/>
        </w:tc>
        <w:tc>
          <w:tcPr>
            <w:tcW w:w="2268" w:type="dxa"/>
            <w:shd w:val="clear" w:color="auto" w:fill="F2F2F2" w:themeFill="background1" w:themeFillShade="F2"/>
          </w:tcPr>
          <w:p w14:paraId="13C7A89A" w14:textId="2E5DF2F5" w:rsidR="00ED38AC" w:rsidRDefault="00ED38AC" w:rsidP="00ED38AC">
            <w:r>
              <w:t>Leaving Date</w:t>
            </w:r>
          </w:p>
        </w:tc>
        <w:tc>
          <w:tcPr>
            <w:tcW w:w="1701" w:type="dxa"/>
          </w:tcPr>
          <w:p w14:paraId="6D9BCBBF" w14:textId="77777777" w:rsidR="00ED38AC" w:rsidRDefault="00ED38AC" w:rsidP="00ED38AC"/>
        </w:tc>
      </w:tr>
      <w:tr w:rsidR="00ED38AC" w14:paraId="39FA4AAE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2F66E01B" w14:textId="25E7E594" w:rsidR="00ED38AC" w:rsidRDefault="00ED38AC" w:rsidP="00ED38AC">
            <w:r>
              <w:t>Reason for Leaving</w:t>
            </w:r>
          </w:p>
        </w:tc>
        <w:tc>
          <w:tcPr>
            <w:tcW w:w="6520" w:type="dxa"/>
            <w:gridSpan w:val="3"/>
          </w:tcPr>
          <w:p w14:paraId="18B02EA6" w14:textId="77777777" w:rsidR="00ED38AC" w:rsidRDefault="00ED38AC" w:rsidP="00ED38AC"/>
        </w:tc>
      </w:tr>
      <w:tr w:rsidR="00ED38AC" w14:paraId="43561998" w14:textId="77777777" w:rsidTr="00ED38AC">
        <w:tc>
          <w:tcPr>
            <w:tcW w:w="9067" w:type="dxa"/>
            <w:gridSpan w:val="4"/>
            <w:shd w:val="clear" w:color="auto" w:fill="F2F2F2" w:themeFill="background1" w:themeFillShade="F2"/>
          </w:tcPr>
          <w:p w14:paraId="520FCDC7" w14:textId="78B88A42" w:rsidR="00ED38AC" w:rsidRDefault="00ED38AC" w:rsidP="00ED38AC">
            <w:r>
              <w:t>Brief summary of main duties and responsibilities</w:t>
            </w:r>
          </w:p>
        </w:tc>
      </w:tr>
      <w:tr w:rsidR="00F858DF" w14:paraId="26F7A511" w14:textId="77777777" w:rsidTr="001E320A">
        <w:trPr>
          <w:trHeight w:val="1134"/>
        </w:trPr>
        <w:tc>
          <w:tcPr>
            <w:tcW w:w="9067" w:type="dxa"/>
            <w:gridSpan w:val="4"/>
          </w:tcPr>
          <w:p w14:paraId="557C91F1" w14:textId="77777777" w:rsidR="00F858DF" w:rsidRDefault="00F858DF" w:rsidP="001E320A"/>
        </w:tc>
      </w:tr>
      <w:tr w:rsidR="00F858DF" w14:paraId="6DCD52A8" w14:textId="77777777" w:rsidTr="00ED38AC">
        <w:tc>
          <w:tcPr>
            <w:tcW w:w="9067" w:type="dxa"/>
            <w:gridSpan w:val="4"/>
            <w:shd w:val="clear" w:color="auto" w:fill="D9E2F3" w:themeFill="accent1" w:themeFillTint="33"/>
          </w:tcPr>
          <w:p w14:paraId="5D8C6360" w14:textId="37026E53" w:rsidR="00F858DF" w:rsidRPr="00F858DF" w:rsidRDefault="00F858DF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Previous Employment - 3</w:t>
            </w:r>
          </w:p>
        </w:tc>
      </w:tr>
      <w:tr w:rsidR="00BA6D3D" w14:paraId="2F9BC868" w14:textId="77777777" w:rsidTr="00CF6E37">
        <w:trPr>
          <w:trHeight w:val="567"/>
        </w:trPr>
        <w:tc>
          <w:tcPr>
            <w:tcW w:w="2547" w:type="dxa"/>
            <w:shd w:val="clear" w:color="auto" w:fill="F2F2F2" w:themeFill="background1" w:themeFillShade="F2"/>
          </w:tcPr>
          <w:p w14:paraId="3BAA9791" w14:textId="1AD3834F" w:rsidR="00BA6D3D" w:rsidRDefault="00BA6D3D" w:rsidP="00BA6D3D">
            <w:r>
              <w:t>Name of Employer</w:t>
            </w:r>
          </w:p>
        </w:tc>
        <w:tc>
          <w:tcPr>
            <w:tcW w:w="2551" w:type="dxa"/>
          </w:tcPr>
          <w:p w14:paraId="1A857B0E" w14:textId="77777777" w:rsidR="00BA6D3D" w:rsidRDefault="00BA6D3D" w:rsidP="00BA6D3D"/>
        </w:tc>
        <w:tc>
          <w:tcPr>
            <w:tcW w:w="2268" w:type="dxa"/>
            <w:shd w:val="clear" w:color="auto" w:fill="F2F2F2" w:themeFill="background1" w:themeFillShade="F2"/>
          </w:tcPr>
          <w:p w14:paraId="0DCE98B6" w14:textId="3F612958" w:rsidR="00BA6D3D" w:rsidRDefault="00BA6D3D" w:rsidP="00BA6D3D">
            <w:r>
              <w:t>Employer’s postcode</w:t>
            </w:r>
          </w:p>
        </w:tc>
        <w:tc>
          <w:tcPr>
            <w:tcW w:w="1701" w:type="dxa"/>
          </w:tcPr>
          <w:p w14:paraId="49C542AD" w14:textId="77777777" w:rsidR="00BA6D3D" w:rsidRDefault="00BA6D3D" w:rsidP="00BA6D3D"/>
        </w:tc>
      </w:tr>
      <w:tr w:rsidR="00F858DF" w14:paraId="123DE3E1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78E8EFBD" w14:textId="77777777" w:rsidR="00F858DF" w:rsidRDefault="00F858DF" w:rsidP="00E25D71">
            <w:r>
              <w:t>Job Title</w:t>
            </w:r>
          </w:p>
        </w:tc>
        <w:tc>
          <w:tcPr>
            <w:tcW w:w="2551" w:type="dxa"/>
          </w:tcPr>
          <w:p w14:paraId="1B42177B" w14:textId="77777777" w:rsidR="00F858DF" w:rsidRDefault="00F858DF" w:rsidP="00E25D71"/>
        </w:tc>
        <w:tc>
          <w:tcPr>
            <w:tcW w:w="2268" w:type="dxa"/>
            <w:shd w:val="clear" w:color="auto" w:fill="F2F2F2" w:themeFill="background1" w:themeFillShade="F2"/>
          </w:tcPr>
          <w:p w14:paraId="518B79DD" w14:textId="77777777" w:rsidR="00F858DF" w:rsidRDefault="00F858DF" w:rsidP="00E25D71">
            <w:r>
              <w:t>Start Date</w:t>
            </w:r>
          </w:p>
        </w:tc>
        <w:tc>
          <w:tcPr>
            <w:tcW w:w="1701" w:type="dxa"/>
          </w:tcPr>
          <w:p w14:paraId="6ECEE541" w14:textId="77777777" w:rsidR="00F858DF" w:rsidRDefault="00F858DF" w:rsidP="00E25D71"/>
        </w:tc>
      </w:tr>
      <w:tr w:rsidR="00F858DF" w14:paraId="5B703785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6B5BEC8D" w14:textId="77777777" w:rsidR="00F858DF" w:rsidRDefault="00F858DF" w:rsidP="00E25D71">
            <w:r>
              <w:t>Salary</w:t>
            </w:r>
          </w:p>
        </w:tc>
        <w:tc>
          <w:tcPr>
            <w:tcW w:w="2551" w:type="dxa"/>
          </w:tcPr>
          <w:p w14:paraId="408ED7CE" w14:textId="77777777" w:rsidR="00F858DF" w:rsidRDefault="00F858DF" w:rsidP="00E25D71"/>
        </w:tc>
        <w:tc>
          <w:tcPr>
            <w:tcW w:w="2268" w:type="dxa"/>
            <w:shd w:val="clear" w:color="auto" w:fill="F2F2F2" w:themeFill="background1" w:themeFillShade="F2"/>
          </w:tcPr>
          <w:p w14:paraId="42F9D9F8" w14:textId="77777777" w:rsidR="00F858DF" w:rsidRDefault="00F858DF" w:rsidP="00E25D71">
            <w:r>
              <w:t>Leaving Date</w:t>
            </w:r>
          </w:p>
        </w:tc>
        <w:tc>
          <w:tcPr>
            <w:tcW w:w="1701" w:type="dxa"/>
          </w:tcPr>
          <w:p w14:paraId="062BDAA9" w14:textId="77777777" w:rsidR="00F858DF" w:rsidRDefault="00F858DF" w:rsidP="00E25D71"/>
        </w:tc>
      </w:tr>
      <w:tr w:rsidR="00F858DF" w14:paraId="643BEC61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7B0ED702" w14:textId="77777777" w:rsidR="00F858DF" w:rsidRDefault="00F858DF" w:rsidP="00E25D71">
            <w:r>
              <w:t>Reason for Leaving</w:t>
            </w:r>
          </w:p>
        </w:tc>
        <w:tc>
          <w:tcPr>
            <w:tcW w:w="6520" w:type="dxa"/>
            <w:gridSpan w:val="3"/>
          </w:tcPr>
          <w:p w14:paraId="035B64F0" w14:textId="77777777" w:rsidR="00F858DF" w:rsidRDefault="00F858DF" w:rsidP="00E25D71"/>
        </w:tc>
      </w:tr>
      <w:tr w:rsidR="00F858DF" w14:paraId="0BAC1508" w14:textId="77777777" w:rsidTr="00ED38AC">
        <w:tc>
          <w:tcPr>
            <w:tcW w:w="9067" w:type="dxa"/>
            <w:gridSpan w:val="4"/>
            <w:shd w:val="clear" w:color="auto" w:fill="F2F2F2" w:themeFill="background1" w:themeFillShade="F2"/>
          </w:tcPr>
          <w:p w14:paraId="69E830FC" w14:textId="77777777" w:rsidR="00F858DF" w:rsidRDefault="00F858DF" w:rsidP="00E25D71">
            <w:r>
              <w:t>Brief summary of main duties and responsibilities</w:t>
            </w:r>
          </w:p>
        </w:tc>
      </w:tr>
      <w:tr w:rsidR="00F858DF" w14:paraId="01CBD5C0" w14:textId="77777777" w:rsidTr="001E320A">
        <w:trPr>
          <w:trHeight w:val="1134"/>
        </w:trPr>
        <w:tc>
          <w:tcPr>
            <w:tcW w:w="9067" w:type="dxa"/>
            <w:gridSpan w:val="4"/>
          </w:tcPr>
          <w:p w14:paraId="4D459757" w14:textId="77777777" w:rsidR="00F858DF" w:rsidRDefault="00F858DF" w:rsidP="001E320A"/>
        </w:tc>
      </w:tr>
      <w:tr w:rsidR="00F858DF" w14:paraId="596267F6" w14:textId="77777777" w:rsidTr="00ED38AC">
        <w:tc>
          <w:tcPr>
            <w:tcW w:w="9067" w:type="dxa"/>
            <w:gridSpan w:val="4"/>
            <w:shd w:val="clear" w:color="auto" w:fill="D9E2F3" w:themeFill="accent1" w:themeFillTint="33"/>
          </w:tcPr>
          <w:p w14:paraId="5D9C89E1" w14:textId="66F17058" w:rsidR="00F858DF" w:rsidRPr="00F858DF" w:rsidRDefault="00F858DF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Previous Employment - 4</w:t>
            </w:r>
          </w:p>
        </w:tc>
      </w:tr>
      <w:tr w:rsidR="00BA6D3D" w14:paraId="64834F77" w14:textId="77777777" w:rsidTr="00CF6E37">
        <w:trPr>
          <w:trHeight w:val="567"/>
        </w:trPr>
        <w:tc>
          <w:tcPr>
            <w:tcW w:w="2547" w:type="dxa"/>
            <w:shd w:val="clear" w:color="auto" w:fill="F2F2F2" w:themeFill="background1" w:themeFillShade="F2"/>
          </w:tcPr>
          <w:p w14:paraId="2BC53478" w14:textId="4376F062" w:rsidR="00BA6D3D" w:rsidRDefault="00BA6D3D" w:rsidP="00BA6D3D">
            <w:r>
              <w:t>Name of Employer</w:t>
            </w:r>
          </w:p>
        </w:tc>
        <w:tc>
          <w:tcPr>
            <w:tcW w:w="2551" w:type="dxa"/>
          </w:tcPr>
          <w:p w14:paraId="477AA67A" w14:textId="77777777" w:rsidR="00BA6D3D" w:rsidRDefault="00BA6D3D" w:rsidP="00BA6D3D"/>
        </w:tc>
        <w:tc>
          <w:tcPr>
            <w:tcW w:w="2268" w:type="dxa"/>
            <w:shd w:val="clear" w:color="auto" w:fill="F2F2F2" w:themeFill="background1" w:themeFillShade="F2"/>
          </w:tcPr>
          <w:p w14:paraId="475169B7" w14:textId="44F0B399" w:rsidR="00BA6D3D" w:rsidRDefault="00BA6D3D" w:rsidP="00BA6D3D">
            <w:r>
              <w:t>Employer’s postcode</w:t>
            </w:r>
          </w:p>
        </w:tc>
        <w:tc>
          <w:tcPr>
            <w:tcW w:w="1701" w:type="dxa"/>
          </w:tcPr>
          <w:p w14:paraId="195171B1" w14:textId="77777777" w:rsidR="00BA6D3D" w:rsidRDefault="00BA6D3D" w:rsidP="00BA6D3D"/>
        </w:tc>
      </w:tr>
      <w:tr w:rsidR="00F858DF" w14:paraId="5E3F6E50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2F3B1F6F" w14:textId="77777777" w:rsidR="00F858DF" w:rsidRDefault="00F858DF" w:rsidP="00E25D71">
            <w:r>
              <w:t>Job Title</w:t>
            </w:r>
          </w:p>
        </w:tc>
        <w:tc>
          <w:tcPr>
            <w:tcW w:w="2551" w:type="dxa"/>
          </w:tcPr>
          <w:p w14:paraId="0A31C1B7" w14:textId="77777777" w:rsidR="00F858DF" w:rsidRDefault="00F858DF" w:rsidP="00E25D71"/>
        </w:tc>
        <w:tc>
          <w:tcPr>
            <w:tcW w:w="2268" w:type="dxa"/>
            <w:shd w:val="clear" w:color="auto" w:fill="F2F2F2" w:themeFill="background1" w:themeFillShade="F2"/>
          </w:tcPr>
          <w:p w14:paraId="31E13B89" w14:textId="77777777" w:rsidR="00F858DF" w:rsidRDefault="00F858DF" w:rsidP="00E25D71">
            <w:r>
              <w:t>Start Date</w:t>
            </w:r>
          </w:p>
        </w:tc>
        <w:tc>
          <w:tcPr>
            <w:tcW w:w="1701" w:type="dxa"/>
          </w:tcPr>
          <w:p w14:paraId="28B5B722" w14:textId="77777777" w:rsidR="00F858DF" w:rsidRDefault="00F858DF" w:rsidP="00E25D71"/>
        </w:tc>
      </w:tr>
      <w:tr w:rsidR="00F858DF" w14:paraId="188FF2F8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4277E088" w14:textId="77777777" w:rsidR="00F858DF" w:rsidRDefault="00F858DF" w:rsidP="00E25D71">
            <w:r>
              <w:t>Salary</w:t>
            </w:r>
          </w:p>
        </w:tc>
        <w:tc>
          <w:tcPr>
            <w:tcW w:w="2551" w:type="dxa"/>
          </w:tcPr>
          <w:p w14:paraId="0BEDA9B6" w14:textId="77777777" w:rsidR="00F858DF" w:rsidRDefault="00F858DF" w:rsidP="00E25D71"/>
        </w:tc>
        <w:tc>
          <w:tcPr>
            <w:tcW w:w="2268" w:type="dxa"/>
            <w:shd w:val="clear" w:color="auto" w:fill="F2F2F2" w:themeFill="background1" w:themeFillShade="F2"/>
          </w:tcPr>
          <w:p w14:paraId="37945899" w14:textId="77777777" w:rsidR="00F858DF" w:rsidRDefault="00F858DF" w:rsidP="00E25D71">
            <w:r>
              <w:t>Leaving Date</w:t>
            </w:r>
          </w:p>
        </w:tc>
        <w:tc>
          <w:tcPr>
            <w:tcW w:w="1701" w:type="dxa"/>
          </w:tcPr>
          <w:p w14:paraId="5117C93C" w14:textId="77777777" w:rsidR="00F858DF" w:rsidRDefault="00F858DF" w:rsidP="00E25D71"/>
        </w:tc>
      </w:tr>
      <w:tr w:rsidR="00F858DF" w14:paraId="0A8A3F36" w14:textId="77777777" w:rsidTr="00ED38AC">
        <w:tc>
          <w:tcPr>
            <w:tcW w:w="2547" w:type="dxa"/>
            <w:shd w:val="clear" w:color="auto" w:fill="F2F2F2" w:themeFill="background1" w:themeFillShade="F2"/>
          </w:tcPr>
          <w:p w14:paraId="6568C458" w14:textId="77777777" w:rsidR="00F858DF" w:rsidRDefault="00F858DF" w:rsidP="00E25D71">
            <w:r>
              <w:t>Reason for Leaving</w:t>
            </w:r>
          </w:p>
        </w:tc>
        <w:tc>
          <w:tcPr>
            <w:tcW w:w="6520" w:type="dxa"/>
            <w:gridSpan w:val="3"/>
          </w:tcPr>
          <w:p w14:paraId="7F416345" w14:textId="77777777" w:rsidR="00F858DF" w:rsidRDefault="00F858DF" w:rsidP="00E25D71"/>
        </w:tc>
      </w:tr>
      <w:tr w:rsidR="00F858DF" w14:paraId="616C8DC4" w14:textId="77777777" w:rsidTr="00ED38AC">
        <w:tc>
          <w:tcPr>
            <w:tcW w:w="9067" w:type="dxa"/>
            <w:gridSpan w:val="4"/>
            <w:shd w:val="clear" w:color="auto" w:fill="F2F2F2" w:themeFill="background1" w:themeFillShade="F2"/>
          </w:tcPr>
          <w:p w14:paraId="74A7B8E1" w14:textId="77777777" w:rsidR="00F858DF" w:rsidRDefault="00F858DF" w:rsidP="00E25D71">
            <w:r>
              <w:t>Brief summary of main duties and responsibilities</w:t>
            </w:r>
          </w:p>
        </w:tc>
      </w:tr>
      <w:tr w:rsidR="00BA6D3D" w14:paraId="56584DCD" w14:textId="77777777" w:rsidTr="001E320A">
        <w:trPr>
          <w:trHeight w:val="1134"/>
        </w:trPr>
        <w:tc>
          <w:tcPr>
            <w:tcW w:w="9067" w:type="dxa"/>
            <w:gridSpan w:val="4"/>
          </w:tcPr>
          <w:p w14:paraId="7BBB2A72" w14:textId="1A174A8C" w:rsidR="00BA6D3D" w:rsidRDefault="00BA6D3D" w:rsidP="00E25D71"/>
        </w:tc>
      </w:tr>
    </w:tbl>
    <w:p w14:paraId="34250B2B" w14:textId="77777777" w:rsidR="00117931" w:rsidRDefault="00117931">
      <w:pPr>
        <w:rPr>
          <w:b/>
          <w:bCs/>
        </w:rPr>
      </w:pPr>
      <w:r>
        <w:rPr>
          <w:b/>
          <w:bCs/>
        </w:rPr>
        <w:br w:type="page"/>
      </w:r>
    </w:p>
    <w:p w14:paraId="6CD200AA" w14:textId="77777777" w:rsidR="0009579F" w:rsidRPr="0009579F" w:rsidRDefault="0009579F" w:rsidP="00117931">
      <w:pPr>
        <w:pStyle w:val="ListParagraph"/>
        <w:numPr>
          <w:ilvl w:val="0"/>
          <w:numId w:val="7"/>
        </w:numPr>
        <w:spacing w:after="0"/>
        <w:ind w:left="357" w:hanging="357"/>
        <w:rPr>
          <w:b/>
          <w:bCs/>
          <w:color w:val="4472C4" w:themeColor="accent1"/>
          <w:sz w:val="28"/>
          <w:szCs w:val="28"/>
        </w:rPr>
      </w:pPr>
      <w:r w:rsidRPr="0009579F">
        <w:rPr>
          <w:b/>
          <w:bCs/>
          <w:color w:val="4472C4" w:themeColor="accent1"/>
          <w:sz w:val="28"/>
          <w:szCs w:val="28"/>
        </w:rPr>
        <w:lastRenderedPageBreak/>
        <w:t>Education and Qualifications</w:t>
      </w:r>
    </w:p>
    <w:p w14:paraId="55F15CEC" w14:textId="027C476F" w:rsidR="00117931" w:rsidRPr="0009579F" w:rsidRDefault="00F858DF" w:rsidP="0009579F">
      <w:pPr>
        <w:spacing w:after="0"/>
        <w:rPr>
          <w:b/>
          <w:bCs/>
        </w:rPr>
      </w:pPr>
      <w:r w:rsidRPr="0009579F">
        <w:rPr>
          <w:b/>
          <w:bCs/>
        </w:rPr>
        <w:t>Please list in chronological order your Education and Qualifications, including Professional</w:t>
      </w:r>
      <w:r w:rsidR="001E320A">
        <w:rPr>
          <w:b/>
          <w:bCs/>
        </w:rPr>
        <w:t>.</w:t>
      </w:r>
    </w:p>
    <w:p w14:paraId="1ED38686" w14:textId="25F227E6" w:rsidR="00F858DF" w:rsidRPr="00117931" w:rsidRDefault="00F858DF" w:rsidP="0009579F">
      <w:pPr>
        <w:spacing w:after="120"/>
        <w:rPr>
          <w:b/>
          <w:bCs/>
        </w:rPr>
      </w:pPr>
      <w:r w:rsidRPr="00117931">
        <w:rPr>
          <w:b/>
          <w:bCs/>
          <w:color w:val="4472C4" w:themeColor="accent1"/>
        </w:rPr>
        <w:t>[Add more rows if required]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3402"/>
        <w:gridCol w:w="3118"/>
      </w:tblGrid>
      <w:tr w:rsidR="00F858DF" w14:paraId="16E94EB4" w14:textId="77777777" w:rsidTr="00E25D71">
        <w:tc>
          <w:tcPr>
            <w:tcW w:w="1271" w:type="dxa"/>
          </w:tcPr>
          <w:p w14:paraId="33DC9387" w14:textId="77777777" w:rsidR="00F858DF" w:rsidRDefault="00F858DF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Date From</w:t>
            </w:r>
          </w:p>
        </w:tc>
        <w:tc>
          <w:tcPr>
            <w:tcW w:w="1276" w:type="dxa"/>
          </w:tcPr>
          <w:p w14:paraId="30147B82" w14:textId="77777777" w:rsidR="00F858DF" w:rsidRDefault="00F858DF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Date To</w:t>
            </w:r>
          </w:p>
        </w:tc>
        <w:tc>
          <w:tcPr>
            <w:tcW w:w="3402" w:type="dxa"/>
          </w:tcPr>
          <w:p w14:paraId="1CD2FF6C" w14:textId="77777777" w:rsidR="00F858DF" w:rsidRDefault="00F858DF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Name of Institution </w:t>
            </w:r>
          </w:p>
          <w:p w14:paraId="659D99DD" w14:textId="77777777" w:rsidR="00F858DF" w:rsidRDefault="00F858DF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(e.g. School / College / University / Professional Body)</w:t>
            </w:r>
          </w:p>
        </w:tc>
        <w:tc>
          <w:tcPr>
            <w:tcW w:w="3118" w:type="dxa"/>
          </w:tcPr>
          <w:p w14:paraId="6A24A600" w14:textId="77777777" w:rsidR="00F858DF" w:rsidRDefault="00F858DF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Qualifications obtained</w:t>
            </w:r>
          </w:p>
          <w:p w14:paraId="1B012B5D" w14:textId="77777777" w:rsidR="00F858DF" w:rsidRDefault="00F858DF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(Level, Subject and Grade, e.g. GCSE History Grade B)</w:t>
            </w:r>
          </w:p>
        </w:tc>
      </w:tr>
      <w:tr w:rsidR="008F3B72" w14:paraId="5F997E98" w14:textId="77777777" w:rsidTr="001E320A">
        <w:trPr>
          <w:trHeight w:val="567"/>
        </w:trPr>
        <w:tc>
          <w:tcPr>
            <w:tcW w:w="1271" w:type="dxa"/>
          </w:tcPr>
          <w:p w14:paraId="5BB9E025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76" w:type="dxa"/>
          </w:tcPr>
          <w:p w14:paraId="04D8E01C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402" w:type="dxa"/>
          </w:tcPr>
          <w:p w14:paraId="0F1A3E88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118" w:type="dxa"/>
          </w:tcPr>
          <w:p w14:paraId="7CDDAF42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  <w:tr w:rsidR="008F3B72" w14:paraId="490794BE" w14:textId="77777777" w:rsidTr="001E320A">
        <w:trPr>
          <w:trHeight w:val="567"/>
        </w:trPr>
        <w:tc>
          <w:tcPr>
            <w:tcW w:w="1271" w:type="dxa"/>
          </w:tcPr>
          <w:p w14:paraId="4E06A111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76" w:type="dxa"/>
          </w:tcPr>
          <w:p w14:paraId="6F5DE0D7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402" w:type="dxa"/>
          </w:tcPr>
          <w:p w14:paraId="7F8785DF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118" w:type="dxa"/>
          </w:tcPr>
          <w:p w14:paraId="0D27C043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  <w:tr w:rsidR="008F3B72" w14:paraId="04BCCB05" w14:textId="77777777" w:rsidTr="001E320A">
        <w:trPr>
          <w:trHeight w:val="567"/>
        </w:trPr>
        <w:tc>
          <w:tcPr>
            <w:tcW w:w="1271" w:type="dxa"/>
          </w:tcPr>
          <w:p w14:paraId="1900A49C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76" w:type="dxa"/>
          </w:tcPr>
          <w:p w14:paraId="48B7A4B3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402" w:type="dxa"/>
          </w:tcPr>
          <w:p w14:paraId="4836516D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118" w:type="dxa"/>
          </w:tcPr>
          <w:p w14:paraId="66DE99BD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  <w:tr w:rsidR="008F3B72" w14:paraId="141D838A" w14:textId="77777777" w:rsidTr="001E320A">
        <w:trPr>
          <w:trHeight w:val="567"/>
        </w:trPr>
        <w:tc>
          <w:tcPr>
            <w:tcW w:w="1271" w:type="dxa"/>
          </w:tcPr>
          <w:p w14:paraId="4DF3297E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76" w:type="dxa"/>
          </w:tcPr>
          <w:p w14:paraId="048BAB42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402" w:type="dxa"/>
          </w:tcPr>
          <w:p w14:paraId="7D35A657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118" w:type="dxa"/>
          </w:tcPr>
          <w:p w14:paraId="0E3B4D9F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  <w:tr w:rsidR="008F3B72" w14:paraId="7A6EAF86" w14:textId="77777777" w:rsidTr="001E320A">
        <w:trPr>
          <w:trHeight w:val="567"/>
        </w:trPr>
        <w:tc>
          <w:tcPr>
            <w:tcW w:w="1271" w:type="dxa"/>
          </w:tcPr>
          <w:p w14:paraId="3EE1F95C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76" w:type="dxa"/>
          </w:tcPr>
          <w:p w14:paraId="7E282525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402" w:type="dxa"/>
          </w:tcPr>
          <w:p w14:paraId="6525FDC4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118" w:type="dxa"/>
          </w:tcPr>
          <w:p w14:paraId="7D8535D2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  <w:tr w:rsidR="008F3B72" w14:paraId="067630C5" w14:textId="77777777" w:rsidTr="001E320A">
        <w:trPr>
          <w:trHeight w:val="567"/>
        </w:trPr>
        <w:tc>
          <w:tcPr>
            <w:tcW w:w="1271" w:type="dxa"/>
          </w:tcPr>
          <w:p w14:paraId="0E99EB56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76" w:type="dxa"/>
          </w:tcPr>
          <w:p w14:paraId="41E60AA0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402" w:type="dxa"/>
          </w:tcPr>
          <w:p w14:paraId="3132616F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3118" w:type="dxa"/>
          </w:tcPr>
          <w:p w14:paraId="74D0B9D6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</w:tbl>
    <w:p w14:paraId="5F960913" w14:textId="7BC5FACC" w:rsidR="0009579F" w:rsidRPr="0009579F" w:rsidRDefault="0009579F" w:rsidP="00BA6D3D">
      <w:pPr>
        <w:pStyle w:val="ListParagraph"/>
        <w:numPr>
          <w:ilvl w:val="0"/>
          <w:numId w:val="7"/>
        </w:numPr>
        <w:spacing w:before="240" w:after="0"/>
        <w:ind w:left="357" w:hanging="357"/>
        <w:rPr>
          <w:b/>
          <w:bCs/>
          <w:color w:val="4472C4" w:themeColor="accent1"/>
          <w:sz w:val="28"/>
          <w:szCs w:val="28"/>
        </w:rPr>
      </w:pPr>
      <w:r w:rsidRPr="0009579F">
        <w:rPr>
          <w:b/>
          <w:bCs/>
          <w:color w:val="4472C4" w:themeColor="accent1"/>
          <w:sz w:val="28"/>
          <w:szCs w:val="28"/>
        </w:rPr>
        <w:t>Training</w:t>
      </w:r>
    </w:p>
    <w:p w14:paraId="77A5F18C" w14:textId="04566C10" w:rsidR="00117931" w:rsidRPr="0009579F" w:rsidRDefault="00117931" w:rsidP="0009579F">
      <w:pPr>
        <w:spacing w:after="0"/>
        <w:rPr>
          <w:b/>
          <w:bCs/>
        </w:rPr>
      </w:pPr>
      <w:r w:rsidRPr="0009579F">
        <w:rPr>
          <w:b/>
          <w:bCs/>
        </w:rPr>
        <w:t>Please list any training courses you have taken that you think might be relevant to the role</w:t>
      </w:r>
      <w:r w:rsidR="001E320A">
        <w:rPr>
          <w:b/>
          <w:bCs/>
        </w:rPr>
        <w:t>.</w:t>
      </w:r>
      <w:r w:rsidRPr="0009579F">
        <w:rPr>
          <w:b/>
          <w:bCs/>
        </w:rPr>
        <w:t xml:space="preserve"> </w:t>
      </w:r>
    </w:p>
    <w:p w14:paraId="13A57251" w14:textId="77777777" w:rsidR="008F3B72" w:rsidRPr="008F3B72" w:rsidRDefault="008F3B72" w:rsidP="0009579F">
      <w:pPr>
        <w:spacing w:after="120"/>
        <w:rPr>
          <w:b/>
          <w:bCs/>
        </w:rPr>
      </w:pPr>
      <w:r w:rsidRPr="008F3B72">
        <w:rPr>
          <w:b/>
          <w:bCs/>
          <w:color w:val="4472C4" w:themeColor="accent1"/>
        </w:rPr>
        <w:t>[Add more rows if required]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5245"/>
        <w:gridCol w:w="1984"/>
      </w:tblGrid>
      <w:tr w:rsidR="00117931" w14:paraId="6286A91A" w14:textId="77777777" w:rsidTr="00117931">
        <w:tc>
          <w:tcPr>
            <w:tcW w:w="1838" w:type="dxa"/>
          </w:tcPr>
          <w:p w14:paraId="465C0E7D" w14:textId="1CCD29CF" w:rsidR="00117931" w:rsidRDefault="00117931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Date</w:t>
            </w:r>
          </w:p>
        </w:tc>
        <w:tc>
          <w:tcPr>
            <w:tcW w:w="5245" w:type="dxa"/>
          </w:tcPr>
          <w:p w14:paraId="4C3C2891" w14:textId="71ACFFC6" w:rsidR="00117931" w:rsidRDefault="00117931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Course Title</w:t>
            </w:r>
          </w:p>
        </w:tc>
        <w:tc>
          <w:tcPr>
            <w:tcW w:w="1984" w:type="dxa"/>
          </w:tcPr>
          <w:p w14:paraId="387102D6" w14:textId="4CEBDBCB" w:rsidR="00117931" w:rsidRDefault="00117931" w:rsidP="00E25D71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Duration</w:t>
            </w:r>
          </w:p>
        </w:tc>
      </w:tr>
      <w:tr w:rsidR="008F3B72" w14:paraId="5ABF2AE9" w14:textId="77777777" w:rsidTr="00117931">
        <w:tc>
          <w:tcPr>
            <w:tcW w:w="1838" w:type="dxa"/>
          </w:tcPr>
          <w:p w14:paraId="5E08A2FD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45" w:type="dxa"/>
          </w:tcPr>
          <w:p w14:paraId="0C61A9E4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4" w:type="dxa"/>
          </w:tcPr>
          <w:p w14:paraId="19BF4B79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  <w:tr w:rsidR="008F3B72" w14:paraId="3E6A97D0" w14:textId="77777777" w:rsidTr="00117931">
        <w:tc>
          <w:tcPr>
            <w:tcW w:w="1838" w:type="dxa"/>
          </w:tcPr>
          <w:p w14:paraId="096BE8E4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45" w:type="dxa"/>
          </w:tcPr>
          <w:p w14:paraId="0BD23598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4" w:type="dxa"/>
          </w:tcPr>
          <w:p w14:paraId="1A5EB5A1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  <w:tr w:rsidR="008F3B72" w14:paraId="0B7A49C0" w14:textId="77777777" w:rsidTr="00117931">
        <w:tc>
          <w:tcPr>
            <w:tcW w:w="1838" w:type="dxa"/>
          </w:tcPr>
          <w:p w14:paraId="3587455F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45" w:type="dxa"/>
          </w:tcPr>
          <w:p w14:paraId="217D301F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4" w:type="dxa"/>
          </w:tcPr>
          <w:p w14:paraId="5AABCA3C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  <w:tr w:rsidR="008F3B72" w14:paraId="55F74306" w14:textId="77777777" w:rsidTr="00117931">
        <w:tc>
          <w:tcPr>
            <w:tcW w:w="1838" w:type="dxa"/>
          </w:tcPr>
          <w:p w14:paraId="0B42D21C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45" w:type="dxa"/>
          </w:tcPr>
          <w:p w14:paraId="1D8335F2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4" w:type="dxa"/>
          </w:tcPr>
          <w:p w14:paraId="4DB93A1D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  <w:tr w:rsidR="008F3B72" w14:paraId="7E3840A9" w14:textId="77777777" w:rsidTr="00117931">
        <w:tc>
          <w:tcPr>
            <w:tcW w:w="1838" w:type="dxa"/>
          </w:tcPr>
          <w:p w14:paraId="10669C6F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45" w:type="dxa"/>
          </w:tcPr>
          <w:p w14:paraId="4B8C0D90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4" w:type="dxa"/>
          </w:tcPr>
          <w:p w14:paraId="56F132D7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  <w:tr w:rsidR="008F3B72" w14:paraId="0B4E9753" w14:textId="77777777" w:rsidTr="00117931">
        <w:tc>
          <w:tcPr>
            <w:tcW w:w="1838" w:type="dxa"/>
          </w:tcPr>
          <w:p w14:paraId="03770769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45" w:type="dxa"/>
          </w:tcPr>
          <w:p w14:paraId="0863F35B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4" w:type="dxa"/>
          </w:tcPr>
          <w:p w14:paraId="7D7BA3FA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  <w:tr w:rsidR="008F3B72" w14:paraId="2B11C8C5" w14:textId="77777777" w:rsidTr="00117931">
        <w:tc>
          <w:tcPr>
            <w:tcW w:w="1838" w:type="dxa"/>
          </w:tcPr>
          <w:p w14:paraId="7A25C51C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5245" w:type="dxa"/>
          </w:tcPr>
          <w:p w14:paraId="1607C673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4" w:type="dxa"/>
          </w:tcPr>
          <w:p w14:paraId="4354E63F" w14:textId="77777777" w:rsidR="008F3B72" w:rsidRDefault="008F3B72" w:rsidP="00E25D71">
            <w:pPr>
              <w:rPr>
                <w:b/>
                <w:bCs/>
                <w:color w:val="4472C4" w:themeColor="accent1"/>
              </w:rPr>
            </w:pPr>
          </w:p>
        </w:tc>
      </w:tr>
    </w:tbl>
    <w:p w14:paraId="2509FE1C" w14:textId="70E630F1" w:rsidR="00BA6D3D" w:rsidRPr="00BA6D3D" w:rsidRDefault="00BA6D3D" w:rsidP="00BA6D3D">
      <w:pPr>
        <w:pStyle w:val="ListParagraph"/>
        <w:numPr>
          <w:ilvl w:val="0"/>
          <w:numId w:val="7"/>
        </w:numPr>
        <w:spacing w:before="240" w:after="0"/>
        <w:ind w:left="357" w:hanging="357"/>
        <w:rPr>
          <w:b/>
          <w:bCs/>
          <w:color w:val="4472C4" w:themeColor="accent1"/>
          <w:sz w:val="28"/>
          <w:szCs w:val="28"/>
        </w:rPr>
      </w:pPr>
      <w:r w:rsidRPr="00BA6D3D">
        <w:rPr>
          <w:b/>
          <w:bCs/>
          <w:color w:val="4472C4" w:themeColor="accent1"/>
          <w:sz w:val="28"/>
          <w:szCs w:val="28"/>
        </w:rPr>
        <w:t>Reason for Applying</w:t>
      </w:r>
    </w:p>
    <w:p w14:paraId="0949D6A9" w14:textId="0167C0A7" w:rsidR="008F3B72" w:rsidRPr="0009579F" w:rsidRDefault="008F3B72" w:rsidP="00BA6D3D">
      <w:pPr>
        <w:spacing w:after="0"/>
      </w:pPr>
      <w:r w:rsidRPr="00BA6D3D">
        <w:rPr>
          <w:b/>
          <w:bCs/>
        </w:rPr>
        <w:t xml:space="preserve">Please confirm how this vacancy came to your attention </w:t>
      </w:r>
      <w:r w:rsidRPr="0009579F">
        <w:t>(for example, job site, CRASAC</w:t>
      </w:r>
      <w:r w:rsidR="0062584E">
        <w:t xml:space="preserve"> website</w:t>
      </w:r>
      <w:r w:rsidRPr="0009579F">
        <w:t xml:space="preserve"> </w:t>
      </w:r>
      <w:r w:rsidR="00BA6D3D">
        <w:t xml:space="preserve">/ other </w:t>
      </w:r>
      <w:r w:rsidRPr="0009579F">
        <w:t xml:space="preserve">website, </w:t>
      </w:r>
      <w:r w:rsidR="0009579F" w:rsidRPr="0009579F">
        <w:t xml:space="preserve">social media, </w:t>
      </w:r>
      <w:r w:rsidR="0062584E">
        <w:t>recommendation</w:t>
      </w:r>
      <w:r w:rsidRPr="0009579F">
        <w:t>)</w:t>
      </w:r>
      <w:r w:rsidRPr="00BA6D3D">
        <w:rPr>
          <w:b/>
          <w:bCs/>
        </w:rPr>
        <w:t xml:space="preserve"> and briefly outline what attracted you </w:t>
      </w:r>
      <w:r w:rsidR="001E320A">
        <w:rPr>
          <w:b/>
          <w:bCs/>
        </w:rPr>
        <w:t>to the role.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9579F" w14:paraId="74E7D389" w14:textId="77777777" w:rsidTr="0062584E">
        <w:trPr>
          <w:trHeight w:val="2268"/>
        </w:trPr>
        <w:tc>
          <w:tcPr>
            <w:tcW w:w="9021" w:type="dxa"/>
          </w:tcPr>
          <w:p w14:paraId="49DC9EBF" w14:textId="77777777" w:rsidR="0009579F" w:rsidRDefault="0009579F" w:rsidP="0009579F">
            <w:pPr>
              <w:rPr>
                <w:b/>
                <w:bCs/>
              </w:rPr>
            </w:pPr>
          </w:p>
          <w:p w14:paraId="55032679" w14:textId="4F67B884" w:rsidR="0009579F" w:rsidRPr="0009579F" w:rsidRDefault="0009579F" w:rsidP="00CF6E37">
            <w:pPr>
              <w:rPr>
                <w:b/>
                <w:bCs/>
              </w:rPr>
            </w:pPr>
          </w:p>
        </w:tc>
      </w:tr>
    </w:tbl>
    <w:p w14:paraId="41A07355" w14:textId="77777777" w:rsidR="0009579F" w:rsidRPr="0009579F" w:rsidRDefault="0009579F" w:rsidP="0009579F">
      <w:pPr>
        <w:spacing w:after="0"/>
        <w:rPr>
          <w:b/>
          <w:bCs/>
        </w:rPr>
      </w:pPr>
    </w:p>
    <w:p w14:paraId="2B7FF577" w14:textId="5455206F" w:rsidR="0009579F" w:rsidRPr="0062584E" w:rsidRDefault="0009579F" w:rsidP="0062584E">
      <w:pPr>
        <w:pStyle w:val="ListParagraph"/>
        <w:numPr>
          <w:ilvl w:val="0"/>
          <w:numId w:val="7"/>
        </w:numPr>
        <w:spacing w:after="0"/>
        <w:ind w:left="357" w:hanging="357"/>
        <w:rPr>
          <w:rFonts w:cstheme="minorHAnsi"/>
          <w:b/>
          <w:bCs/>
          <w:color w:val="4472C4" w:themeColor="accent1"/>
          <w:sz w:val="28"/>
          <w:szCs w:val="28"/>
        </w:rPr>
      </w:pPr>
      <w:r w:rsidRPr="0062584E">
        <w:rPr>
          <w:b/>
          <w:bCs/>
        </w:rPr>
        <w:br w:type="page"/>
      </w:r>
      <w:r w:rsidRPr="0062584E">
        <w:rPr>
          <w:rFonts w:cstheme="minorHAnsi"/>
          <w:b/>
          <w:bCs/>
          <w:color w:val="4472C4" w:themeColor="accent1"/>
          <w:sz w:val="28"/>
          <w:szCs w:val="28"/>
        </w:rPr>
        <w:lastRenderedPageBreak/>
        <w:t>Supporting Statement</w:t>
      </w:r>
    </w:p>
    <w:p w14:paraId="518D6576" w14:textId="3F358E70" w:rsidR="0009579F" w:rsidRPr="0062584E" w:rsidRDefault="008C0C38" w:rsidP="0009579F">
      <w:pPr>
        <w:spacing w:after="120"/>
        <w:rPr>
          <w:b/>
          <w:bCs/>
        </w:rPr>
      </w:pPr>
      <w:r w:rsidRPr="0062584E">
        <w:rPr>
          <w:b/>
          <w:bCs/>
        </w:rPr>
        <w:t xml:space="preserve">Please describe </w:t>
      </w:r>
      <w:r w:rsidR="0009579F" w:rsidRPr="0062584E">
        <w:rPr>
          <w:b/>
          <w:bCs/>
        </w:rPr>
        <w:t>how</w:t>
      </w:r>
      <w:r w:rsidRPr="0062584E">
        <w:rPr>
          <w:b/>
          <w:bCs/>
        </w:rPr>
        <w:t xml:space="preserve"> you meet the criteria for the role detailed in the Person Specification.  </w:t>
      </w:r>
    </w:p>
    <w:p w14:paraId="594A6326" w14:textId="0A79B5EF" w:rsidR="00F858DF" w:rsidRPr="0009579F" w:rsidRDefault="008F3B72" w:rsidP="0009579F">
      <w:pPr>
        <w:spacing w:after="0"/>
        <w:rPr>
          <w:rFonts w:cstheme="minorHAnsi"/>
        </w:rPr>
      </w:pPr>
      <w:r w:rsidRPr="0009579F">
        <w:rPr>
          <w:rFonts w:cstheme="minorHAnsi"/>
        </w:rPr>
        <w:t xml:space="preserve">Please ensure </w:t>
      </w:r>
      <w:r w:rsidR="00BA6D3D">
        <w:rPr>
          <w:rFonts w:cstheme="minorHAnsi"/>
        </w:rPr>
        <w:t xml:space="preserve">that </w:t>
      </w:r>
      <w:r w:rsidR="00F858DF" w:rsidRPr="0009579F">
        <w:rPr>
          <w:rFonts w:cstheme="minorHAnsi"/>
        </w:rPr>
        <w:t>you include all relevant skills and knowledge</w:t>
      </w:r>
      <w:r w:rsidRPr="0009579F">
        <w:rPr>
          <w:rFonts w:cstheme="minorHAnsi"/>
        </w:rPr>
        <w:t xml:space="preserve">, which </w:t>
      </w:r>
      <w:r w:rsidR="00803503">
        <w:rPr>
          <w:rFonts w:cstheme="minorHAnsi"/>
        </w:rPr>
        <w:t>you may have</w:t>
      </w:r>
      <w:r w:rsidR="00F858DF" w:rsidRPr="0009579F">
        <w:rPr>
          <w:rFonts w:cstheme="minorHAnsi"/>
        </w:rPr>
        <w:t xml:space="preserve"> gained from your current or previous jobs, from voluntary work or from working in the home or your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58DF" w14:paraId="3B3C9A8C" w14:textId="77777777" w:rsidTr="007022A8">
        <w:trPr>
          <w:trHeight w:val="11340"/>
        </w:trPr>
        <w:tc>
          <w:tcPr>
            <w:tcW w:w="9016" w:type="dxa"/>
          </w:tcPr>
          <w:p w14:paraId="1F761221" w14:textId="77777777" w:rsidR="00F858DF" w:rsidRDefault="00F858DF" w:rsidP="00F858DF">
            <w:pPr>
              <w:rPr>
                <w:rFonts w:ascii="Arial" w:hAnsi="Arial" w:cs="Arial"/>
              </w:rPr>
            </w:pPr>
          </w:p>
          <w:p w14:paraId="2D309122" w14:textId="21BAEC62" w:rsidR="00F858DF" w:rsidRDefault="00F858DF" w:rsidP="0009579F">
            <w:pPr>
              <w:rPr>
                <w:rFonts w:ascii="Arial" w:hAnsi="Arial" w:cs="Arial"/>
              </w:rPr>
            </w:pPr>
          </w:p>
        </w:tc>
      </w:tr>
    </w:tbl>
    <w:p w14:paraId="0ABD3053" w14:textId="1A3890D5" w:rsidR="001D3AE9" w:rsidRDefault="001D3AE9" w:rsidP="00125FCA">
      <w:pPr>
        <w:spacing w:after="0"/>
        <w:rPr>
          <w:rFonts w:cstheme="minorHAnsi"/>
          <w:color w:val="4472C4" w:themeColor="accent1"/>
          <w:shd w:val="clear" w:color="auto" w:fill="FFFFFF"/>
        </w:rPr>
      </w:pPr>
    </w:p>
    <w:p w14:paraId="0718F321" w14:textId="5E2317F9" w:rsidR="007022A8" w:rsidRDefault="007022A8" w:rsidP="00125FCA">
      <w:pPr>
        <w:spacing w:after="0"/>
        <w:rPr>
          <w:rFonts w:cstheme="minorHAnsi"/>
          <w:color w:val="4472C4" w:themeColor="accent1"/>
          <w:shd w:val="clear" w:color="auto" w:fill="FFFFFF"/>
        </w:rPr>
      </w:pPr>
      <w:r>
        <w:rPr>
          <w:rFonts w:cstheme="minorHAnsi"/>
          <w:color w:val="4472C4" w:themeColor="accent1"/>
          <w:shd w:val="clear" w:color="auto" w:fill="FFFFFF"/>
        </w:rPr>
        <w:t>Thank you for your interest in working with CRASAC. We look forward to receiving your application.</w:t>
      </w:r>
    </w:p>
    <w:sectPr w:rsidR="007022A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86DF2" w14:textId="77777777" w:rsidR="00B75224" w:rsidRDefault="00B75224" w:rsidP="00B75224">
      <w:pPr>
        <w:spacing w:after="0" w:line="240" w:lineRule="auto"/>
      </w:pPr>
      <w:r>
        <w:separator/>
      </w:r>
    </w:p>
  </w:endnote>
  <w:endnote w:type="continuationSeparator" w:id="0">
    <w:p w14:paraId="29BBDCAC" w14:textId="77777777" w:rsidR="00B75224" w:rsidRDefault="00B75224" w:rsidP="00B7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59730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ADAEB4" w14:textId="5FC3CD8F" w:rsidR="00B75224" w:rsidRDefault="00F858DF" w:rsidP="00B75224">
            <w:pPr>
              <w:pStyle w:val="Footer"/>
              <w:jc w:val="right"/>
            </w:pPr>
            <w:r>
              <w:t xml:space="preserve">CRASAC Application Form </w:t>
            </w:r>
            <w:r>
              <w:tab/>
            </w:r>
            <w:r>
              <w:tab/>
            </w:r>
            <w:r w:rsidR="00B75224">
              <w:t xml:space="preserve">Page </w:t>
            </w:r>
            <w:r w:rsidR="00B75224">
              <w:rPr>
                <w:b/>
                <w:bCs/>
                <w:sz w:val="24"/>
                <w:szCs w:val="24"/>
              </w:rPr>
              <w:fldChar w:fldCharType="begin"/>
            </w:r>
            <w:r w:rsidR="00B75224">
              <w:rPr>
                <w:b/>
                <w:bCs/>
              </w:rPr>
              <w:instrText xml:space="preserve"> PAGE </w:instrText>
            </w:r>
            <w:r w:rsidR="00B75224">
              <w:rPr>
                <w:b/>
                <w:bCs/>
                <w:sz w:val="24"/>
                <w:szCs w:val="24"/>
              </w:rPr>
              <w:fldChar w:fldCharType="separate"/>
            </w:r>
            <w:r w:rsidR="000B35E2">
              <w:rPr>
                <w:b/>
                <w:bCs/>
                <w:noProof/>
              </w:rPr>
              <w:t>5</w:t>
            </w:r>
            <w:r w:rsidR="00B75224">
              <w:rPr>
                <w:b/>
                <w:bCs/>
                <w:sz w:val="24"/>
                <w:szCs w:val="24"/>
              </w:rPr>
              <w:fldChar w:fldCharType="end"/>
            </w:r>
            <w:r w:rsidR="00B75224">
              <w:t xml:space="preserve"> of </w:t>
            </w:r>
            <w:r w:rsidR="00B75224">
              <w:rPr>
                <w:b/>
                <w:bCs/>
                <w:sz w:val="24"/>
                <w:szCs w:val="24"/>
              </w:rPr>
              <w:fldChar w:fldCharType="begin"/>
            </w:r>
            <w:r w:rsidR="00B75224">
              <w:rPr>
                <w:b/>
                <w:bCs/>
              </w:rPr>
              <w:instrText xml:space="preserve"> NUMPAGES  </w:instrText>
            </w:r>
            <w:r w:rsidR="00B75224">
              <w:rPr>
                <w:b/>
                <w:bCs/>
                <w:sz w:val="24"/>
                <w:szCs w:val="24"/>
              </w:rPr>
              <w:fldChar w:fldCharType="separate"/>
            </w:r>
            <w:r w:rsidR="000B35E2">
              <w:rPr>
                <w:b/>
                <w:bCs/>
                <w:noProof/>
              </w:rPr>
              <w:t>5</w:t>
            </w:r>
            <w:r w:rsidR="00B752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C9EFAA" w14:textId="77777777" w:rsidR="00B75224" w:rsidRDefault="00B75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F3EAD" w14:textId="77777777" w:rsidR="00B75224" w:rsidRDefault="00B75224" w:rsidP="00B75224">
      <w:pPr>
        <w:spacing w:after="0" w:line="240" w:lineRule="auto"/>
      </w:pPr>
      <w:r>
        <w:separator/>
      </w:r>
    </w:p>
  </w:footnote>
  <w:footnote w:type="continuationSeparator" w:id="0">
    <w:p w14:paraId="457D152D" w14:textId="77777777" w:rsidR="00B75224" w:rsidRDefault="00B75224" w:rsidP="00B7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7664"/>
    <w:multiLevelType w:val="hybridMultilevel"/>
    <w:tmpl w:val="F1920014"/>
    <w:lvl w:ilvl="0" w:tplc="2F9E3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8D1"/>
    <w:multiLevelType w:val="hybridMultilevel"/>
    <w:tmpl w:val="B3D0E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25B"/>
    <w:multiLevelType w:val="hybridMultilevel"/>
    <w:tmpl w:val="2B723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26CF6"/>
    <w:multiLevelType w:val="hybridMultilevel"/>
    <w:tmpl w:val="B322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3270"/>
    <w:multiLevelType w:val="hybridMultilevel"/>
    <w:tmpl w:val="3AD2D4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7F56EA"/>
    <w:multiLevelType w:val="hybridMultilevel"/>
    <w:tmpl w:val="199830E6"/>
    <w:lvl w:ilvl="0" w:tplc="2F9E306C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72163BB"/>
    <w:multiLevelType w:val="hybridMultilevel"/>
    <w:tmpl w:val="D84C7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6240F"/>
    <w:multiLevelType w:val="hybridMultilevel"/>
    <w:tmpl w:val="08063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E1215E"/>
    <w:multiLevelType w:val="hybridMultilevel"/>
    <w:tmpl w:val="85741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A820E9"/>
    <w:multiLevelType w:val="hybridMultilevel"/>
    <w:tmpl w:val="8F0AF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867FE7"/>
    <w:multiLevelType w:val="hybridMultilevel"/>
    <w:tmpl w:val="D4AC5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450BF"/>
    <w:multiLevelType w:val="hybridMultilevel"/>
    <w:tmpl w:val="017AF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F3"/>
    <w:rsid w:val="00063FA1"/>
    <w:rsid w:val="00080A73"/>
    <w:rsid w:val="0009579F"/>
    <w:rsid w:val="000A3780"/>
    <w:rsid w:val="000B35E2"/>
    <w:rsid w:val="00117931"/>
    <w:rsid w:val="00125FCA"/>
    <w:rsid w:val="00152554"/>
    <w:rsid w:val="001D3AE9"/>
    <w:rsid w:val="001E320A"/>
    <w:rsid w:val="00243BC7"/>
    <w:rsid w:val="00251B01"/>
    <w:rsid w:val="00265D35"/>
    <w:rsid w:val="002B7A5E"/>
    <w:rsid w:val="00362B88"/>
    <w:rsid w:val="0036642F"/>
    <w:rsid w:val="004A06F9"/>
    <w:rsid w:val="0062584E"/>
    <w:rsid w:val="006901FE"/>
    <w:rsid w:val="006B19AF"/>
    <w:rsid w:val="006B3B3A"/>
    <w:rsid w:val="007022A8"/>
    <w:rsid w:val="007F0ED2"/>
    <w:rsid w:val="00803503"/>
    <w:rsid w:val="008C0C38"/>
    <w:rsid w:val="008F3B72"/>
    <w:rsid w:val="00907500"/>
    <w:rsid w:val="009453E2"/>
    <w:rsid w:val="00950ABE"/>
    <w:rsid w:val="009D41F3"/>
    <w:rsid w:val="00B349E5"/>
    <w:rsid w:val="00B75224"/>
    <w:rsid w:val="00BA6D3D"/>
    <w:rsid w:val="00BC038A"/>
    <w:rsid w:val="00CF6E37"/>
    <w:rsid w:val="00D0570C"/>
    <w:rsid w:val="00DE0F3A"/>
    <w:rsid w:val="00E54096"/>
    <w:rsid w:val="00EA1C9F"/>
    <w:rsid w:val="00ED38AC"/>
    <w:rsid w:val="00F45EFC"/>
    <w:rsid w:val="00F858DF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BA19"/>
  <w15:chartTrackingRefBased/>
  <w15:docId w15:val="{A65476B0-15BA-4C38-9916-37790035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24"/>
  </w:style>
  <w:style w:type="paragraph" w:styleId="Footer">
    <w:name w:val="footer"/>
    <w:basedOn w:val="Normal"/>
    <w:link w:val="FooterChar"/>
    <w:uiPriority w:val="99"/>
    <w:unhideWhenUsed/>
    <w:rsid w:val="00B7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24"/>
  </w:style>
  <w:style w:type="table" w:styleId="TableGrid">
    <w:name w:val="Table Grid"/>
    <w:basedOn w:val="TableNormal"/>
    <w:uiPriority w:val="39"/>
    <w:rsid w:val="00E5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2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32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7A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outreach-coordinator-15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Lysaght</dc:creator>
  <cp:keywords/>
  <dc:description/>
  <cp:lastModifiedBy>Alev Taylor</cp:lastModifiedBy>
  <cp:revision>2</cp:revision>
  <cp:lastPrinted>2020-06-18T17:57:00Z</cp:lastPrinted>
  <dcterms:created xsi:type="dcterms:W3CDTF">2021-03-10T14:03:00Z</dcterms:created>
  <dcterms:modified xsi:type="dcterms:W3CDTF">2021-03-10T14:03:00Z</dcterms:modified>
</cp:coreProperties>
</file>