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410"/>
        <w:gridCol w:w="5019"/>
      </w:tblGrid>
      <w:tr w:rsidR="00EB5A36" w14:paraId="0FD96561" w14:textId="77777777" w:rsidTr="004549D0">
        <w:trPr>
          <w:trHeight w:val="1550"/>
        </w:trPr>
        <w:tc>
          <w:tcPr>
            <w:tcW w:w="7656" w:type="dxa"/>
            <w:gridSpan w:val="3"/>
            <w:shd w:val="clear" w:color="auto" w:fill="C00000"/>
          </w:tcPr>
          <w:p w14:paraId="52C74D1B" w14:textId="77777777" w:rsidR="00811F70" w:rsidRPr="00811F70" w:rsidRDefault="00811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99E05F9" w14:textId="09D97336" w:rsidR="00EB5A36" w:rsidRDefault="00FD0453">
            <w:r>
              <w:rPr>
                <w:rFonts w:ascii="Tahoma" w:hAnsi="Tahoma" w:cs="Tahoma"/>
                <w:b/>
                <w:sz w:val="40"/>
                <w:szCs w:val="40"/>
              </w:rPr>
              <w:t>St James</w:t>
            </w:r>
            <w:r w:rsidR="00EB5A36" w:rsidRPr="006E3088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="00EB5A36" w:rsidRPr="006E3088">
              <w:rPr>
                <w:rFonts w:ascii="Tahoma" w:hAnsi="Tahoma" w:cs="Tahoma"/>
                <w:b/>
              </w:rPr>
              <w:t>Church of England</w:t>
            </w:r>
            <w:r w:rsidR="00EB5A36" w:rsidRPr="006E3088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="00EB5A36" w:rsidRPr="006E3088">
              <w:rPr>
                <w:rFonts w:ascii="Tahoma" w:hAnsi="Tahoma" w:cs="Tahoma"/>
                <w:b/>
                <w:sz w:val="32"/>
                <w:szCs w:val="32"/>
              </w:rPr>
              <w:t>Academy</w:t>
            </w:r>
          </w:p>
          <w:p w14:paraId="1320EBEF" w14:textId="77777777" w:rsidR="00EB5A36" w:rsidRDefault="00EB5A36" w:rsidP="00263623"/>
          <w:p w14:paraId="6E58136C" w14:textId="57A924EA" w:rsidR="004549D0" w:rsidRPr="00501EF1" w:rsidRDefault="004549D0" w:rsidP="00263623">
            <w:pPr>
              <w:rPr>
                <w:sz w:val="40"/>
                <w:szCs w:val="40"/>
              </w:rPr>
            </w:pPr>
            <w:r w:rsidRPr="00501EF1">
              <w:rPr>
                <w:b/>
                <w:bCs/>
                <w:sz w:val="40"/>
                <w:szCs w:val="40"/>
              </w:rPr>
              <w:t>Midday</w:t>
            </w:r>
            <w:r w:rsidRPr="00501EF1">
              <w:rPr>
                <w:sz w:val="40"/>
                <w:szCs w:val="40"/>
              </w:rPr>
              <w:t xml:space="preserve"> </w:t>
            </w:r>
            <w:r w:rsidRPr="00501EF1">
              <w:rPr>
                <w:b/>
                <w:bCs/>
                <w:sz w:val="40"/>
                <w:szCs w:val="40"/>
              </w:rPr>
              <w:t>Supervisor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14:paraId="43EDFAA3" w14:textId="6F392402" w:rsidR="00EB5A36" w:rsidRDefault="009B0B9F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17632" behindDoc="1" locked="0" layoutInCell="1" allowOverlap="1" wp14:anchorId="0B859DEF" wp14:editId="1B64D502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1301750</wp:posOffset>
                  </wp:positionV>
                  <wp:extent cx="775970" cy="1047750"/>
                  <wp:effectExtent l="0" t="0" r="5080" b="0"/>
                  <wp:wrapTight wrapText="bothSides">
                    <wp:wrapPolygon edited="0">
                      <wp:start x="0" y="0"/>
                      <wp:lineTo x="0" y="21207"/>
                      <wp:lineTo x="21211" y="21207"/>
                      <wp:lineTo x="21211" y="0"/>
                      <wp:lineTo x="0" y="0"/>
                    </wp:wrapPolygon>
                  </wp:wrapTight>
                  <wp:docPr id="3" name="Picture 3" descr="S:\Diocesan Education\Diocesan Board of Education\In-house Information\Staff Info\Logos\Diocese Logo O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Diocesan Education\Diocesan Board of Education\In-house Information\Staff Info\Logos\Diocese Logo O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EF1">
              <w:rPr>
                <w:noProof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7455DAED" wp14:editId="430D757B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124460</wp:posOffset>
                  </wp:positionV>
                  <wp:extent cx="681990" cy="923925"/>
                  <wp:effectExtent l="0" t="0" r="3810" b="9525"/>
                  <wp:wrapTight wrapText="bothSides">
                    <wp:wrapPolygon edited="0">
                      <wp:start x="0" y="0"/>
                      <wp:lineTo x="0" y="21377"/>
                      <wp:lineTo x="21117" y="21377"/>
                      <wp:lineTo x="21117" y="0"/>
                      <wp:lineTo x="0" y="0"/>
                    </wp:wrapPolygon>
                  </wp:wrapTight>
                  <wp:docPr id="8" name="Picture 8" descr="S:\Diocesan Education\DBE\Logos\co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:\Diocesan Education\DBE\Logos\cofe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19" w:type="dxa"/>
            <w:shd w:val="clear" w:color="auto" w:fill="C00000"/>
          </w:tcPr>
          <w:p w14:paraId="1BB52857" w14:textId="1BA3C184" w:rsidR="00EB5A36" w:rsidRDefault="00EB5A36" w:rsidP="00556EFE">
            <w:pPr>
              <w:jc w:val="center"/>
            </w:pPr>
          </w:p>
        </w:tc>
      </w:tr>
      <w:tr w:rsidR="00EB5A36" w14:paraId="27BA8643" w14:textId="77777777" w:rsidTr="007D72EE">
        <w:trPr>
          <w:trHeight w:val="2195"/>
        </w:trPr>
        <w:tc>
          <w:tcPr>
            <w:tcW w:w="7656" w:type="dxa"/>
            <w:gridSpan w:val="3"/>
            <w:tcBorders>
              <w:bottom w:val="single" w:sz="4" w:space="0" w:color="auto"/>
            </w:tcBorders>
          </w:tcPr>
          <w:p w14:paraId="2212F090" w14:textId="77777777" w:rsidR="00EB5A36" w:rsidRDefault="00EB5A36"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00896" behindDoc="0" locked="0" layoutInCell="1" allowOverlap="1" wp14:anchorId="665137C9" wp14:editId="54D5FF8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12066</wp:posOffset>
                      </wp:positionV>
                      <wp:extent cx="4695825" cy="1409700"/>
                      <wp:effectExtent l="0" t="0" r="9525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5825" cy="1409700"/>
                                <a:chOff x="0" y="0"/>
                                <a:chExt cx="3962400" cy="1314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 descr="side 000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3144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0" descr="side 000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47775" y="0"/>
                                  <a:ext cx="1057275" cy="13144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1" descr="main 00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1204" r="10806"/>
                                <a:stretch/>
                              </pic:blipFill>
                              <pic:spPr bwMode="auto">
                                <a:xfrm>
                                  <a:off x="2447925" y="0"/>
                                  <a:ext cx="1514475" cy="13144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82826" id="Group 5" o:spid="_x0000_s1026" style="position:absolute;margin-left:-1.5pt;margin-top:.95pt;width:369.75pt;height:111pt;z-index:251600896;mso-width-relative:margin;mso-height-relative:margin" coordsize="39624,13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sY58DAwAAKwsAAA4AAABkcnMvZTJvRG9jLnhtbOxWXW/bIBR9n7T/&#10;gPze2rhO0kRNq2n90KR9ROumPROMbVQbEJCk/fc7YPcjabVVlaqp0h7iABcu9xzOvXB0ct21ZC2s&#10;k1rNE7qfJUQorkup6nny88f53mFCnGeqZK1WYp7cCJecHL9/d7QxM5HrRrelsAROlJttzDxpvDez&#10;NHW8ER1z+9oIBWOlbcc8urZOS8s28N61aZ5l43SjbWms5sI5jJ72xuQ4+q8qwf23qnLCk3aeIDYf&#10;vzZ+l+GbHh+xWW2ZaSQfwmAviKJjUmHTO1enzDOysvKRq05yq52u/D7XXaqrSnIRMQANzXbQXFi9&#10;MhFLPdvU5o4mULvD04vd8q/rC2suzcKCiY2pwUXsBSzXle3CP6Ik15GymzvKxLUnHIPFeDo6zEcJ&#10;4bDRIptOsoFU3oD5R+t4czasPJiO8wKT+5UHtChGcWV6u3G6FY6RfIbfwAFajzj4u1awyq+sSAYn&#10;3bN8dMxercwejsswL5eylf4mSg8HE4JS64XkC9t3QOfCElmCmIQo1kHxsIZNCQZK4Ti052QpSJZl&#10;06C+4CKs6n2wgPGz5leOKP2xYaoWH5yBikFumJ1uT4/drQCWrTTnsm3DuYX2ABW77ijmCbZ6NZ5q&#10;vuqE8n16WdECtVaukcYlxM5EtxSAZz+VFEeH1PbAaKxUvs8lZ/l3xBvzynkrPG9CLBViGsZxwHeG&#10;COA+5oDOQYtkufmiSzhmK69jXj1Hi5RmxfRPigK71vkLoTsSGkCBSKN7tv7sQsyI7XZKiLpV4at0&#10;YLS39iMiVhYsCeaQzWdlLYhlIIbSfNSnAHw9mBeRBmzDIQJqf/hovBlRU6TrtqrDyI6si7ct6/wf&#10;yprmxWQyQTV9XGhpNprkwRQL7RPl8l65/8X9oopNUdB2xI2RQdzhgkfNpvkriptY7X9J31w2zKD2&#10;0ViZXrmIH2xV7fBKKmie4a7CjUGzw2w82PtKfnsDvaBi50UxmYaHwhPSHuHyf1PSjk8TvMjihTG8&#10;HsOT72Ef7Ydv3OPfAAAA//8DAFBLAwQKAAAAAAAAACEAJ9RZd5x6AACcegAAFQAAAGRycy9tZWRp&#10;YS9pbWFnZTEuanBlZ//Y/+AAEEpGSUYAAQEBANwA3AAA/9sAQwACAQECAQECAgICAgICAgMFAwMD&#10;AwMGBAQDBQcGBwcHBgcHCAkLCQgICggHBwoNCgoLDAwMDAcJDg8NDA4LDAwM/9sAQwECAgIDAwMG&#10;AwMGDAgHCAwMDAwMDAwMDAwMDAwMDAwMDAwMDAwMDAwMDAwMDAwMDAwMDAwMDAwMDAwMDAwMDAwM&#10;/8AAEQgBNQD+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WEAPIAqWO2OQQoIFWkgJGCMA1NHbgYGCRX9OH4WV0tSBypwamS1CEHaKsrbngle&#10;KmS2BIGKLjSKwtwxJCipUthwGWraWzbiCowKlSAsxyBik5A13Kot0GMA1Ktqc/dOatrbkAEDgVKs&#10;JIyFyTS5hJlOK3ByCpzUsNooJJGDn0q1FbuW4yMVOlvwSAQfek2NaalRLQDBAB/CpBartzt61ejt&#10;ztywIJp62xboBgetIHJlSO1GAcECpVt0DZxVxbfGOAM96lS2JJG3CigaWhSS2QHIGCalS1VGyQTm&#10;ri2pJ4ABFSLbMRyKLhylM2isCApBFSR2wVBgHFXfIYDGAQaeLQ44BAqUykVEgUAgqcGnJaLzgDkY&#10;q8ttwMAkipUtW2jI5zSuQ5FGKzAHKjFSJahckKSPYVW8aeLNN+H/AIbvtW1a6jtLHT4HuZmbsiAs&#10;2B3IAr8x/wBqn/gu7qmoa5LpPwo0qIabLBsbUr2BjOJCSMpH0wBg5PXPSvLzLOMLgoOdeVvzO/A5&#10;dicZPkoRufp/KI4lLyNsUeuRUqwowBXBz0568V+AXjT9ub4yeNVSLVfHfiQCPOI0uGgXk5wduM/0&#10;r2P9mH/gsj8RPg1rcCeJ5ZPFmhwwCFreQgXCFcfOHPU4z1r56hxzgalRRs0n1Z7eI4Sx1GHM0nbp&#10;1/I/Z5LMbh8pqQWi5HH6Vwv7Nf7R3hz9prwBY654fvYphcwrLLbhg0lrn+FwOhBr0pbYkAYJx3r6&#10;+nWjUipU3dM+WnGUJOMlZooi0UnoDT1tAFA4AFXktCCcgk077OfQVSYuZlIWyE8AGnCzAOcEVfS1&#10;IGSBTvs54IAxSbKTuZaQsZipU4NS/ZARyCCPatBbMrnA60v2VvSgZ4clsCPunNSx2wyMgmrUdqVG&#10;Tg1PDbZwQAQK6nIlKyKq2pKnliKlitTxhc5q3Hb5HQDmp1tTweKkEistsCeMjFSLaAkYDc1bS0GS&#10;T1FSxWmQMDFBLRVFoSMDOalhtAOCD+VXVtSCeAcVLHaBz05obHFFJbMKwyDn6VOlrkAEE5q3DbEn&#10;7oOKlFqFw2MEUuYHIqraYAABAp62gz0IFXorbJHAOKlFuAOmKTkwTKUVuCCGBI7UptnzwSQa0Vtt&#10;ygAYNPS3YcMBxS5gctCmtsQckc1MLXOCQeKtrBkZAGRU4i2gAgA0XDmKKwFiAFOD7U9bbBAJOKvr&#10;bbmBwKkWyPUDNJsbkUBZgsSAQBT1txnGCTWhHZEnJJHtUn2UDPBGaTkibXPyp/4L9/GIP4p8IeDN&#10;J1q8try1hkudRhgmKIiSEKofHUkA8Hsa+TPAvwSj+EXirwprN68d5pGuSizuHdeLd3A2N+ZHNelf&#10;8FADbePv2+fiKupBhb28i2K7j8ygKAGH4iuz/Z/+Geo+Ov2d5NO8WaVdW+nSzSWWnajMhSO5aIKV&#10;ljbuQSBkehr+ceP8yrSxU5v4E7NeW1/vP6K4By3D08LHmaVR6xf95a2fqvyD4xfsj2Hia2kgNqkV&#10;0i7oZ0Xaw/xFcBYf8E5fDv8Awrzw5rmvePbPStQ1HXf7M1PTUiLSWtoelwPUk4yOg6+te6fGD4x3&#10;fwY0Lwtpmo6hpevXElirXMungyNNIvy7CT/F0yAetc78FfBN7+0XcX/iHW7Vrewtz/ocGNrexOP5&#10;V+QyxuOVFSoVXCN97K/pZn6Y8PgsynCUaabdntppvc6r9hP4f6j+wL8cL2Gw1W18VeHfEV21rPJb&#10;tzDGj4D46F8EEgdq/Uuz8q8tIp4XEkUqh0cdwR1r8bvC17L8C/ii16jyvpzeZE8LMzIgf7zqD0bA&#10;6/SvoT4a/wDBa7QtC8IW3hTw34U8TeN/E9m5tbe2t4SCwHCknknnjoOK/fPDfiaulLB4ufNTUU4y&#10;e9+q0PxvxO4bwylHFYOkoTbalFO6t0eu3mfoolsBwMkmni1yQQDg9q+Yvhv8Uv2ofiGllPcfD7wN&#10;4as7uLz999qEryxAk4Ro1H3gpXPOM5rvNf8AjL8XfC+hSRr8KYNY1cEJE1jrCfZZD/ebcoZR+Zr9&#10;iji1KPOk/uPxiWBnF2bT+aPZBbAnAJ56CoBf2izGL7RE0hONoYE/pXhXhG2/aJ8feKLOTxJZeDfC&#10;vh0nNzaWdw9xcyr/AHd+Bt/CvfdE0CKxsoo1to7do+MAA/r3q4V+dXsTUouG7T9ByQhyBzTvsg9D&#10;V1bXdwBzT1gMa4OCTVc5jfU8KitQOMEip7e2UkAA8VZit/VcCp4bUnByMmu4hMrxWowRxU62wAAC&#10;5Iq0lsFXOMmpY7IswPTNTzA2VY7Q5OQPzqdbTKjAxVpLUnPIOKmjtiRzxijmEmVEtQMjA5qeG0CA&#10;HAFWooeCOCfpUsUJHQgmk2Mqx2qkE8k1KtoNnCk5q0LRugIAPpU8UG3C4HPekn2E33KUdqUwQBkV&#10;ifEn4kaJ8JPCV1rniC/h07TbNS0s0h2ge319q6t40iQsxCqnLduK+MvFNhdft+ftKXPhO8ilXwJo&#10;Q4G8xpeTq23zPl6qOg59TXzvEvENHKcJLEVN/sruz6Dhzh+tm2LWGpbbt9kcr4v/AOC4HhLS/ErW&#10;uj6JPfWCP5f2qVjGG5647V6j8K/+CqvgDxpcW0OsrcaCl0QFuifOtsk8bmABUe5GK8z/AGr/APgj&#10;ppnw+sDc6REBpcsfmRzclreTPMbHH3W7E9DXxX8SvgmvhDQ5bbTNVSTULTJW0k3Bjj7y+mc88dc1&#10;+Q4TxPxdSvdNW6po/VMb4Z4ejS8+j/Wx+3uganZeJNMivbC5gu7OZQ0c0Lh0ceoI4NaYtAV6Y9K/&#10;G7/glf8A8FBNY+Cnxis/B3iG9mTw7q04tPs9wSyWcrNgMpPQbuK/Z2BVmhR0K7JBkY9K/Zsmzenm&#10;FBVofNdj8gzfKqmAreyqa9mV0tdnJAIqVLQ7cgEg1bS2GCSQakWDcMgDj3r1XKx5ZTFt0HINSi28&#10;skAcEfnVtYRtGQM09LcEnIBxUOYJ6n5S/wDBS/8AY6EX7b9nfoscFr8UbJ7fT7okIkGpxLlYm9pN&#10;u3J7uD2r5F8e/G7x5oOl2HhIavJb2mg3xSLS3QtLYSDdG/8AuhifmHTIHpmv2u/bz/ZZh/aq/Z11&#10;zQYVMWvWkf23RrlWKSW93GN0ZDckZI2nHr7V+cd/8GbD40/DfQ/jjr3hnVdO1a3/AOJD4vM0DxRz&#10;XlqwjF8vZkk2hXPaRTnBNfkPHWUKMJVoK+7t37r5PU/Y+A8ydacKE+6V/wCVrZ/Naepzf7Mvwisv&#10;EtnqmteJ4Y7qSGHzrjzWAihwcl8k/LnrXot3+08fhH8NpZV0BLTw5fE/Zr2KPcpQHAbBAYA46kCv&#10;Cf2k/H9n4U8S6de6RrRGgXCL5llbFVaeTP3WI6r04r2yCXwf4q8D6bLr2oNqut3Rja3hRnNuh7Ik&#10;RxnA6u4OT0AHJ/n6rgXVisTUvyvp28j+jcNiVRl9Xopcy6/qeO6/4vXxnaSajuDW98heI/56V9v/&#10;APBEzw54K1rw14kbTtB08eM7W6DXd2kIa5miYfL68AgjivnvSP2PNS+NHxs8P+E/D0LW974guAki&#10;9Etkxl5DxgAKCa+wPjf+0T4M/wCCbHw0X4W/Am3sYPEJj2a54neNJbmaTHzbWJ5bOTjoo6DNfZcH&#10;59/ZV8W43jsk/wBDws94GxfFmKjlmD0m7OUtoxXdvz/E+t72wfR0ZrmJrZUXcTINoUdzz+ea8q8U&#10;/ts/CvwZdXFveeMLBrm24eK3jkuCT6AopUn8a/MvxN8efGni0XQ1Xxb4jv01Bg1wk2oSOJs+oJ29&#10;ewriBcs7XMrAD5toIGAuOwr6zHeMFZpLC0Un15v8j7fhv6GWC5pVM3xznF2sqatp1u3+h+nz/wDB&#10;Tr4SQuQ2p6sqk4BNg5H863vht+3z8Mvif4ytNC0/VruC+1B9lqbq1MUczf3Q2eD9a/Ke2cXkUkRG&#10;5gOKLnUZ9NaxubWWSKa0mDIUOHQ+oPrn0ryKPi1mnOnVhFrrZW06n2WO+h5wi8NNYWpVjNp8rcrp&#10;Po2ran7irbdQMj9KebcDAC5NfnT+zv8A8FZvEXhS0gsPFVnF4osLfEbXEbeVfRAcYP8ACx+oB96+&#10;vfhx+3j8KfiTpomi8V2WkSquXttTP2WWP2+Y4PXsTX65lXHGV42Ccaqi7ap7n8X8Z+AvF3D1Vqph&#10;nVp3sp01zJ/Jaopx2hXIIBFTw2uMZIqcQHIBXg1PBbFSMiv0W7PxJsgjtcDJIxUotskYIFWkt9wJ&#10;OeKlW1ORgAUrgystuQ3HFTJbkdwauR22D06VMLUucgAZpKQJWKi2ue2DU0dtxjgVbhtt2SRmphbD&#10;aMKKUmMqLbZYDIqVLU88jg96uR2+0BttTRWwIyeM1LdgR5v+0NrE3h34ZajNAZDK8flKY22tl/l4&#10;Pbrn8K+aP+CZ3i/S7K08VajcXLw6hpl1tXIyTHjhR3JY5/GvrX43eEG8WfDfVLWMfvfJLxn0YdK+&#10;Nf2H9E06P4y+K9IuJhp880scsTgcxMQy5x3IavxTxYUnGk2/d1+8/aPClx5p2XvbfI+1vD/7Tem+&#10;PL5dD1HQNRs5LiMqsd/CojnXHpn+eK/O/wDbr+DuieKviBrGveH47Twp/ZsjQW9sTJLNqk6nkqFG&#10;FXOQM/Svu/wv+y5o/wAINTm8S3+vX+qu480y6hdbwMEHcBgBQPSn/D3xv4D1H4n6npkKRX8iZujc&#10;W8eY4tx3kbsY7k496/B4V3CbnBbH7zPAc9Nxmz8HvjP4eutU8Rxa9b2jad4isLiNr23EXllzkYlA&#10;wOvQ+9fvn+zhr0XjH4HeFdTjl88Xemwux3bju2DcCfXNfFH/AAVK+BegeP8Ax4Nc0dIre+QKC8Cg&#10;Bh0wcdQfSvqz9gSyfQP2dfD+izW8lrc6XbpHLC38JODuHsQc/jX774aY6pNSi1ZNX+Z+EeKeURw6&#10;jO93fT0seyCHcpIXipUtwVAGBVlYNoI6k0+O3JOeM1+sOofiyjpqVRaHI+9gVJ5AbgDBq2sBJAxj&#10;NOFrtJyeKh1SlGxVWAqhGOD14zXidv8As/vp3xm1O1m1i+l8NavGktvpLbXtlVnY3UBhYFPLdlVi&#10;2AwLsM8iveFt8rgHg1G/h2zm1eLUHtoWv4Y2hjn2AyIjEEqD2BwMj2rz8bSVZRWl076q/r+B6WXY&#10;6eGc+W/vJre3p9258DftKf8ABDrRPFer3+sfDbU7TQJrvLPo2pwmew3Hn92w+aPnsMge1fImqfs3&#10;+N/2IvFE6eMdDskmjgeaK7t7lLmHyweH6kqPZgDX7dX08OkWM91dTJBbwKXklc4VFHUmvx7/AOCm&#10;f7WOmfEmbXNG0+S3vdQ8VavHClzGTttNOtz8sYz1Mj/Mx9FAr844vyPK4078tpS6L87H6rwRxDnU&#10;4yqSlenBJXfd9PPuc58Mv+CoN1+y3p/iHX9P0mHVvFuvae2m6be3WVj06Fxh5EA+ZnIwOw+tfG+r&#10;ftK+MvG/ime8v9VunluZDI23gDJ5+v8AOvpHRP8Agnr4m/aR0MXfh+MymFA6I/HmqBzt9vSuMT9j&#10;TVPCWtG1vbVotQspdssTLhvpX5tHGYKjD2aS02Pv/aZtU5pxquKnZuzte3e3YZ8IPG0niUQ2urJc&#10;RibGy6ickFuxIPf2Nb+pa6PDPiFtKvmLO7ZhmPSX68da7HwP8H7fwjdLNcy25tWYebDu+ZCOcj3F&#10;cF+2FPHc3Ed/ZqpOnY3SRnlo/wCFuOuK8ycKWJk4uPzR9lwzxzm+Q14VqFeUop6xbbTXazNqK6ay&#10;1CFm5jlOCRxVrV7g2sakYKIyyD8D/wDrrl/B3iUeLvAlpehw8qALJ7MO/wCI/lWjd6+ZtHuY5QCU&#10;Uc9wK+Wq0nCbg+h/eWQ57SzLAU8ZRekknbsaklnb6ZrDXKqFa6T5wvAb0NaOm3hmVnCiKIHC8ZLG&#10;uB8Oa1Jc6/dpPdbSxHliRsAKK2/EfjODT/JhTfOwGdsPOB0JNZ3aasz18JiKck5PRI/Z1Lf5Tgkm&#10;p0twSM9R0qzFa4Ge1TpajIz1r+8rs/wYSK0dqMA4FWFtA+MdasRWueOeKsLbbcEGk2VcrR2wQnP8&#10;qlSEk8AjFXEt93OM4qQQnGdoGfxqXUQpFaG19OM1LHbEfwmrMNqdxI4/Cp0gJbqKylVGkVktNxBz&#10;gdKkW2wcAECrKW/BJBqSO2OAPX2rKVUrl7lK509Lq3eNxlZAVI9QeP6/pXxH8VfC9t8Hv2uob62V&#10;4WuFSGchfldWyVbjvmvu5IBwCOleDftWfBP/AIS/X4b5Ihuurf7Pvxg71JKgHsSCQPevkOLspWY4&#10;P2fVPRn2HBecvL8bzN+61r6mvFf+I/EGnPJbwaXq6/Z/KEN1IRGinBLbf4s8ce1YuvfDrxJqllbG&#10;21BdFSUgzR6darArN35xkisPwxeeIfhJFZYtLq+0+SDoY/3sZA5A9R+tSfED9qsRaaBaWdy96VCg&#10;NlVQ9zj+lfzbmWW1cFipYaqtUf1Tk2fU8Zh1WopNS76/I5349+ENL8f6zo/h5HWBb4LayXJYLKXw&#10;csT65r2z4JeBb74cWOkaVfXAuroWHkvOOk3k7QrH6h/0rx74A/s46x8efE1v4p8TXcWheFtCuFu7&#10;m7u5RBEArbtu5iBz39BXoP7SH/BS79m74D/EBRH8TNG1J2hMTQaYHvI7MjGRuQEcn0J6V+reHePw&#10;9Cg6E1Zt/E/yPxvxOw9XEVlOnK/KrcqPcntxGhI5Ip1unnqSVAxXxdrP/BfT4A6fqdvBZajrOpJN&#10;MI3kSyKrCP75zzivY/Av/BS34NfFKeG08LeLLXxBqMy7xaWysko9sOF5r9MrZvhaVN1J1Ekutz8i&#10;w2S42vUVKlSk5S2Vme7CEjAGQB7U+O3DEg4OK4vwF+0b4N+IGqf2dZ6vDBqQO02lz+6kY+gzw34H&#10;NehJCMEgDK+nNLDZjQxEFUoTUk+qZjjMBiMLUdLEU3CS6NWKn2UDAAGBTltymBjAFW1ticZG0/Su&#10;M/aP+KEPwN+CfiDxRcMI2021JgDfxyn5Y1H1YijE4yNKnKpN2STf3G2U5bWzDF0sFh1edSSil5t2&#10;Pjf/AIKlftmz6Zc3vw58PzCOJIwdVuUPzMSM+UMdPevyr+NmpG++KPh+SaKO0S6hTESk7Yl34B59&#10;u/1r3Lxpr91431u/1LUbl7i91OVpJZGOSzMcmub/AGmP2VtVvrvwt4ktnEmnBUt7v9yyfZyTvUbj&#10;w4IzyO9fzvi+JamOx86k3o20l2S2P9DeMPCzAcOcG4fCYeP7ynZtr7U3bmk36bH6Rf8ABLueHU/A&#10;1tPMsVtbxK4RiQAUBAUflXTftv8A7Pnh7x1bz+IPC+pae/iGyj3XFvGylpAOc4HU5qr8Av2btZtP&#10;gholt4avLO0vRp6/NMhZY3YBicDqea7/AOC37MfiTwve3F94n1M6nOTkMsSxRk8cADn16181Wim3&#10;K9mflWHpSVOMbXVvI/Hr41ahqnhjXtSvJy8LRHfc2u4g+7oO/PavF9e+MC6xYS2UgMkUqsp3HJAI&#10;/wAa/U7/AIKq/sLDx/490zV/C9ksKanHtuBGvyxSYxvAHY85r8//ANpT/glj8Rfgv4EbxQbQX1ku&#10;55vs/LRD/aHpXqZfjqdlCpueVmGR1ovnpLR6nl/7OEOsPHe/YpN8O97Z4H+6+BlGHvuwK3NS+Llp&#10;9lMV0k2m30QKSRSxna3PQH6074B+J7MeCrTyJmF6jsk0fl7QjKeDnuSK5/496Amq+Kp7i2nmvbu7&#10;C3BghQlLdWUE9PQ5H4V5ldRq4ucKysr7n9UcL1q+X8NYbE5dPn5o+9F9/Jb3XkXIr+Hx3dwi3nUS&#10;JxLhsYXruruvBVtbQI80sqRoyhIRI43FB3/E19yeEf2K9E8af8ES/D3ifQvDOnw+K7G3Op391BbA&#10;Xd7DHK4dS3U/Lzj2r4R8E6ZcahBLfi2RzdH5fNQnYg6AenFdOeZNPAyhd3jJXTPW8MePKXEtOvOE&#10;eWrSnKEot3tbZ28z96VgycDipktCVzmrUdr8uanigOQQMA9q/suUz/IOKK0VplQMgVMtqFIzkirS&#10;Wp68VMltnAODWMqhVistrg5BIqVIDgGrAgPYACpVtyuO4rJ1AIY4SDznFSCEMcEcD0qykAJwVPFS&#10;LbKTjB4rGVUuMGyqltz0bBqYWhDDJJFWkgPAAGKlSDBAK5+lYSql28yqLb5QQDmoNV0S21ixeC9j&#10;WS3blt3AX3z2I9e1cv8AH/8AaI8L/s0+Czrvii9a3gZ/Kt4IkL3F3Jj7ka9zjkk8DHNfmn+1B/wU&#10;48dfHfVJbTQ55vCnhUNhLK1f9/cAHgyyDk5/ujA+tfK8QcWYPLINVpXk9orf59j9f8NvBzP+Lqqq&#10;4KHJRW9SV1G/VLu/wP1Ng/ZO1j/hJLLXbTV9Ov8AwtFEWaC7ULNCTg5LHgjA65FdB8RLXwB4F+G+&#10;t+KdZh0abS/C1m9/eyxRpMUjRSx9skA4GRk4r8hfjj/wU9+L/wAbdZ8Mwxazb+GPDnhq1ih/suzU&#10;ypqkiKFMk+8c5xwMfL2Oea5z/gob/wAFmPFfjH9imT4R2PhrRfDX/CSzIt/qmmzyrJc2yffjKNkj&#10;eduSH6ZGOa/DK+IwWZY6/NKTfR7el9z9+zfw24j4dyaWMrRioQ0dmk+yb16+R8xf8FEP+Cp3jv8A&#10;bZ+I13HFqFz4b8AWkrR6P4fs5TFDFCDhXlVeHkYcknOOgr568Pm3lugJbxNzdSyFsn3965q3ga+k&#10;2KpBmYAdS7k/57V7j8Hf2Xdd8aX1vp+m6FeX2pXTKFaFVYRk9N2TX0NatSw8FGTslsfj2Gw1bE1G&#10;oLmbf3mC3go3XiKyWIRRXE6kr5YLK6gZ5B6Vy2q+KNU+GHjKO7srh7K5t33pLHlAT68HjvX238Lf&#10;+CV3xgsfiPpWo30MMsFhIHeCdAAEI5GQeuK8d/bj/YP8TfBGe8v75ZJrHzG8iVIzsRc52kjv2rza&#10;ecYepU9m5JpnsxyTHYeCxEIcriz3r9lr9tXwh47+Fdk3iky6frFpKsDTwks8jgblYc55HYcmvffh&#10;p/wVg8V/DHV4NO06R9e8NW8qh11JC85jB5EbZBXI9c1+U37JfiG0g+IiaLqt1cWml6q6x3E8KrJJ&#10;bKDy6BhjcFJ69fXvX2B8VfhFN+zv41utFutQk1jTooYrvT9S8ryl1C1lQPHIE3EAlSBjPBBrxK0c&#10;XldWeJwE3GN++mvl2P6K8O+HuH+KYxhnlJVJTi9GtmtJNPv1SP3I+C/xo8P/AB18Cabr+gX0Nxba&#10;jHvWIuvmxOPvIy5yGU8V+a//AAUl/bC1L42fFTVvCNnJLZeGfC989kbfJU3U8TFWlcfUcD0Ge/Hy&#10;18MviL4o+E/jXTfGelapdaXdaHKLm2tYeQ6g8o/dgy5BXpg16N+1z8d7b9or42at4usreK2tNVjt&#10;2jRYhGy4hQNuwAS27cNxBJx16Ae3nXG88xyz2a9yaaTSd+ZWf3a7o9Xw7+j/AIfhPjCWO5fbUZQk&#10;6cpb05cysraptp6PTZ6Hnl0gZUUqwdpFAYN8qjPNfR3gTxZYfGf4FQ+D9Tlk+0aZHMY/LIVnIX90&#10;Tk8gEkfQV81rKkphTcGYHd16cU7VvHE/gjTrm/gmkheJSC0bFW+oI5zX53Gb9ou5+78eZGszyucE&#10;7Na+nc/Vn9kP4oTaB4NtLfVomW6t0WCdQP8AVOAAQfxr2HxP8TtO8TaHf28fiHT9AkBURTTlDtbu&#10;drEZr8sv+CX37b8fg21vdB8VXE08KXDzx3lwzOy73yfMJyep65Nfp54Q+Jnw++JehwSSLoGoAgNu&#10;ZY3/AFNeni6cotXR/H2Iw3sY8sE2k7XWp5Rr3ip7X4h6Jc6t8VdBvNN06TMdrHDGsl1kjIY54yM8&#10;KKb+1/8AEDR9W+D2rLa6chjvLORFby8K+VPI45Fd/wDFHV/hz4etzqE1voMgsT5itJFEyxEcjGR+&#10;tfCP/BR7/go3YeOfD1/oXhBILuaSH7IlzvWKKLIwWUHqB7VjCHvpvY78uy/EY2t7HD03LTXT/I/O&#10;nwPoUj63qFhE6LBbzvGNhAIYsd2PfmvUdO8Nad4ehiECKHEW2SRjl2x1yT7143oWpr8L9Xc6lfmO&#10;3KljIoOJye69z9a9J/Zk1O5/ay+PfhvwJokb21tql1Gl5eyfKtvbqcyyN6YWuh4GvjMSo0erP33K&#10;eIcq4aydrMJpTpp2XXbt59z9wf2CXsfD/wDwTh8OTatPDpmnnSLmSWWdAEjiJk+YqeCMc+9fjhrC&#10;htVvFglM0C3MgjlRPKWVdxwwXtkdq+pP+ClX7QsOsavpnwz8DarfWPhLwHpyaY8dpcMkN5Io53bT&#10;84GPcZJr4/02yW+iInmlMiE5OdpNexxjm1Os6eCpq/sVa/d2Wx4HgLwNisvWK4lxbcXjpc6p2tyK&#10;7avfq0z95YrXI5PFTRWwGMADNWEtTkE5IqdLUZHU5r+sJVT/ACkUdCtHCWBAqdLUkDkVYjtwiZAJ&#10;qWK3I5IP5VhKqWoaEEVsMcg8VIkIyMDj6Vb8ktg4IxT44ATnHBrCVUdlbsV0tSxyc0/ygAAx2nP5&#10;1PcGOxt5JpnWKGJS7s5ACgdSTX5i/wDBRT/gtFq/g/W9Q8N/CoWwNmzQy6xMm/5gcHyl6H6mvNx2&#10;ZUcNHnrSsuh6GCy3EYyXLRje27P03QxL1dVI45IFWIYxL0bd9K/mm+IX7eHxw8Z6zJf3nxD8TtOv&#10;O2K6MSDn0XAH0r1f4B/8Ffv2hvgDLp93rGo3fifRBiR4dTjJZ4s4yJAMj6nNeIuKsG3yttHvx4Ox&#10;vKppJn1B/wAFYPi5feOv2p9R0uWbdpXhKFbK2i/hDkbpHx/eJbGfQAV80TWywOskYwrKCPUDFa3x&#10;i/aJs/2mfibqvjC3g+yReIpRcGHduMTFRlc9+RXN6TqrzTPbSneyfMp7Fa/nTiTFVK+ZVqkn9p29&#10;L6H+r/hTh8Dh+FcDh8HblVOKdrfFb3r+dyy6mQgkjFfPn7V2oy6t4jhtljCwafGVLhSW3Ng4z06Y&#10;/OvoWaIITubHX8KufCT4B6Z+1DD4w0O1aN9Y0VBqAjBHmPHswRz2yKzyOtGjX9tJX5T5nxwVSvkb&#10;wVOXKpyV/O2yPnH9j39lTxP8ffGTSaLYmeCyIZ5XX91bnP3mPt6V+0n/AAT9/Yd0z9nnwZBql7E1&#10;9q946zSXEgyc56jPQVxX/BKH9nXT/CXwaGlRwpZ30lxIt1MVG5iDgCt79pfwZ8dvhBq7f8Ixq13f&#10;6arh4n+2IRGCeB5ZXkCunMcY8VVcOayWx/L+V5ZHA0rqPNJbs+r9dmgfbciIRuignPrj/wCsK+af&#10;25LTRfF/wov7K7t4pWmRlGAM59a6zwL4t8eWXwMutd8ZQRXD2Vv57NHH5bkYzyBxXw7+0B+1J8W/&#10;ifctFo3gebTNJSTZDNLbtLJMD0bb2B9a86jhud+61oe5KvypOor32R+bUnh62+Hn7Sl9ZRuUs7W5&#10;dVZ+iAqcKa+x10aXxt8G9N8VyatLqLaVPHpF1BNIXa2UKWgZPRCAwx2I96+Qvjc1/pnxa1y01iNY&#10;tYe733igYVWxyAPYk19Sf8Esrab42eMNa+F1xMFTxlpzrp7s3EV9CPMh/Mgr+NfT1cK8T+7v8St8&#10;1qj7LgjiGnktN1bJKE+Zv+69JLy01+Qt9cTXNnIg3Bnjwvp6Z+tOSRLSz+zxZAU/jwBn8z+tXvGG&#10;hXngbxDd6XqUElre2UjQTROCDG6kgj8xWNZSLsV1YsCcEnuSc18TKnODcHpY/sSji6NejGvSkpKS&#10;TT7p6mnayM88BLgnO3bjHGDS6l4dbxPbzWspQQOhUufr/OqjXSabqMPmuqu+Si924rS0a/uVmZre&#10;ykuInO4ksFVfzpXblccYRdN0aiunuip4Z+GEXhHTZUsrmcTzLt89jndzkjHbmtbRNM1bRp1K6vf2&#10;jnAMlrO0ZA9Tjg/lWjpwvb1tksS28Y5BEgb9KtOEtwVFwGI5xt6U/rVRSUubYmfCOV18LPDKilGS&#10;6JLXv6+Z1f7Tf7OHiDwB8JdD8Qalr2patY+IObdY7tnSTK7vmP0BGPr718+t8Hl1M/atYuhsxuWB&#10;RjaM8DPp9K+u/DHjy4+Mf7KmpeC7/VY1Pgi7TWNJhmOPPD+aJIsnpjcSM+teE3+nxXsGHCyK46Hn&#10;NdWOq1HyyWzR8H4c8MYXBxxeBrrmq06jTb6xesPk1+NzyjxB4D0r4kXMWnGNBbWalWlCZKDGAoPr&#10;Xp37LWt2H7JOha1a6Fpdpfapr0TWt7qd5lplg7RxAY2Adc8kmq0miR6fbMIYkiB+b5RgE1U0xDdy&#10;SBvm8s81WEzOvhveoysfSZxwBk2Zzj/aFFSle/Vbd7NF62SE3UrJIXaQlsPyQPTPeszVrNLO5Lqr&#10;bX7Bc4q1ZTI+qhQvI4NXbyc6bdMGG5WHFcEpKTbZ9PHCONFU6eiWh+6qWxAyanhixjAGKnhtxwCC&#10;QKnjtACMDAr+05VT/BlRKqW4zjPBqwsOMbRkGrCWoK5HJqeG2K4OeK551SlEqC2YnORk1YW2Crk4&#10;I+lTiAMTwAaddPHYWckspCxRKXdj0AAyTWM6oKFz5J/4KtftGS/CT4PR+GtLuBFrPikmFipw0UGf&#10;nb2z0r8hvF3gJNfmZrZDKkQwOP8AWP1z9AK+gf27Pj5P8f8A40a5q6Tk2sFw9lYqDkRxIdufbOCf&#10;xrl/2fvhzrvxA1hE0fQbjXdNsX83UhG4jCQKMkBm43N0xnpmvxTirOpV8Q5KVox0X6s/fOD8jWHw&#10;sYSjeUtWdP8AsX/8EybH4maAPEHiVWTTY/8ASCBx8o6D3Zu31r6S+Mn7DGgXfwQ1q5fTba2v9Stl&#10;t7GIpxaQqDsQf7Rxkn1Ney/st+F7TWPBiXsULaTo2nRGY2rOGVtoIOe3HCj6E1z37Q3xp1Xxn4Ov&#10;7fw5p+n3whGFeWbyhlTkAE8V+drF1ak+aUnufpjw9KnD2ajpbXQ/HvxF4A1D4PT3tjG7eVB++ibH&#10;3e5H8+Ku+AviJFr0oZ9sV1AcSKDjIPf6Gpv2ivHhufHt1aSmSC4IIngfjynByV+mCfrXlWircRXU&#10;l1bgNNZbkIU/6yPuPqOor28XhPrFHnfxLqe54e8dVcgzJYecr4ebtJdE+69D6GW7j1BWMLbgvAPU&#10;GvHfiXqev/Cb4j2viHw9qF1YXUyi3d4HKnj1x1GfWus+E3xBi8RaUsWUS4iXay55PPWui8X+F7fx&#10;FprpJGrSQ4ZCezV8/hK8sLiFzrTZn9PcY5XQ4l4fnKhK7tzRa6Nao/Rr/gmT8bYr34G6VrN/KJpp&#10;/wDj5fv5oJDH8+a+mtf+O9n8QPFVnpOh21nqV2v7yZpGBjgQd29z2Ffmd/wSe8VX6+CPEVjJaXDa&#10;TpOpmNpmUmLc3JAPqMcj3r9AfAPwJ00aJNrmiXJtdav5PMlmt5jGxGOF64IHvW+Kpr2ri+up/MWX&#10;YiEqEeslo/Vbm7+0H+0X4Z8I/DDWbDXLmPT7hITGYHgKJM+OFT159K4vw1478LH9n3T/ABFJDb2t&#10;99gOZHA7DHGa8d/a21HxvdStpaQXt7C5CRte2kFwAwHXfjOK8d+MngXxRqvwqtvCOgarca54imga&#10;WYCby7C0JHEa7Rzj8amnhPayVOnuz11RpUUqlWSa3fkfmD8b/F6eL/2jvGGouUuRJqkzIxOQ48w8&#10;/lXoH7LHxhPwU+P/AIX8WWBlt/7E1KG4dQ2CFDDcPcbc1wh/Z68Sr421S0mjjNzY3DQXTvuCo4Y5&#10;578g12mifs9anboXnuYEcckhSc+1fR1MXSouKvrG33o7sj4PzPF05y9g3CpfXo4v/gH7oft7/wDB&#10;OPS/20fh/B8QvBDQ2Xi6609L5FRQIdZjKBwpx/y05wG796/H7xjrF14P0qS0FvLFqn2g2awyIVeO&#10;bdhgQehB7V+uf/BJv/gpH4FT9nTwb8PvG3iCDSfFujx/2dC90pS3uUU4jAlPAbbgYOK+W/8Agrv8&#10;Bm8O/wDBQPUNWksbeHS9Zs4NWsGiVRFOzII3cY4JDoxP+9nvXo8T4PBV6Ecyw9r6c1v1NPBHO+Js&#10;tzetwZnMZRilJ0ZSXRNaJ9VZ3XY+WPCXw4limgv9Vla6vYlAjJOAgxyfrXVR5idQw27P1q1qLqtu&#10;VACOMY9qZZXSXUkcVyoRxgbuxFfm06l35H9u4TAQowst9yL7ejFgo2djio5LhASQQT396u3OjJJK&#10;QoAUc5HeqdzoZwfLY8nrUKUep6KjL4RdI1c6LqKyIoeOQbZYycCVD95T9RUnjPQzociy2rs1jdx+&#10;dbN/s91PuDx+FUDZMjAOSB6+ldd4OsovF/h650OVi1zGDPYseSHA+ZPxH6110JKadGXyPk87oywd&#10;aOaUtlpUXePf1i9fS5wK3Ms9uXVg4AwVPJFVNHuBbC5LHEjv344xUt7bt4f1J1ZWSNjh88bTVW7K&#10;rexMo3CTqO1cktLo92FWMlGrF3t+pb0iFINSLOv3+hrU8T2LTmMx4BHX8qzLBmvd6qrERnAOMYro&#10;bKRJLFFmdWZDj0NYqVzvhTTTR+7Mdp8hPORViG2PHBBqzHatkA5BqZYeRkEV/ZUqp/gLGJXW1Kjd&#10;n8Km+z5wcdanjgJbuAO/alk8u2G92CgevFYyqXZaiMSA9AOawPisjwfDDxE8ZPmJp05XHXPltj9a&#10;5z42ftg/Df8AZ58N3Wp+KfFOj6dFarlomuFaZz6KgOSfpXyh4u/4L0/CTxTpWoaZo9nrWqR3UEkH&#10;mCIRg7lIzhiK4sXi6dKL9o7Hdg8FXrTTpwbsfnV8EPhrcftA+P7Pwuty9vLq9+YTIuC8a5yxHvjP&#10;51+xX7N3wT8E/Bf4XR+CvDWmsZrlSNSYfNLKxXDSO56Eivxy/Zg+Mdl8F/2lNB8RTsYtOtdTaWQH&#10;+GNyeD9Aa/ZfwZ4w8N/F3w/aar4c18wNM4mS40+5AWQkYxIvRh7EcV/O+ewqKvyP4Wf1Tw9OisPd&#10;W5na/wAkc98f/Enh34S/BrX9OtbpdHaOP7LHFOkkLXDYwAhYAP2Hy5AryPxl+yf4Y+J37Mtl4j1B&#10;LiC5isfOS4tm2zRkLywZWBJ9jxXV/tWX3jG2hjiew8NeK7dWCob2II+c8HdyAf8AgOK5z44+M9c8&#10;E/sh3F3ql1YaNMsOyKxgl3xoCOQDtUYHPQYryY0mnFR1uz6PEQhFfvJJ6bn4i/tPa/bXfxo1JbO6&#10;uJk3YE8pG9yMhmPuciuP0DxJLpOpy+azPbzDk9DkdT+IqP4o+J7XWPFdxdwRteTSO+7bxksx5P5V&#10;h/2ncogEtuUT+EIckfjX6DSwrVJJn5JicYlWk4q+pr+GfFd14V8aq0M7GDzAyEDAIzyPxFfTLa8+&#10;ueB3ubEGa4u4iII1+87YwAPU5xXynbXLzoqASIWOScN8v1x2+tbXhj4g654NurV7S/ltliYGM7zt&#10;XHOQOg9favLzHI/buM6bs1v5n7BwF4vf2NhamX46EpU5JpNPVXVtup/Qz/wSx/4Js3Pwh/Yd0rTv&#10;Eonj8WeJnOvXcF0oC2kki4WEqOxTGT2J9qv/ABH/AGa/GHwruLm48H3jRlQ3naTcggj/AK5t/LqK&#10;+eP+CX//AAcOaPq/hnRfAXxqE1lrFksdnp+vwKZIrlBwouAWLA9PmGR9K/V5PFXhr4uaHpwsFtNa&#10;k1RA9pNbyZRYz1kLrnC/zPFZY3KfaWnB2kl12Z8Fg+IPY1pv4oNtq2613PyyT4b/ABc+Pnjy18Kr&#10;oN5He3sojaW4Bjht1/idiByAPfn3r7o+CX/BN/wj8OrPT4rlZtVvbVQby5ZjGszjrgDkLnoM19Be&#10;DvAcfg4zJa2cUe8jM7kFpB6cYwK89/bi+O8X7NP7LfiXxE2YdQe2a1sRuHM0g2qR9M59eK2wWFeG&#10;g51LX8jqlmmJzXGU8Bg7++1FLu2z8NP2yPDOjWX7SXj6HQ47dNMOuXfkGJdqbRKwGOuR75715NfW&#10;iwaI8m1QVwCce9ddr+qvrGqTy3Ds8srMzsx5JJyT+dc7q1xG2m+U4BZ5RHn8a+HqVHKTl5s/0ey3&#10;L44TAUcPLVwhGPzSS/Qo2+nLEkchXdKfmVR1HFej3nxM8TfFO00OXxJqE+oyaDZDS7EyNuaG3R3Z&#10;EJOc4LnnrjA7CuPsI13l8hQeFrV8PTGOFY8F1iZ/lBwW4zUuvKEHC+j6HTSyzDyr068oLmhezsrq&#10;+js/M0bxVmbEoGWGMEZH1qi1ql1GwJKSQ8dcAjsanh1aLUEYDDIpwRn5kNUfEenf2lGVEskSyjym&#10;ZDtIB6frXFGVnY+irSThzxQlvqUli2H3Oh6HsKuQ6slxGgJUE9q4Lwj4ibw9PJp19LLNaLIUidyW&#10;aM55BNdi9mIYxLEVkVumKuSa1IwmLVaOujXQ0JHSWEfKpJ5IAzTNKupvD+sQXVszI8TiRDnHI5qr&#10;ZztEqlgRjP1NOeUXUgLHa46etCnazRrUpxqRdOWqaafodf8AHXwTBqul2HimxiH9na8hMiqMrbzr&#10;99D+PI9jXn3gHUdN0jxE0Ou2y3NhNDJESylmjJU7WUjkEHHI5r134MXA8YadfeCryRTHrg8yxLcC&#10;G7UfLz/tj5T+FeU+MvD0mg3lzDcxNFLau0cqsMFGU4I/MV3ymuaNZrff1PhMNg5VKFbJKs3FwXut&#10;aNwfwtecdvuNPxt8Mta8FeCtP1xFtZdN1hWa2ZJgzyBeCWGcj9a4WLUdYmkYNBaQKvcyls/lUF38&#10;Qp7Kza2+0zfZzlRGXOzB6gDtnrxVKHx7YQxBJGjYDnhv8a4eSbu292elleKqYbDxoYurzuOnNtfs&#10;359/M/o+S3BAJAJqRIADwM4qylqEHORiniIR4IB3fpX9byqH+GijqUNX1O38P6XPeXckcFtao0kr&#10;sdqoqjJJPYYr8Y/+Cpn/AAWu8R+LPE+q+FPhffyaNodizQz6pEB512eh2E9Bnv1r6m/4Lkftnz/C&#10;v4bwfD/QrpodU8QKZL94z88dsDgID/tnA+gr8TvGWjyahfi1j5KMAxxy56nJ9s4r5zNc49hL2MHr&#10;1f6I+04fyFVaf1qqtHsv1OH8UePNX8T+IG1DWtQu9TupX3SPcytKx/EnitHR9QfTdSWexaRIbohl&#10;VWIKjnjFWl+G82r3TIsbkBtpPrX6F/sLf8E29M+LPwTgOsWjC8mkZoHI5jO0Nj6Y2/nXwubZ5CjF&#10;Sm7tn6Rk2QVMQ2qfupHzJ4GtrvxBocZlk0+5tX4YyoEkjPrmuj+Hvxq8afsr+LBf+G9XkhjibzJL&#10;USFrecehHSvrb4r/APBMy88DeFrxdGgieVF4jkUgsPZvX618D/FHWrn4a+K7rRtdsLq2kjJTMqFH&#10;TnHfqPpXkYTGUcXddOz3PUxmAxGAkprR90fb9l/wUiv/AI6+G7SaGSO1u4AEu7aR+Vfuy+orwz/g&#10;oD+17qfxJ8NWHhSDWpDdu4Wa1jB/cxj+99T2rxr9kP8Aass/2Vf2kdJ8V32nWeueGizW+pWc0QlV&#10;4mGMgHoQcEVl+HvHcnx2+NWva7JBB5epanc3MOyMKAjyEoPoF2gDtinTwNDDN12rpbfM6JZpiMdy&#10;4aOjluyp8N/2ZF1CET3Vu0879ARwvt712F7+zdaWMbC5tI4024LDjivpn4HfDyG9tI28rLAcDHWt&#10;jXvgydZ8Sm51mB10y2k+W3Q7Q6jufWvIrZ1KtV5YuyR9HTyHD4WiueN2+58Na58FptEEk1hbSajY&#10;lfmiKEOg7lWrzrXvDy6fbNhDJbFvlRgQU/2SOo+pr7B/ay+Odv4a0tLbwvZ2Kx58jyoADKp6dP61&#10;5BB8DNQ8X+Ev7WkZU1G7Xe0WMg+xHevXwuLqwXNWdk/PU+ezHLqNaXJh1eS38jwa3mnsZY5rZnil&#10;jI2bWw0bA8EH0r7R/wCCb3/BYv4h/sN/EPTI7hoNX8M3Ei22r2d7KxMkW4ncjc7HXLEEYBJ59a+T&#10;/GngK60yOdEt3W5tTuMZ6pz+oNc+heEhJn82WY5jDcbGPQ56EZr2E4zjdanyfJOlPkZ/Xl+yP+2/&#10;4G/bV+GyeIvBerxXeyJWu7J2AurB2Gdrr2Hv0Pavhn/gvV+0X/a2veGfh5Y3BMVmh1K/CPgbiMIC&#10;Mdhkj61+L37Ef/BQfxx+wX8brPxH4RuFbfCLe/tLhibbUIgwLRuoPdcEN1BzXunxK/bVuv2vPjFr&#10;PjTUrGXTZPEEpeK380yRwqABtRj2GMgV4ueTqQw7UdmftngPgcHX4khXxUkvZpyjfrLZfmWi6Nkl&#10;cMOdxrmNV1Bv+Ekhh27o5HVh+ta8+oxtEWVmYjqPSse/sDqWsWsqlI/JbcPUivhfM/vmvJuCt3NW&#10;4naAAIpIPAFHh+8k0zWkjncsZQCfRBnAA/PrUrbXkByCRgdeKhv7AtaySrgSZDD/AICelKSujoi2&#10;3dDvEbS+G9Q+1WuT83Kno4962ND8Q2niCxLuDExHzoeMf4VF4njXU/D0UgAJdMmuS0vUXkhS4jYB&#10;2BRx/ex2/KuT1O2pWnTlzx2tsR6HeWepw6nczvGIpLt/L5zwDjP6VLb+PrfSAI4Z1cLngmo/B3gq&#10;18RzXk88MscMUgVUyQhOOcfjXVWng/QNObc8dmgX++RmtVONrM8uhRqNXTS8zL0z4p28oAmt3IHc&#10;DIFdPpMlprsKy28qAnnng5qi2t+G9N3bp9PTn1FZGofEXw1pd15ttOXc/wAEKkhvpQoJ7HdHETpa&#10;zqJncaTPLpWpRSoTFNE4kilB5Rgchvrmuj/aM8aaF44vLXV41S0vdUgCanGBlUuQAC49n6/WvIZv&#10;iLqWr2hax0e8MJ6SSAJ+IzVDStCvvEtw6XQmijk++szggj0GO9XTmoxcZ7P8PNHl5nhquIq08Zg1&#10;+8hprs4veL/Tsx9x4GtbzIi8qVW54PNYV78HdNmlLy2zqWP8LEV3kXwO1TRNGGqQG6u9KWTyjIrE&#10;+W+M7GPqR0zTBfSIxifS7xzFxyBVVE4ytuPARoY2m5Sp2abTXZrdH9En2cjkqMCotRk+y2ksgwBG&#10;hPXoMdayfB/j+z8c6YZ7NxJEQ209ztxn8icVz3iz4p2Uvh/ULe3l82SCB2kKjmLgjDelf1UoyW/Q&#10;/wANo0pOXLY/Fb/gpF4qm+Mv7V3iq7mlYwWV5Dp1vu5ACcHH4k18yQeGmsfEm+aLzMXEincOD83W&#10;ve/jhep4g+KGq3sWSP7Zkdx6lZSMn3IrktR8Pxajb38zZJj1A/OMfLuUEYr8jzLFzeJqN92fvOW4&#10;aMMLCEekUY/wy+Hq30qTSwlUE4JKj5Rziv2g/Yc+HMGk/B7TCkaKyQq2T1ywBP6bRX5WfDlbS10K&#10;A4DsEL5PBLg9K+vfg1+2r4u8F+CbSyS98I6PZPiKFriVp7hyvycIuMHjOD6ivjcdGded+1z7zK5w&#10;pQ5Vpc+8fEfhq11CylS6jiKY5BAIIr88v+CnH7OXwt+IWky2k5nbxbKp+wW9jGJJ2OfboPrX218H&#10;fGl58UfBsTahcrcXF1FlLiOMxxS8dR7V8beMf2evGHxE+PviSx/4SFPDcEE+2KRLffc3IJ4KuegA&#10;GOD3Nc+EcebmTtY9HGLnjyWufk58Xv2QPHnwJhlvda0C8bQpxiVhiQwLnjeF+6fc1Y/ZJih03XBb&#10;OwxG/XuR2P5V+3fgb9g/w54H8J6kdWk1XxRJfwlZ/wC0ZjJExxztU/1r8cf2k/h5F+y9+1hq2n2y&#10;m30q6naW0HeNGJOz8DxXtRxbxVCdBbrY8J5YsuxFPF20e67H2N8LPEFjpenyz29wjG3O1+cY9RWv&#10;44+NWn61pDSRzLLLbrtlhzguvSvmL4SeJ4J/BS3eqam1pb3cjPhWwWORjP8AhVHW/EMJ8VyGwmJh&#10;imFu6sxLNkZDYHBX3HfivEw+AlBupHofRYjHUpctOpo5bF+Dwn4W1zxcSkcVtcPevOlzOQHhRgB5&#10;WScbc817Dp1rofgXTDDHZS6mGT5ZIQHRT7H864z4ifCyz8LeAdLvtP1Cwl17XriO3k/d+abGIn52&#10;2ngtgfhmnPY6n8KfA1vZf6RcRBSVcYIlZiWznt1IxW9aq6yj5kYfDQw8pQjo+vmeZ/GXwYniTVm1&#10;WztDFcW7/vIyuDIhPKn6ivm/4q6XBo+vyLZCSCEMZCs8e1k5ztGfpjPvX1f4bi1fUDeXerkwLckq&#10;ICgzGvbJ7mvCf2j9Glu0EylTJp7EMpAHmqeoz6V7+V4jlagndHyGf4PnTqtWZ49DsktImEaI9wzD&#10;r0KnHA9a6nw547vNPvEmidBBbES/ZQxySPlIHpXE3EyX9khJkQ28iTBVHzSMMjA79Oc9KTVYVlij&#10;ltHaO4jnLKFTcjZI6kHj69OK9yvQVSLjLqfPZPm1fL8RGtRk1bs7P+vI+l/B/wAWptTvEiESD7Sv&#10;7t/NDRsAOBnsfY120WrC11K3EskayswDJuycGvknS/EeraJq0UdvugaHAkZW3DbjIGDjgEEEV614&#10;a8f6HpqQ3d2019cSEOZmYlbfpnjoMHPTtXxmZZNKm/aU9Uf2T4e+MlHMofVswkozVvebsn+F392h&#10;7+WUYWNMFT9KeszrGC4AU+hyBWJp2v2tzZJIsyMJVDK28EMPb1p32+eXeEEMkbcMjPg/hzXz7Vr3&#10;P6IoYqM4c0GndfI6HT9SjOkGLBdEJHrXLXmkyQQXC25C5O5ec7T2rBvrzX7nxSNH0qeOzSWMSSyM&#10;u8gZ4xRcfDvU7m8bOu34EYwSRgse+B0A/OuedNRldsqGOq1k406TlbS90l8irpvjnxH4N1KWO709&#10;Lm0LlmWNjkHviu+8P3Nj430pb3+yTBG/AEv3m965zS/h/qNvdxGbUbq5tAw3LKinf+OK9C061ksp&#10;ooCgEZ7r0/8ArVcpKSQYHD16cmqjduzs/wAipZ/DbT9Qgby7OIEc5KjP4A1Yg8FWljbIqWqpKp6b&#10;ACDXSLBsX5FBA654oub2K3iAIMh7YGdtZNPY9uNKCV2rGT/ZtxPGQVJSMYUHGRWfdaXNbyABXUse&#10;pPArdiumf5iQCSfbNMuNQYnBBcDt1FVGCvqjdVH0Zq/Dj4mXVppGqeFJZXNprojXEn3FnU/I2e3p&#10;n3rlNZlngvZYJ4/LmtnMb/NnkHBrT0rToxfxzuCAkiOWHbDA/wAhXaftU/Duz8B/F28tdOuEvbK5&#10;jjuopExjEiB8H3BOK6Lp0OZbx0+TPlo8+Gzv2UZWjXi5PT7UbJv5pr7j60+Gn7YF58NtH8+S+jNq&#10;/mTz300flwRqmf3US54DbSPyzXE6X+3ha+OvEuq6vbRS6fZ6jFIPIJYB8AlCQM/mcV8Y/F/4332j&#10;fD638H3MlxLdRTK7zMMLbRKnKKM9SDgnjOa898H/ABTubq5l2K0SGVF2A8bcYBNfvuPzyUFypn+Q&#10;OCyam3zWO41fxDNq3j7Xp7x3jWfUnOFOBg4Y4/Bq5PUfEx0TVdWsi5CSjzRgY5B61X8ceNVPxIis&#10;1cGGS2M7YAAaT5T1+grK8a7ZLq0vjtUkmKU5yGGOP0xXwNSopVpN9T7ylFqjG3RHpnwF1STxnaX9&#10;vauWntIzKVJ+bH8RH0FfT37EH7OvhX4k+N7jxBe6ZfarqayKAz3TNBY/u8HZH0XJBJ45Jr4s/Y08&#10;Ut4P/aJ02zujtttUkFuQejBsqR+tff8A/wAE7/HkHwr/AGifH3g3UXVHU+bZE4BdSCcD1wCteHjH&#10;KnUlGOmx95keHpV6VOdVX3+//hj72+Hvhaz8EeHbO2hmiHkDEcMeFWMegAxjFeZ/tY2cfw70lPG1&#10;lJbW82nTJJLvwFuUztKkDknnP4V2XwWvLTWoNZuNQuCtxM+IpN4HkoP7vYV5h+0n4X8IeIdDltp9&#10;Tu9QeJzL5KzmUyODxkDgc9hivMoUryalsz25U5znKNKN7Hpvhj4uaX8QPhHbauDDBFcwY2nIIIHQ&#10;5r8V/wDgsrBaeJPis1zYbGntoyTJHg7SDn+lffXwk1o+OPiZp/h/UrS403wxpbFmtVnIF2wHJYjt&#10;wOM18Xf8FldT0Hwx8UymnWkVlbXTpAEj6AHOevsa9PL48mJUV2PHzuo3gZ05qzR8S+Gvi5deJPBA&#10;0Uv5OpW8mUycA89eO1fRH7NnwRF14TMEtxH9pk/fE87DJjO4j3NfFvimxl8Oail3DKUe2byWYYz6&#10;qfxBxX0f+zp+0ZNofhNRcyo8d0CnmggNG/Tafr29a9bMMBU9k3htr3aPj8nzam8QljXqlZP+up6B&#10;bXOqeAPG/wBv1y9XU5o3JjQyboYVz2XgLx7V9d/A/wDsLxr4Tt7zxRHGIIrQtptrEwzGzEnzHH94&#10;joOwPvgfGniDTf8AhZVkqx3q285bhieGGc4r0HwB8QLjwnYx2VzMcxDHGMH3zXzuIp1Iw/d7/wBb&#10;H22CxVGcmpbdH3PWPi74FtDE0umRv5L5YkDgeg/CvjL9q2U+HYJ4w4Elwu3HU19e6r8fNHtvh7cw&#10;SCNp3X7+/BQYr4T+NniG5+LvxDMFgjXCxn5FXnv1rsySnPnvbRbnm8TVoKilf3nscDeac8mktLHY&#10;GRVjVZm3DAB4DYHQ4GMn0pbPQn1KfTLS1ultA86oryzNFbgMR87egPTI7dq9l1n4HXmlfDg3Ol28&#10;azpCE1GJgSZlUE7l9814zPp0S6Wiwl3ffuRH6567Rn37e1fV4fEwqpuL6n57i8FOg4xlpdXOg+Of&#10;wq8QfB7x3JpniLTJbC8EEF/DKieZBdwSKGWWNh95WQgjGPcdq4mZYLgRALOuCSheQqswz1PY+nQV&#10;9hfEz4p2Xx+/Zt+Fvhfxfp19ZeMfBsNzb2N+YhGt3p+UaKBGzlxGd457NjNfN134Bj1G3urqe2WC&#10;SK6MSxHOJl6bvzH4VNTHUo1HCata34n0mF4Mx9fBUcfhbSVTmsk9Vy732+Xc1vhr8c7jwjpc5n00&#10;zW8LKN0YGUGcAD0/SvWfA3xmfxdLCbHSr03EsgijjGTI7EcDb26j8+9eOeE9aTwRqVsNK0+Ga5hL&#10;pd/ak3oc4x14weAPevv7/glnpOoeLvjzoutzeD7LSoNClkuZdRvbZnsLZwpERcRAH5iMAngHGe1f&#10;PY3D0p4hJQWvW/6H9AcJ8UZrleRVcRWxrl7GDag4X10sue3fSz+TPn39qPwZ8Rf2Tfixo0Pibw5L&#10;4ek8Qack9v5pWbzEY5yNhIBGcEHkela/gbx4L21U37SSyv8AcWSAIxP+z/8AWr2L/gu9+0lpv7U3&#10;ij4dahb6XBZXGl2t1aX2x9zRTpNsMeSAdpADDPOGFfJPhv4neKLnwlNo1zq1y+hoFENvIqyeXg5B&#10;QsCy4PoRXRieGaVWnek7M+d4b+kNmeCxLeYR54yd3bS3ey2PovRrdNSimZ3L3CwtLhDwm0ZwB9K0&#10;orj7Q8RRWYouST34r558K/FzUPCN5Nuf7Uk0bRtltmzcMHoK7TR/2mNOgs/KmtblbtTgRqNxceuf&#10;SvnK2Q4ulZKF/NH9D5F448M4+U51cQqasrKej0312Z6ndXLhQZCRnnYODT7Cza+jLOGRB/D0FeRR&#10;ftDzPfIkWkNNNM4VQ0vI5wOAK9Z0vWPt9kzThoSnRE5ya48ZhKuGsqkbXPvuFuMMp4i56mWVPaRg&#10;7N2aV35ta/Ik1SzWF38tHePg7WbGKhs9TMsgiMEaFeMB8n9RzVmS/k+yuoUIhU4LctWct1a3kIF0&#10;CCh4k6MK89KTPtYxgna5st++QBY2jJxu5wRUPiXVLzV9RtZLp3ctaIiuRnPlnYRz+FZ66ithhknE&#10;8Lcc8MPzr0vwVD4a8dfBuazmBi8QadrIkSUNgyWssJyPwkQfnXVhIOXNT7nyXGGKhl8aOZ7qnK0r&#10;dFJNfnY+dvi/4c1LxPFb3ssNxc2mpoxsZIowrFgcENjoB05rI8IfBx/DdibnVJszHBMSt8q49TXr&#10;/wAN/F3w3k8I6pc634qFpbeHhHGtpaATyyFiQqrz1z6V4n+0R+0PZHTpEs9Nk0TTblSlukz77y4G&#10;fvHslfqc68KtRO2p/lDChUjC6OF+J/ii3X4kWl7azIYoXMD4OQARiuu8D3SeKdIvdMuShniUsuer&#10;HOR/WvnYeJVmmSRyY4pm8ttxzs/ut+FeleGPFMmjanY3iylSwCNjnkH/AArzswpWkpRPfy6fNDlk&#10;d3dQzeHfEWl6pbqwubKRLuEA9XjYbl/Qce9fXvidYdX8UeCfivol46WuuFbLUGR8NazbRtB9OhX8&#10;q+W9Vv4dUghniX5rZxcAf31YASD8ufwrb8EfHdvhrZ3vhy7Wa78MeIcYAPNpL1SVB9ea8TExlVtJ&#10;bpWPqMoxSw14Sel7/wBep+z3wH8DeG/HPgWMreXkqzwrkCYjJI5zj3rd1j4CaZo2nNHZ2dozHkNK&#10;xPPbIHWvjD9kz9quDwfoFkjX8eSq+dC77WRsfeHsa+j9f/ba8Nf8I409zetFPEpwyOMNxXgxqzhP&#10;laPsKNdKN4Tsn2Zwnxq0SH4ZRXl/BIWv7WB3LgBVjAGSAo6DrX4n/wDBRv8AaUl+MXxfgjjm85NO&#10;YtNg/wAeeB+Ar7x/4KHft63t38OfEZ8LWxklv4zCb1s+XAvQhf7zHPWvyFljuNX1eaWdnklnfdKz&#10;HJ3E5NfX5RQunWZ8BxVmEU1h6XzZ2OrwNd20InUrDeRBQ+OGHJU59eornoxd2umOls0iFWKSorfK&#10;HH9D/Ouo0O3nPhtLS9LS6fJlrecc/ZpBzg+gIH61ianbPo+oxSxgNHMximBGQ3v/AJ9K9zDzaThf&#10;Y+OxFP7aOn8AftEXmmaItpdmSaSPhWA+YAV3Xif4vDSIY3trnV5BIw2JcWTwmRSM7lJ4ODxxXlFr&#10;4WZtaZraBJgT8hZgqy8AkZ9feu88FeNX1maGG+0y91mK2hdbSBXLiB3BRSSeyn5sDqSPSuSth4J8&#10;9tOp6GFxOIqWpRd5PRWRva94l8Q+IdIghitNSjN4gdTJGUDqRwRnqK6L9nrwM/hHxQuoajkXEoKb&#10;RyVB6/jX6yfH3/gnvdftVf8ABOX4W+MPAmix3fiXQfDtvG8VqiiScxptdDjqcg/jX586P8Obnwp4&#10;j/s3xRpmo6NqUT7Xt7u2aGQHPP3gMj3FcuNU4Uk4L3X1R7GBhzV7V788Xaz6WO2bwqNZ065ksInK&#10;ywsqIcDJxxn1rzX4PfsJ+I/GGjeI/H8fh9Na8MfDFV1HX7WSQROSW4jXP3skjIHavsD9lr9m/Vf2&#10;jPGum+F/DUarLc7TNK33beIH5pD7Af0r9OPHP7Cvw9+D/wAJ/C/hCJILB/E06aHq16XMQ1eN0ZmS&#10;XsWLgFM8ggYrDIaVWcpSltf8TbiirQgoUr3l+SP55fGHg1/jCtr4w0Czk07Snur2HT9LluHkfTrb&#10;zcIFY/xgcE9wAa5O58EeKdBaOIbLaGSMuoZwY3YZ4OR94jFeyav4W1f4AftceNPhNdtNLB4e1S+h&#10;jiYZS3VZGKup9GGM/UV1uqeG4NV0eS2uYVljdehGfxrx85x9WnjpRkk159j+rPCvgXLc34VoYrCT&#10;lCqrptOy5uvS9nofM9t4Og+IN0twly1o9+gjvLdGCsWHA2/jg8V+gH/BGLWPil8Crbxlc+EdF/4W&#10;AbQ29nLZ3Vx5Txq5ciVc/ejwMexPpXxPr3gW00GSy1CFLmCKznYTSxHmP5toY56KBX6l/wDBFz4V&#10;eI9M1vxV4o8O6gdVmsmgsbnTr59sV5C6mQEOB8jqTkcEYOKeXYnnxEVF+6779LHk+I3D6wfDWKnX&#10;io1Y8vNKLdpKTW6dut+lr3PnP/gt54t8EfHjTfB3ifRtMTQfF7TT2/iLRCdkltcgAMXX1OOGA5GK&#10;/P2VLvT3VlkBjK42Ecqf/wBXav1r/wCDgnwh4O8efCvw34jsbGPQfHkGoyW13bqiJOdo+bzMAFl6&#10;FW7g1+Qeo67PJEttcAxXCSc5B+Zc8GvtMPUvE/jfFxfNsal0ZTbRK4IWQ7SQMYJ+tM0S7ubp5Zdr&#10;CcMI1ZRj5Qegq/fynU/DigDy7hHETDuCP/rVkeJ7u6+GfxAsZpRMbS3tRvG3G/dyTSrYicYvlV2t&#10;bHXk2Do4rF06FefJCTSct7X6npHww0ybUPFX2l43aO3X5WZCPn6Ae/c1734cZYbJIgQ0p+Zj1xnt&#10;XypYftFXOtxPBZAWiQsRuB+dga9e/Z71ee60+7vJ5ZZHkYJvds4x3r4HNI1as3WrK21kf6CeE1LK&#10;8ny+OW5bP2l25Snsm/T5WR6zKvlPH5jDyy2Cc9M1z91Io3bBmNXPLfWsDxT8ZNM0hpFLi+ukbASM&#10;8Fh2rhdb8Z6x4qdmkY2Fu5yIIuCPqaWByOviGpP3UPjbx2yHInLD0H7est4xeifnLZHol34gtI3Z&#10;ZLyFQnUdQtYo+NVl4cvne01OeFnGxmWBiGGfpXCxaWUIkKliOpZiSasxXMzKUPkoi9OM19DDhukr&#10;Pndz+fsf9JbOMTeH1amoPo05ff3PpH/gnn/wTi8PazoF/wCLvGF29n4R8Kwy3jqSA1y6DczNzyMZ&#10;H4V8LftAeL4/jv8AFvXNXt4HtbCW5MGk2ka4SOPdiNfwXk+pNfrr/wAFTvjH8PvgN+xcfhp8LtRs&#10;9SufEEaWtzNay+YyQ7g7lnAwS4AB571+Ot5q1x4TVZYYIknR8hmGQh/vY9a7qVW0W07v8j8KxOEq&#10;QmlWi4JLRNNfMrfHD4Yf8Kg1PT9EmuEublrVZ7hgwJiZuQpA9j068iqngnxBNLpktpIcyIPMiOeh&#10;Hb8qp6m9z4qlmvbh5LiaXezSScs57ms3R7ltPukkBwUILA8ZFb1I88Ffc5qUvZ1LpWue9/DzxsZ7&#10;SG5Zi32fiRAeWUjn9Ca6240G31oXOlTvJHHG6T20oHPlE5Vh6jkivEvDGtnw7rSxk5hm4DEZUqen&#10;869K0nxqpTT3jJ+1aTIbeQNyHgZspn2ySv4ivEq0WpNI96niFKKl1R9aap8Bdf8AAFr4R1nSQuuW&#10;Wo7LeBolI87IGEcHoxHA5619GeFf2ENa+JLwxS+Htb0y8kh8wwXUJtxH/vFsKR+PNc1+wV4xX9oP&#10;4T6x8ONQ1EWUscQuNDuGPEM6ncgJ7AnjPrmvtz9mHxa/xe8NaXH4n1K7ur7w6Daz22QDLtOxt2B8&#10;2CCOT29xXmPDxqVO1zseYVaFO3b8j8/f2mP+CXXxI+I1hFpGjR+H4oWfy5Y47hp2gA9WUFdx67V3&#10;Ee1d7+zD/wAG9WheEfh7qb+M7ldRn1WINMzRlCMDoi4yMHvX6zaL8PbC2sYxYWCMgGI3QBC3Q5yc&#10;fy9KwviLr03hoW9pBDCZpEKBZJQN2euMV7OHh7KNk9D5zFYqVed5JXP5p/8AgoD+w1e/sJfHa/0S&#10;zuxqPhnUWQWz7s4WVS0e7PcFWH/ATXzRqdxbXEMlgqFJFAOZOiMD2PoRxX6m/wDBxLrDn4rwaZOL&#10;EapLY2UrRQ/MbYRCYAsePmPnHOOwr4W/ZP8A2c/DHxzi8T6h4k1yPTLvT9Plk0u0eZYTfSqhx7sM&#10;jGBg813YXEJx9pJ2SFHA1a044ejG8pbLzPD08Sz6PDLajyWjU+UUIOHyM/n712HgzQ73wt480e1l&#10;F5YmSNYpHCtGqyMpZG5werCu3+Atn4X07xvazalpUTWkSi2uROvmrDOW/dy/NnK9sjpmsH42a5ea&#10;h8Z7y+gZLE2t59mWNiyplH+Vjx0OB/nFYTx8qtSVBRsrPX8j9MwXBNHLcBRzidX2lR1Ix5IrZKzk&#10;2+jtt5o/b7/g29/bZn1uDXfgp4ilb+1tDT+0bDeQRIhOHC49/mx71+g3x00v4ZfFLxang3WvD2ge&#10;KdedVlltp4Y2eyVydrOxGVLDJA64BPSv52P+Cen7SNx8BP25PB3ia2vRp73N8qazFNIqQ+SwCuwJ&#10;IwCDnnPSv0J/4J4ftmQ6t/wU98V+JNevxNp/xL1KTT7ZpX+SDD7bUgZ+UYwgPowqsJmkKVKnRq63&#10;dv6+Z2cQ+HuKzLGYvNMFrGEHUfm109bavzP0u+Av7GPgf9nC5vZ/Bvh+00i41UAXTpK0gbHIVQ2d&#10;oz2FdN8a/hvY/EH4T65o+qNNHBLZu/nRfNJbMqllljBzh1IBGO4rtLd/Li2kkbeRzmopbpZFR1OV&#10;zsbjjPavoYwsrLQ/C6lSUpXk7n8yH7cFhqGifGa3+LJgjlbxdAb69eOVmlLNNIDMQciMuI9zpyFL&#10;EDtWp4bv4vEWhWt/GG8u7iDhW4K5AJH517D/AMFFPB1vpX7YXxY+H7xyW2jxXJm0u3flkhuF8yQp&#10;6oJJG2jqBxXz/wDCG+e20y405olB0OU6fI8ZwswUfK4HY461+aZ7LmrTclqn+HQ/0R8GKKwmT4VU&#10;JN0a1O9u1RP3vvRMfCFtO91YTki11UnYw6gn7wHv3r9bP+CH+hWfhr9m68jmN0viS41F574XMBjd&#10;0PyQOpIw6tHHkMOM7ulflzpLw3VrDDJH5nkzAhu6nPBr9qv2Kvhno918Afh9rUun2w1i00mJI7pP&#10;ll2EH5SR1XknB4quHlepPyR859JKSpZJQUNOedn5pJtX+Z8q/wDByH4Ghuv2Z9B1qOG3jvrHVlCE&#10;Q/vJMoRtLjsPevw+8SaXF4laSMKUn+zlwQOQ4GSPocV/QJ/wcC2jt+ws22MszatAS45EYG78s1+A&#10;97cNZfEC2ifAFzAAmMElgOn419vhnufwzjF7yKOkzC9s9LkZSZpYw8vcMEbHPuOlXPjz4j1Dxvpt&#10;kLiWAWdun7i3jUBlyMFi3U59DwKi8OaFPeRag0HEUchSMf3SxywH49q5/wAW3V9ZTmCK2kAC7TJK&#10;DnHtWigp1L9jD2koQ06nlXhzVpdH8XPavgCUmPA55zxX0D4d8ez2Xh+PRYHe2HLzP0Y57V4VZ6Hd&#10;at8RbVtOWM3s06ogPQtnHP419N+Kv2IvH/hLw9/wkNytkTKweW1t5vPuI8gfNsXkLx3FcWLwdN4i&#10;Mqm36n6hlnHGMwuQVcLharjVk0tN1DrZ9zJ0qwgt/mjAeaXlnJ5FaIJhLsSSR3HOawtGn+yRLFcb&#10;pZVO04BGCO2Dya1AwkYKRKAPU8ivTj3R+YVJuTfNq2zQguFmcMxJBGMdqk3IAAjAkdcVXt3SHsWY&#10;9PerCSwxKS7qGJ6Y6VdmZt3O48T6afE9k0Ukju/mbgxOSpHBH4V84fHr4cL4c1x2S/a6LkHZtw/T&#10;pjpX01cwLZ+MpYSqiHUIhJH2AcDB/MY/Ksbxb8LtM8farYyXTyWrpKsM8ijJEZPLY9QK+AwuNdKp&#10;72x/cvib4Yyzem8dgdKsVZx7pfqeP/DT4Jf218L5tUCoIoBKr5OSrbd2D6HAryafw/Nfaoba2iae&#10;VT5aqq5LY/8Ar19h+Pv2dpPhlZWXhPwvqF3rNt4qufNhuVB/0rjy9wUcgZJHPcVzvwB/Z01D4f8A&#10;7Q/9n+ILNw+l6jFFcKU3Yw4yfxzXs0sYoxlO5/J2NyycaqoyjZrc+Wf7UlRzb3CyLLCdpUjBBH8v&#10;pXW+EvE6w3cc8jtIGXybhB954zx+Y6j3r90f2nP+CG/w0+PfwVl1LwxpUej+Kb+3Ey3tuMBpMZG5&#10;fQnjj1r8RP2iPgDr/wCyl8Y9W8JeJbSS2vNIuDCJGQqHXqGB7qQQc12OcKsbo8mlUlTlZ9D6C/Zo&#10;+Ll58LvEGl67p90ZWsJAJQeVljzlW9vf0Ir9I7P9oyXxh4o8NfETwTHCthrAih8SRykeXb3rAIzk&#10;dAsgVASeN4Hqa/Gf4e+MZrFWREM8Ew2sqHPX0r3H4G/tAeL/AIJ307aXb3OpaTexmO70+WNnimRh&#10;jDKOuOv1FeJWpSjJyXX+rnvRnGpTV9z+jD4N+OY7PQUGpanC1vOFmt5HkBUKRymexVuMdulcB+1n&#10;8UNK0rRxqllcwalPpD+escEgeSTHVQAa/MH9mv8A4KZ6xo2uWtjq3h/V9a8MhlPkfZ286JgMA7z9&#10;7HGe5r7I8bftg/C6Gw0nXreO5e4s0WS4hubN49yHBZWBGB7Zr0cJiFUXLJanz+NwcqUlJbH5Kf8A&#10;BVW2+IPxO+K83jbxZptxpzeKWP2RJl2ARqQAq56bVIrwTRtNXwvY2io6RyWbBkccYI7/AEPf1zX1&#10;T/wWF/bp039sb4yWsPh/TItO8MeF1a3gkj5kdujM3t1wBXylpl7KbWOKd/MhflZYzjjt+lenQoxj&#10;C1t9zinj6yrRrQfLKOzWjR1Hx8sfCmr+FfCXi/RLNYLuG4MOuWSPsa3lXDI6/wB6NwCwOOCCDXOJ&#10;rtncao2o+IU+0HxGrPNJBGWaRmH7tCo+UBRgkg5yeawvG2jSaFf2V7DcecZW8pc4kypBDYB4BAJw&#10;e1fcXjf9nj4ffEH9nDSPGPw5u7fU9NijMEtu0e260y4VPnDg87TgDJ46V5mZ0FSpJwV119D9s8Ns&#10;8q5vjZ4XHV0puzhzLSUkrNP1R84R2Fh478PHQ7JIHvbSZVtphGY2eMYOSeuB04Paur+BvjnW/BWs&#10;XFqYpLjULG8EsCtOI5oY1OQ+SAW+YDGPWpfCnwtGleG7S/sJLqPU4Y/NCmTcrZ5ZMehreubRfEGm&#10;RalbR+RqVuPkbbhv9pT9cV8pPFq/LHVXuvU/q7A8I1fdxVT3anK01H4ZQatttdeZ/QN/wTb/AG0b&#10;D9sn4DW9+qT23iDQ9thq9vMVLeaFBEgK5BDqQcivoaa1P2R0QBGbpjpnrX4vf8EqPGeu/CvwT4o+&#10;IvhvWoYItGWN9c0O5g3R38SZ5VwcpIFYjOCOBX7M6Bqa65pNnfxMTBdwpOmPRlDD9DX6dg6rq4eF&#10;T+ZJn+fHGOTrKs4xGCjtCckvS+j+asfiP/wXN8IN4e/bv07xVJEq21tZIZcLhjHIMb8+isCK+Q/B&#10;14j/ABB1aezPmafcNtkJIILkZyPY5NfpL/wXQ0KJ/wBoDRVlhRornRsNkZDAyyEj9T+dfmp8MNLP&#10;h7xv4k02RgI45Va2TqFjwePw4r87zh3xNRS0sf3l4TUHT4fyytD4aiu/KSuvxOo0e0lfxLBb2oZ3&#10;uJxGsY53EnAx+NfvD+yPocOgfBLwtpMAYJYWYjdJW3srKMMmefusCK/CLw/qr+F/FtjqYjMhsb6O&#10;cIeA21wwGffFfsd/wS3+PN58cfhpqt5qZgF3Z6lNEIol2iGMojIo9eCee5zWvD04KUot6v8AJHyX&#10;0jcvxtfLaNeC/c027/4paL8jif8Agu7CLz9iO8YbgV1KAAZ+X+Lj3r+fX4ixSNrmFbbc25V4Wxyr&#10;D/OK/az/AIODfjLHpnwt8L+ELectc6ldvfzRqf4I+mfxNfix4utU8U+JrKSFSyXTbs+m08g19fhH&#10;a7P4kxq1iux0mk3kmmeFLSO0EEOoahM1xLI5Ajtk7lj9W4HtUfxA8PrqOiJJaNNcGIYNyybBIcck&#10;D0q9p9nYQa8895C1wLZRFFFgEMQeeP8AezT/ABz4ku7q0YPHHaxSDCRjsMd6KT9666nPWXTseP8A&#10;gcHw/wCK1dggmgmWYYX72Dn+dfst8JdI0zxl8J/D2uJbpH/atlHK6dCGI5z+Nfi/461OXwqDqFqI&#10;5pUOx0JwACetXvGH/BUj4uR+ArDwvpmtx6FpthEIENkm2Ur7se/0qcww863LGJ04GvGCfPsfpT+2&#10;d+zx8MfEPha9vdV1bR/COsxqzRamZkhw3bzFzhlzjqCa/Oe38XOl/NAmp2t9axTvDHd2xBimAbG5&#10;eOQcZ7V4HN481r4h6tLca5q2o6xdSnPmXdw8rD/vonFdV4Q8RNo2YWAns5Dh0PGfdfQ1pgcJOgrS&#10;lczxmJjVfuRt5nudlqsj8LeKwHcgA1uWFyzKRIqHH8R715RpF5HdsFtJRcQEcJnEqe2O9dDpuofZ&#10;XdJTdIR7k5ruSOTmPo/xdama1tbyIHzLKTcCOpHcflQqJeTiVCCHUNjtila5VrOSFnyf4e9ZGnao&#10;LadoCScK23+eK/MGf6tVeW9nsz7z/wCCGXwg07x38Y/FGuaqlteW+iabiCK4XeFczgqyA9NoVjx3&#10;avq/Xf2EPC9x+1frmvanaxGw8awLJa5GFjulwSo9yOfwNfkt+zf+1Hrn7PXxL0y+8OX4tr6JZJbl&#10;Gb91JETyrDoQQa/ab9mX9pfwb+3l8Nba0s9Qt7TxPpkUcl9ZRP8APaTjkPE3cZ7j3Br1cJNSh7J7&#10;n8ieM3CeLw2ZPOMPG9Cas+VfC1ve35n0N4G+HNpo3h2xtY5XMVvGFUcYzjHNfOX7dX/BIL4c/tyh&#10;LrxFDLDrEW3y7yEhHVB1T3Br6d8FQNoujR2t3eGWaP5TI67S39K2Dcx5AWRGAPqDXt042Wmh/Oc5&#10;NSve7Pz0+H//AAQa+F/wckeDTtKt7uzKgb7pfMlBx1zXsHgP/gm14Y8Gs0v9maWLeRRn/RVDPgcd&#10;u/P519R3rW4icMyFwOg5qroOoLqbyxsxP2U43NjGMd/xptaoFUm1vocJ4I/ZS8F6NFOw8MaRboWO&#10;2NLdcL/tdOvFfD3/AAWw/aS+GfwI+DGs+B7CwgHjLxBaGOBLeJVMKn+Nmx0+lfevxe/aA8PfBO1F&#10;7rup2djZMp3yzzKkaYznOe/sOa/Bj/gqp8cNO/bZ/abn1vQHdPD2lWrWdtK0ex7pg2S3PO09vasX&#10;iqdKXM2fTcP8IZrnk3TwVNysm+ttPP8AI+EbnVVvtQiF3Eba+I+WQj5JhkjDDpnitOz0pI980RZJ&#10;GHzQ9FHuK1PF3gmPVY1t2UJPANikcYGf8ayNPe40NEhuvlEfCE/ePNevFppSg7o+SxWFrUKsqFeL&#10;jOLs0+6J9e8OR3Ph+NVJVi/mRyLyYyeOlfV3/BKfxz4Ft9M8bfDvx9qVr4Z1aSDztD1tkP75nPz2&#10;zpz5isXzjBPHHSvmKW5aUCa1iErkfPEORIO+Kkt7KM6taakksthf2DCS3nUDzIXU5G72zj8qJyTT&#10;j0ZWErTo1FUho0fV/iLwFJ4J15NPnlsJZViSSOSzffBKhHBU+hHbt0rmdRhi8O6gyRx7zdMBGmfv&#10;OT/LHNR+Ebi0/aZsNImYvp/imztv7PM6X4htfNBLKWJAEavuYAk/eIHFV9N+GPijwbrdxHqUqPd2&#10;hMQt7xGEtqAxzz3OOM9xX59mOXuhVlK+j/A/0R8LPEWnxBl9Ogo/vqaSnrrppzW7P8z7A/4JM67p&#10;2k/FvWvCmrQrPpPjK3ZZ4JPuOcBSMe6/rX6RfBH9onw58APFmu/D3xT4qlht9PmgPh0agrmeW2dA&#10;RErgYcI3A74r8Y/gdrt78P8A4raJrdxeOyafeRyMkWY125w2e5yD61+7nwusfDPxu+GGn3F7YWOp&#10;xukc0Ujxqzp0ZSrdRgivt+FsT7bA+zb1g/wZ/Nv0keHfqPEEcwhG0K8df8UdH96sfC//AAXYMU/x&#10;W8CTxkOk2jzMr9Nw81cfzr87Ne0q10fXU1FV2yTsElxzkEYzX6Lf8FzLMXHjHwDfW6MbRbO7tFYD&#10;5SyvG2B7c18AX8SuVLKpGeO4NfGcQNrHVH6fkj+nvBGMa3BOCjfVJ/JqTOX8UXRt7ZpEDKVZST+I&#10;5r9J/wDgiZfz2th8QcuwtdlrJHk8ByJARj1xjNfmv4+lEHh67foFiY/pX2z/AMEbviLNH4j8QW6c&#10;2l3ocd7I5JwhTkD8Q36Vy5TO2Ki/U28Z8O63CmLpu10oy+6SPCP+C1Hxbi8e/tXalZJOht/DFmlp&#10;kHIaQjcw/UV8HeANOW01PUdRMnn2mmxvchCD8p64/E4H/Aq9t/aT8bN8Ufi74n1NYjc3OrapcOAB&#10;nagkPU54GMda8xurZ/ht4IvRdxLaXt9epB5UozlVO9lA9ThB+NffxnaKjHdn+b1Zc1Zt7EnhvUks&#10;NThub22a3XYHIkTJXI5J+pya6LXdI0Hx7ZMsF/EZmGFyQAa5ZJdcGoGRYo2kkK/u2i+bBQ8EHn0q&#10;LWZr7Q5lku9B8xV6vbghh+Heq9nNbM5pTTPLvjp4Al8J6berKrq0algezAc5HtXzfqN4buaRgoZX&#10;yVU9hX238Rtd0D4l+BJbV76G3vrdCqxTZRiCuNvI618M6ij6dfTxByTG5X2ODXfQk5fEZJ8vwkvh&#10;+6aHUkXaTlsY7mu1Wd4JljKsqrjkjH5VwVtM73cTR8zKQVx3r3L4c+C7f4sXFnAXa2Min5jgkuBn&#10;H4kGtpKycuiM07u3cg8EvbXvnQyObeRPnjlU4Zf/AK1W77xzfaTcGKST7QFyFf8AvCqOq+Fbjwnf&#10;COZJEKkhWIKiRQSMj8qZMokA+XOOaqg1UjzRYqicHytH2bdbrWRtoBOe4rnJtTW31+3LAKDIFOen&#10;PH9a372SSNnB+Y+ma4zxzdPBp7yKhV4/mHYcc1+YU43Z/qZjqvs4uXYj8K6HNr3xenSGVhbi3dJW&#10;H8OGXj9f0r3TwT4/1X4J3tpP4Y1O90jUYCHFxbSlHyD3IPNeQ/AvWY7TwlLq8sapcalMw59AeSPx&#10;/QV1FjfT6rPLcMm2JeS2M8UVH71l0McBQoVcL+8Skql201dWfSx91fDD/guf8TvAmgi11y10fxQ6&#10;IFjmu4ykn1ZkI3HFa9z/AMHCnia2tmKeA/DIZQSx+1TjJ9cCvzS8UeOEN+LaHLuegAyT+FTaT4M1&#10;LxCqSXTm2tyeAxySK2WLrRjZyZ8JifDLhjFVpShg1dvXlbS/BpH2X48/4LmfG34j6lNb6LfaP4bh&#10;lbbFHp1grNGD1+eTcSfcele8/sEf8FZtR8IxwaD8Xb271myupjv13cWuIySMLKowGUE9RyOOMV+d&#10;3h3w9b6IvlWsbySvwDjOfwrT1icrpUcYaRg4YHaBuU47Z75/WpWLquSfM9DqxXhPw9PAzwrw6jda&#10;OO6a7Pf7z1X/AIKC/G7V/j1+1h4zuZvFreKPCdrdKNBNo7Lp6WpUMiomSCwBAZu7A14oqmOBjgBf&#10;T0pukylfBmlQkJFLBbIrxx52qwGCMeo7+9MkuPKs3JILY6VjiarqT5n9x9Vw3keGyrAU8LRWkUk3&#10;ZJvzdjy/4239x4dvbHUIArwmXy7jjAYHoD+NZo0+z+JNzDOkzxRRcuoTLxY7fj61ufFOZNQ8PX0c&#10;gBBTOP7pHOf0rzj4dXkuk36lJWUH7u45BHv7V9Zk85Ohy9j+N/HjKI4fP1i4bVYp/NaM62LS30e7&#10;kiILRsCFzxvH+OKfqtjB9lF1ZRRxyoQJIAh2sg6tn1HTGO2c1e8R30eq6NCN/lSQSqygYGTnnt6Z&#10;rnodYvtK1Z1ullYScpK6ZD+mT2Pv3716HK+h+KLVHf8Awq+Jk/g/U2uYWjltrqE21xA4GZIyeVye&#10;Ay/eUnvzX6IeL/2bLX4l/scab8WPD3im78XSWEKtdNPGgnitR8pWQqBl4iBktzgelfl4luAWuY5Z&#10;WWVsTQsoRQexwPSvr/8A4JIftoW3wK+JWpeC/F19c3HgXx5F9hkhmG6G2mk+QMD/AAB1O01w43DR&#10;rU5Qa3PuOBeKMVkea0cbh21ytXV911T9V+JSVQm0qMqx4zX6Q/8ABJf9qG48UeGU8DXtysbWHBdj&#10;+8eHPAH0PB9jX59/GfwfF8L/AIp65oML+dZ2lyfskhPDQt8yHI/2SKm+Cnxrvvgj8Q7HXNNkK3Vo&#10;4JQkhZk7qfYivmMhzH6jjOSq7Rej/Q/uXxT4Vp8ZcLxq4JJ1ElUpv1Wq+a09T9I/+C2Oh2t58OvB&#10;95FbST2Hh6+ZLoxj7nnphBn3MdfltdK32iYplYMjy1YYYgdSQOASa/U7xx4+0v8Aa+/4J9+LobW6&#10;ju9UmsxqcIL5kWeDEgiOf9lSB9TX5bSTgKRkAMOmMAc1vxXR5MRGqtpq6/I+b+jfiXPIquBqpqph&#10;6kotPez129bnEfGe4e18DaiwOHaIqo9zwBX1T/wSx1yXwL+yD8V/E0xEF54d8NLahmBGx9jgcn6C&#10;vmT4kaI+u6IFiHmFXVmXuQGya9n+B/xg07wP+wJ8ddDuIU+06l9hMHmPt80ySrCFx1wOWPbkV5uU&#10;tfWIo+i8blVhw3iqtPqor5cyb/I+R7vxBeafp4uoJdl7JKYzIODtbr25BHY1x/irxnp2o+KLaa6v&#10;oXu9MyI03eY0shIJbYoJznABPpV74l65F4esPNXbGIYyditnc3rivCfDypqGvtJfecq3Em5ljwGf&#10;J6Z6V+hUaCk732P85KlRxT8z3D/hMHuYl1G4vWtYPM+aRyHJxxu44A5/Cu207wnc+KUt7iDXI7q3&#10;f5gIzkSc57Vx+hwLBZPbLYQG1RGHlHlcAAc47nmvPNe1GXwfqZudCa90oI2WgUl4D64yelWqV9nq&#10;YSaS1Ot/aV8Aan4EjbW4VgMKr++UKDkYzk18T6hcrdalPKSSJXZj+J619i+L/iXN478DSQvdx3LP&#10;CyyKGxnjGMHoa+NbuMpdSoQRtcjnqOa6MMpa8xF09h9o32W5QsgkUMDnv9OK9L8LeJbvQ9Zg1Kxk&#10;a1FuPM8pjgcd/SvL1ZoztK7hjrnpXRQXbWmmxGKUKxGDu9Pp0rpsuWz6kttO59GfFPxnb/EL4Y6Z&#10;fBY0vFy+FwTjuOPevLLO5LR5RiQezHpWT4J1q6m0qS3kLvDExKN256irLI6yuYSSpPbmuajTdK6W&#10;xrVq+0s3ufct/MNxDAgDp3zXBfEu/EWnSgAgkHFdtqUoIJIK+leb/FW8P9nuobG0GvzyhH30f6cZ&#10;3VaoTa7Fr4GamfG2i2lnGSqWHySegGSa77xb4pYW0eg6JF511JwzDovuTXB/ADSHPgGNNMiEc10z&#10;faJyeTz0r1Pw94dh8NW7CMCS5kOZJOpPtms67SquxvkFOrUy+n7TRtK78vIyPDPw0t/C1o08rGfU&#10;JBueVgCQfRfQVrwXZdNq5JGcVdu0Ywnc/wAx/Os+1jMakY5z1rKSb1Z7cKcaa5YKxajuJLcAo2GH&#10;OQcEVLBE8dosjttaQsF9yR1qCHLHARjjuam8QT7LWNFyHSJmOTgZx69vrTiTWnypvyM/R1LwGRZf&#10;OV+VfP38cE/iQaz9bvXwYoAZJG4wOppvhW+/4pLS5AWObT0xk+tSPryafpDrGqrI7/M5HP0Bq4pO&#10;TuedVrWorl6o8r8Z3skNtdpOWB24PHHINea+FNSZ9XhjCeYythTn7ozXoXxmtp9b1phGzJCIwQM4&#10;BP8A+quK8DpbafdTecu6UkqDjOK+tyiMVFpM/jnxxq1p1KLqR0XMk/mj0K+tXvdP+1xEyNH99eq/&#10;lkY6da1NF1a18TaW9sViaVPlJc/ND/iK0/AejJe6DPIA3lkYGcLn8+uKzbrw/a2OpgJPJbzY2q4X&#10;zNzDnB9iD+ld7qLZH4HGLauZim60e5czBIgilI3PKyD0P9D2qjqNg0WnGSK4uZC7gSI0hRox1I+n&#10;fI9q6eysrHUtYt01a9eGyViJJIkLsQR2B684z3rnPGWr241tYISBC7GK3ab5TIQRtVgemc8E9+Kx&#10;clzWR2Ul7nM2ek6B+0g+r3lnFqdy1w0MEdnJNI+WbaD5ZOe5Xg+4969Aj1+K9tlY7ijDKNjg18sW&#10;VqoeLT7lmEt1MhLRJgttfJBHbGcV9NppKS6NFHG7RpHGABntiviuIMKqdZVIfa3P768A+KK+Z5G8&#10;NXd/YNRXez2O/wDg1+1TrnwA1YS2E/27Tp2/0mwkciO5XHI46H3rifEHxXg1jxlqNza6fLZaddXD&#10;y28IfzPJRmJ2evGcdOgFc9NpDLvE4KkfdfGBirukeCobsKzliG6EHjHrXk1MZVnTjRqSultfp6H6&#10;9hOH8LhcbUzHC0+SpO3Nb7Vtm1tfztc6a01+O8wYn3K3zDPX6VzXxOtlu/DNykU8sUNwyJLFHJtE&#10;21wVBHfBGa2otLSwmlSIN5duAyvzk+tYXxlhkGj2C2qxtLLco2WOD0PA9q6csv8AWYW7nynivOMu&#10;EMdOcfsP77o+a/2kvGFxoupaVZxK08j/ALyRH5zGOAD9Tn8qyvCF+vjXxPaOukJCfMDlFOEwPr71&#10;b8c6NqHxF+K+oS2sBkW2cWyZUsgCcY49812/hTwjrdhppaay021KssfnImWPPQen1r9Oi1Cmk9z/&#10;ADFrxfPZdC5q9xc6e0cyX0dtIFyQyHblsnbkduRXN6reavbo0kUWnXMLHODXWeMfC0974ek8zY6z&#10;EgFByAOB+grye3h1HwzfPFBILpB1gc4OPUVVKCkr3OWo7aMp+NteFvYTS3ejwQSshCywuF57GvnN&#10;7We8ndljkYuxJPY817L8Z9ZF1aQmNZoJZpAjRNztPrWRq3gj7PZxCElLhEAeJ/4uOorqhaKv3Jiz&#10;lPh98H9d+I+rx2OnWwlmc/d4JA7nH0r0OH9li/hUpfzi2WPIO9lQfUZ5rlfD/ifVvBeqCazuriwm&#10;Q8tGxVh+Ner/AA417R/GjhdQM01+eSJ5SwY+tZ1KlS9k7L0OhQi1ruUdF+H+keHolie/WTK4KQoZ&#10;Sfy4rftPCttsza6PfXCnozgR8fQCu7g06201Ea2tYYlQfKVUZP41aF6JgCSoIGOuKPaNvVstUtND&#10;sdSmaUMcgADpXlfxYvDFZTjOAFNeia5qCxxsFBaQjp2ryT4tXJa0kVm+ZuMduTX59ho+9qf6R8R1&#10;+XCy16HsP7Plolr8MdOZQQZMu3bnJGPyrvHJMZIGMVyXwftGsfh3pURAA8kN78//AK66e4LmMFTx&#10;XFVd6j9T6nJ1yYKjH+6vyHXH7w52g5HNR7QMMpDDHTpSLOI4suDzUZlLYKnBPbHNCOuT6i3uoNCg&#10;CgEinmc6vHCFAMgbyyGGRg1VkG7s7k+nFXNHmm0MR30WY54ZVKdCQc+nf6U7PoYVHdanP6joMvw9&#10;vjo86qGhj8xDvDB43O4MCOCPTHaud1jUEuWMKPnHYetXvGN3PrHiHUrvJaS1jjgCtkbMgscdtucY&#10;9KxLPT5IYCfKLM45YsM/nW8YL4j5+dZ/AcZ4t1iS/vDbQo8siccDoaxfAFjHqfiGS0eNxcGU7sDh&#10;Rnk138djp+iSEB0aSRssc7mNZXh/QUa4vStzHYy3cnDHh2TPIB7Zr6DKaqTkvI/mfxzwE44ShXm7&#10;+816XVzstU+IVhpulLo9nbPNNF8ruq5IrmNVjnujHcTstukZykasM8f/AK6wfiTLB4P1Ow02ykSa&#10;eUbpY4iSZM/3iayr3ULFZkgnklklQjiNWCgk4wMnH417EaHVH80OpbQ9DlltYojE7Xc8bDPMeSuf&#10;THWuR8U6Gl7Y3kG4Mk6EK7KQxOMjk8g9KzNUttL1fS45rW11JLyIYbEvynHHasdPiLrfhXw5e2p0&#10;xb6ByChmlLNHg9qcaT6O5SqdzpNegHiXTYtU0yMR6naRLOqM3FwoAz/wLIP1r3j4NeLB438H2V5O&#10;yqVULIM9WHWvnvwR4ktfEUAljWSzkjBDwn5TET79x713X7MWrLqml6zpZlXdY3ZZArEcHn+dfN8R&#10;Yd+yU+zP6e+jZn7o5vUy9vSrG9vOP/APbtdu4LhCmNygdAe9U9DvZLKUx5yp6ZqvpmlSOWJDsB1N&#10;SXkkVlIFJJK+pr4pxV9T+41N25zffVGO7cAVfjivJP2ivFQ1PTdK0WxmJ1GRVmbD8xJjr9SentXY&#10;av4vg0fTZrmSQrFboXY/QV8uy6jqHjTxTc6uJ/JkkkOx2PCqOgHsBX0fDWX+2r+1e0T+dvpGcZ0s&#10;tyL+yoWdTEaekVZt/oetfDmc+GtK8uO3ERkOJXkUlmPfrWrd6vG86vDbtAgDMWU53kDqF7dq890r&#10;XtS1yE2k2uwuF4Yxqquf+BGrb+Hp7+6gitb8ltwBZZgWXkHr7mvuJ0ubVs/gJVLI9I0O5Gu2SQxk&#10;bkG1lzkZHqO1ef8Axo+Gdxaf6bHG9vNHyj44Pt9Kt2tkf7SdJ9TvrC8jO396AN3vkdazvG3xE1Pw&#10;5IbG8vUnjkX5TOu5XGOxFFOk4yXKyJzUtGeA/E7xILnxHowlhIkgnHnRjkMVYfoRmvQPG2uWfxFt&#10;Rc2tusUqD7qpsIwK4fwnDaeKviZdahc3NvDb6ecpvICySHoAD+Nem+JvFdodIVEhs/MT+OL5S4/r&#10;XVOXvKxkr7Hkmr6YLndHcErIOI5MY/A1hwSXGiXQJd45EOQR0r0HXdRstZgYmExSnI9Vrk9T0dJg&#10;QrM2RlCT90+lbyhzK4oVNT0v4SfGCPW1h0/UZCJuiPnAb6161Fp6Kik7iGGRXyHDPJYThlYRvG2R&#10;jgivefhF8Zk1rQ0gv5kS4tF2kt/EOxrn6nUpux6pfOXZycE/TFeSfF24KTIgUAGVe/vRRXw2G+I/&#10;0R4nf+yz9P8AI+jPh8gXwfpeAR+4UevYVtTSFIQB3oorzJ/E/U+/wK/2aHovyMa916WMNhVytUH8&#10;TylwDGpJHXJooplVXqOPiqZVUBFIPvWhpepvqmk3DSBQYuV/nRRQmZSexxesalJb+IteRSSskUEp&#10;zyQxXr+nSi00BtRtxNPdTOuPuD5RRRXS9kfOx1evf9TN8W2tvoums9vAquTgMTux71wfiT4gTaTF&#10;bJa20Ed1NhPtDZcrz1APGaKK9nIlebufzx9ILSGGgtryf5GPq7f8I7eM6lrm+uCDJdTHcxz7dq9K&#10;8J+EbU6DJeXRku7hovMDORgYxx0oor6arotD+WpmH4jtIl00SWYk097iRgTDIR+Y6H8q858YeNNR&#10;8E3whuZIdXtrsFJEnjCsVPbcKKKhv3Ljgc7qWp3XhTWNKubK5mW3uyCIJCH8sZxt3d19jXsf7NVy&#10;+nfFi8VCDFqFvvdOykYoorzc5ivqkvQ/VvBepKHFWGcXb3j6B1jxBLpGmBolUM4wTk1i6Pfedewz&#10;XCLcK7/MjEgNn+lFFfm8V7x/o3jJNQdn0OF/aY1y40vw7dW8bKqXcqx4XIEa5HA5rwFbyW4dY3dz&#10;H/dBwKKK/ROGEvYN+f8AkfwV9IWvUnnlNTd7U42+bZ6T4M8MWUFqHMO5mQMcuxzn6nrXo0PgzRdK&#10;8lW08XJcK2ZXyRn3Aoor0682paM/n+EVoJ4n8E6e2mPcWq3Fq6c489nX8mNfO3xh1G8sEmDXTzCN&#10;TsDD7vHaiit8G3LcyrKzVjy2ziEVojAsWdQ5Oe9TW99PC3ySumPQ0UV3SiriTNnSvENzJKqSFXCj&#10;GcYNTancMkSsuFJIyO1FFMzMrxAAqRzoAruuW96yEv7iAl4pniLcHbxmiipUUbReh//ZUEsDBAoA&#10;AAAAAAAAIQAxwMtJ72oAAO9qAAAVAAAAZHJzL21lZGlhL2ltYWdlMi5qcGVn/9j/4AAQSkZJRgAB&#10;AQEA3ADcAAD/2wBDAAIBAQIBAQICAgICAgICAwUDAwMDAwYEBAMFBwYHBwcGBwcICQsJCAgKCAcH&#10;Cg0KCgsMDAwMBwkODw0MDgsMDAz/2wBDAQICAgMDAwYDAwYMCAcIDAwMDAwMDAwMDAwMDAwMDAwM&#10;DAwMDAwMDAwMDAwMDAwMDAwMDAwMDAwMDAwMDAwMDAz/wAARCAE1AP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s5NIUXDkoepH609dEXH3S&#10;K2J7u+trl0utGkO1iSYjkdaRNc085Esd1bMP70Z4r8WVJ9z7jmsZH9hqDlVOTQdAV+SCcV0lrLp9&#10;3gx3sOT2PBqz/YhcBo3jcN0ww5odKVtgUl3OJm8PRucFeDzVO48OKGOF47ZrvpvD0q8+WST+NU7n&#10;SGUHchAHtWUoFKTPBf2g/EUnwz+Ht9qNu9vHeIpW2M5wnmHpn2r5cj/4KMRafHb2l2+m3GohjHc7&#10;fkiUjrg13/8AwVp+IZ8N+ErHSYFYsqm5kwcKODj9a/MSQvcXLFgGeRicivpsnyenXoupVObGZh9X&#10;tBRvJn6G2f8AwUX0GS8MF3pjOCMh7eVXDfnXZeHv2s/B/itbRSLy3e9YrErR5zjr0NfmxJ4D1yyK&#10;AWV1l0Ei7ATx68VHFrWv6C6ET39u1v8Ac6jZXVV4dws9KcrfMtY2tTu69Br5H6nD4p+FJrtoDq9p&#10;FMoBKySbWGenWtG0vdL1lM2t7Z3IP9yUH+Rr8qbX4ta/bXEkrXkk0k2A7SDcSB05re8M/tI654Yt&#10;DDBsUtyXUsrdfavNq8IVLfu5hDOsO9JJo/TeXw7FPnam4dyOlZmuaXa6Hpk93PKIYLddzsSPlFfD&#10;Pw4/bq1fwxEyX01/OS2VxKSB7c12Xi79orxH8RvCMUN7diGyum80xqhEjLztUke9eXLh/FUp2qaI&#10;7vrlCUb0ZJ+hF8evjDL8QNUlt7KdotKt3woJx5mOpx3rym+cuGAHlgjOBySKvajM0swWPHmN+AX/&#10;AOvRYaeGdYxHvZj8xzlh719Pg6EKUVCOiR51RuV3YpadpTSQiRkbbjjJwPxre04RifY0jxqg6NwK&#10;1bS2ktHSJoYgx+6ZBnHHU1HLYz3NwVljZQ4GGwBur11NPQ4JUrNNIgZ0G142Wd85XnCqPoOD+NXL&#10;XxAq4jMQluD0PJVR9O2KrarZR6egEgUjrtHcf1NZaalPGjLbkRh+Dx8wrGUVc0i2tGdjpV419GY4&#10;IY4LFWBLNjfcP1wT1C5yfXpWwAuoz2RS6ZltpQruT8u4joo74rltC0m71RY1WTyV6A9dx7mvQfC+&#10;iLFJCIY0kVMIg25O896h1YrQhU22ZXiLSiEURPEzmYRlioB3Bcn+dYOu+FodTu44GleO7tpFu43V&#10;iWC5G4Y9QRmvSPEGhRJO8UzZmklJ2qeSdvH68VheJPBotzYXMW43kTbZAP8AfBxn04/WpU0bOjoV&#10;7LTYvEWhIsyB5VYxmZCDhj6Z7c5wema6/wAD6DPe6BcQNE6z2I5yy9vTHauP1aR9GuJGidooCBIA&#10;rYHIH8jXUeDvHraP4jsrmVpEF0vlyBwCmSPvAehrysdTk1ePyOyi0ugrwMjEFWANMdWXtXofjXw5&#10;bJDaajbiN7W/TzCVxhG5yvFc4+lRSDKqAD615MMSnui5Umnpsc0zHd25qNmb5uBXQzeG1fDKRn+V&#10;Ubjw9NFnC5BrT6zHuCgZW4+tFWjpMoJBBBFFV7Zdxch+rPxUkl8F+FNW1ASCM2yNtJ6ZA/xr4Hv/&#10;APgpv4r8G+JrqyvLSy1K3hkIBI5K5r9CP2wPh/rviv4Y31hoFm13dXBJKqcEjmvyS+LH7J3xK8N+&#10;IL241Dwfraxs5O+O3aRcZ9qrB04Tb59jixjqRtyH0p4a/wCCpfhzUiqax4aETH7zREEV6J4W/bm+&#10;FviNowb660uVufmYgCvzc1Lw3qGjyMl3Y3lrIvBEsLIR+YqvFK8bDDEEV6DwFOXwnFHGVY7q5+uX&#10;hj41eEvEgU6X4zgJbosjg/zrs9GuLvUmSSLULDUbcY3smCcV+N+g+J7nRbtZopGyvUZIzX6RfsKL&#10;caN+y5qvi68WRDdI7xK7FhgAgY+prlxGB9mr3O3B4l1ZcrR8Tf8ABYrxtNd/EOa2iEItbuRUjKn5&#10;tiAgjHuf5V8dfDXw23iXxvp1milhJKMgc/KDk16X+2h8Rr/4h/F+7W9kRzp5aMBTkAnk1lfs26Xc&#10;2Ws6jrkKRlNKgZvn6Akdq+hw16OXptWdvz2OrB4ZY3O6dGL5oxau+lo6v8j3j4KfB7U/jj8TNdGm&#10;6i2lWekRpbpJ5G9XbH3a6/xf+xN4z0+Nyk3h/V0/6aR+WzfnXs/7B/wV1GD9ls6tAwt9W8Q3DXm9&#10;+mCeP0r0fxH4Vu/hr4Iu9U1e/a7diWcFcqgx2/Cvm8ZmdPDycJQvy2WnVnrVM+zCpXnUo1uWMm2k&#10;9kui1Pznj/Yu8WaB4mv7zV/Cz6jZ3JzGlm4YJ7Vzvif9n3S7Sdln0rWtIkJxtkgYhT6Zr72tvixG&#10;dZ06DTYF1KC8thcNKg/1IJwM4rU8NfFOx1Px7rmlS6VbXEOgQLO80iht0rdE5HWtlm/ttaTaa6bW&#10;IyvFVXUjhq1GnU5nu1rrvqj4t+DP/BLDxp8RdWttTnlsPD/hyRw0dxqsghe4X1Cdce5rvP2nv2Ef&#10;HX7OGlW2rX1vb6l4enUBNQsG82GMHoG/u8H6V9BeMfiFqPiG98mRWmu5wQI0ztjXoBjtXrv7OvjS&#10;bxX8Jr/wP4pVbwW8b2c0M3zB4mz5Z5/2T19q0xGLxDknWPq6/CuCpQlKlpJu+m3p6H5S3elMCxDF&#10;VPU4+bFMtJmsVKW6uCT6ff8Axr0b41fDpfhZ8RdV0KXdMbK5dImYffjzlT+WK5y3scooyqZOFGNx&#10;JrehU5mj4zFUFTfL1RS026kkhZppk2gFmA5PHatiK9+12u2AMFYAea5yc+ntVTT7C2e7kiLrEw4d&#10;hyVHc/Wr8OnrbzMkBaSFiCSxAVf/AK9etBp6HkSfYrnRYmhLShn2f7XDGm2fhMXt2oVEUMMgE8L+&#10;Pc1psYb+JYtjlYwNoHAOO+e9dB4Z0+NZ4d4Cxk7QjYJFXKm0rohzu7MwtM0qWxumVQOOM/zP5Cuz&#10;8B6pHY3ElxMzoiKRFGFwXY966KH4dxX8JeHhmAYLjHGaSDTF8N38kgiSWUAhMrkAn0H9a8KvUkpH&#10;qUKMXYh/s1HSa+v5DG7crET8w54+lUrfUUQ3KTIzz7iUAOQhLDAP0BH51cgspE1WSW9uGmkZcqgG&#10;Vh/Duayri4isbFjZFljmZw8sx5JOOf0/StKVfm91mlSjy3ZzPjWeEaReQyupZ4jgDnAJC/zBP41z&#10;w1+Sy8PLFKPNNvwmT8ygLwap+O7+XTpHVQHSdSrnGVYjJAHsK85v9ZvLXUfM+0Eq6HcPbsCK9WFD&#10;mSPGr4lxke2/CH493d5rUWg3Ts1ndYkRXcMA307Guz1P4xaPZa8+n30otrmNtu3HGK+S9K1uTTPE&#10;lnerIyFDjgYKg9cfSvQPi14fh8YeFE8Z6bfzQ31vEkcsHB8zbgFvrzXk4vKqXtk9k+vmdODxycbT&#10;V7fkfROn+NtH1HIg1C2ck8DeBWtDIky5Qqy+xzX58WHje9064Ehkd2Dbid5Ga6my/aK1qw1QT293&#10;cQLgKYyxKj3rKrwzUT91lLNaEk2tNeu59wmFB1RTn1FFfJunftf69Haqr38RI/vR80VwvJMUnY7Y&#10;4mk1fnR+v/8AwUP/AG7/ABT+zd8UktvDUcF3awIq3EMi7iWPTp0rl/CH/BWPxEtvbJ4q8Aywi4QO&#10;uRt8xT3G4c147+0/+1dqHgD9oi91u3s7LVIJ7xhLBeQiSKWNWxjnoa+v/gf+1H8Dv+Ch/gG18MeJ&#10;rKx8PeIoYhFCrlYijYxmNhjIz2rCXNCCk46PqclKdOUmpTs+3Q4VP+CgPwL+JP8Ao/irw1bWUjnD&#10;rdWQIz9QKbcfA/8AZW+OsZawbSbOebobabyWH4cVx/7XH/BMLXPhPFJewWx8Q+G2y0V9aLvlgXtv&#10;AHIx3r4t8efBrUPC8jT2rO0GciSMkY9uOldGHqQn8MrGNeo4auzPtzxD/wAEcvh54qVpvDXjC5tQ&#10;33VZ1lUV2H7XVoP2R/2NtL8OaYyzy26rGzA7BKqjLN+NfGX/AAT/AI/GHjT9qHw5ocGs6olkJvOu&#10;oxK2zYnJBHpX0T/wXE8bPpHgdorbVEga0iFs0GMs+7GfpxXQ4TdWNNu9zpwDhaVVRtZP7z8i/Geu&#10;TeKvFF/qM+PNvJ2kOOeSTx+Ve1fCfwRPZ/BGxt4owt34v1CO3jxyWUsAfwxXhVpayX1/DDGNzzuE&#10;BxnqRxX2l+yX8GdT8R/tHeD9Ce8a90/w9ZNqUkbrhYCF+Ufma+gzG0VCiumvyR1cLRdHD4vMWnou&#10;VPs5u35H2H8K/jtoHg3w7D4VYfYk0JUtEVlIDbVGW9OtP+I/xx8E+M7K38P3k63Q1DO6JeAw75J+&#10;tYGo/ASIy3d/dm4aaeVsAkKqknqK9Bj+Bnh+88PWUdxpdrPNDGF3lPn6etfKqU6rlOdJpM5szo4P&#10;DwisPX5pdVbbQ861TQ/D3wq8D32p6TBbRQ2UA2IW+bYOij9a8m/Zehu/GvhnXNaMZW78UauShJyE&#10;RB1+grc/bR8M23hDS49N0eOb7XeRiNYRIWHJ4wPpXVfs4+EJfCHwr0LT5EWG7S2kDr/dkckmumnh&#10;adGN7WlN313PS4ac6uI9s9VFO2nc19F0zw54WvJolmW41FhiWd2A+b2z2qHSze+GfjvZRqhe21jT&#10;nfzVPBMbKcceoY1JafD6F/Ct5f3NuLi4hJQxjkq2ere1cP8AAK3ktPid4h1GWa4mgiVLS2gjDm3t&#10;c/M59AzYXj0r0K9BQpc03e70PrqmIcbu92lqcR+3R8P4Z/GsetKD5sqBZFUE8jpz9K+cbrRxLKGR&#10;njPXGAT1r68/awhOp6dFKNxVPlwo3ZY/U8V872/gtnlJUsRyXIBPPpk9azoTjF2R8dmLlUnzNbnG&#10;afo9xGzRxqzLcdRjh/cn8K0bfSXsp5DPLFChXI78EenY/Wut0vw3dai8sdtBLHE2Dlxlzj+Qqzd+&#10;DbjTpFMkaDIyXKBmf29q6PrL5kjz/q6UTltC0U6vdpFbRyOi8NJgfkK63TPD/wBmuwrosTDAwoyT&#10;j19K3/CFryiSq0aH7qqMsfXp3rstM8NG6cRpagRADKcZP19/rW1Su1F2M6eH94yNKa8kiaOy2ySd&#10;GbGQB6ZrpbDwZItr9o1CIsQuFYLux7V6F4J8HrZWq/6iFOh2DLeuMZrvNO8FW/iG0W2WFggPzNIM&#10;Z/CuOgotPmO6dJxtY+W/Ffhk6HFJNCgaSbI+ZugPbHYV5ZrltOIHR5AzI5YjONoFfZvxO+ATpZST&#10;2Vllohj5AWzXy38Zvh5qGlzTgQNHCTtKgcvx60lh0pcyG6kuXlkeO+P72zvZVVWknltxtjA4RQBj&#10;8a811m0W9LyGRlZtwVAucgcc4r0XxLpk09p5ctnITH8vyEgn8+B+Feeyx3mn3kiW9spjOV3yemPa&#10;vTwtTSx4uKou9zm5ke3MTMwVEyMYwSP6GvUv2dpZfE02oeGmmkEV3busIKqw8wqRnBHqRXmviKRr&#10;fTDEpLybsMy9B0rc+Ffi6Xw542sZ4EZpICj5/i5ABGfrWmNg5UW47rU5MLKMauuxd1P9gP4nQXMp&#10;Tw+80SsdrCaPJX868h1nQ7jw9qtxY3kRguraQxyocHaw4I4r9e7P4h6Jb+GNMN7qdnbXV5bK2HkC&#10;OSR/jX5S/GphJ8WvELoxZDfSkMDkH5jXLkmbV8VKUaqXurodGb5ZQoQjOk3dvqcnkjgEcUU7yycn&#10;iivpGz5+L01R+j/xu8K6qnia8fUdMe4snZm3BcSRFj1xXlUvhC40i7S/0O9mjkibeoViskZz7civ&#10;090z9rr4QftLWa6T8SPDY8Ka2o8qPUrZQsZx8oJ/wNfK/wC2l8E/CXwu1SG78M69Z6xa3fzRT2rA&#10;MPZgK/O8NiHFqnJH0WKpU1ecJHW/sT/8FkfFPwNaDw38QbeTxJ4cYiJnm/eSxL+P3hX1j42/Zw+E&#10;n7a3hOTxR8L9Z0/T9TuUMk1gzARSsR90qehyeor8m5dTgmuQt9Esir0cDmtjwp4h1nwLe/bvDOsX&#10;lhIecQTFD+QoxOXxm/aU3yv8DjhXklaWqP0J/wCCev7Ko+F/x+8VarqNmtrd6HCbcgYdAxJJZTnu&#10;BX54/wDBW7432vxL+NerRWsU6Mb10kkaXKSKhwCB2r9O/wBlzxRqfw3/AGD9T8Xa/NNdaxq8Etw0&#10;jnMjgjCjnvX4h/tLeJYvFXxb1S4iWdEMrErKcsGJyf1rryelKeItPW2tz2Jr2GAlLTXTXfuU/wBn&#10;LwcPGvxg0e1c4jimE8ueRtU5/pX6JfsJeHLzUbb4j+L7BVF7NcDSrJzwAsY5wfTJr4K/Z/8ABpl0&#10;XX/EAvLiyXSrclJIjjc2CcV+pP7FHgGT4c/sk+FreZXN7q0Z1G4LfeZpPmyfwNexOanjHK9+VJfq&#10;deYe0wnDdHDWt7aTm3fdLRFSDw74w17WrBdRt5GhWZWmkWXKADrxmuy8QXHiGz1UvbSpLakhRGT0&#10;HtWtrr39r4S1SbS7eS5vFiIjiU4LH+leea14x1jwHDpp1CJonnjEjh+djEdPzrSvm0VUVBQV+3zP&#10;hsNlbq3qRk/N/I5f4haePEPjKe8ukEk8G0KCc+U3tXafBSyi1zzLScsXQ7st1z7VxkmpLeh55ZYm&#10;nuWMjnPQntXTfDe+TwnqNvezMVjnfABOBivn82q2quUtOiP0Th5SpONJa3Wp2XxR8JN4Z8F315ZN&#10;M80UTGRFyDIuO/0PNcR+zP4Z0/w/8EILpg013q9xNd3DPyTIW2n8gAPwr3PUJ4tW00SW8kMkUq4K&#10;NgggjniuFs9KtdPtI7O0hhgtbYEJHEMKvOT+pz+NN1rQ953S29T6CpUk1ytav8jxz4++FVvtAjBj&#10;DlX3EZrzLwt8NJtSiKKhCEkcCvo3xVo41uYqRlIzxxxVjwr8NYrWaNljCDGQPSvOpYh2OOvhrtNn&#10;nPgb4DxWdpE88KEgcDn9fWt/VvhPY3Vq0QtUVQMZB5r1mz0lBbFTGFCnjiq91o0e7KqSR3xXZBTO&#10;eNOC0aPCY/gsNMmUwgIjHODuG79a1rTwTJYgqsYUHkncMr+Vert4dMiqzqSF6DvVVfD6hy5RvmOO&#10;TnNdkZPlszB0Y3vYwfC3hswrwdxxknJx/wDrr0DQ9MW2CHaxJ5PPP51n6doaQLtAAB4Iro9Lt1jy&#10;oZiB+ldNCnJmVRo0/wCwI76AGWPIbtkgH8BXlvxr/Z4svHGnTrBbrHMVONoCgnFez6NN9otCpKgr&#10;wc9SKZqEYTeMBmI9OBWeIg46ouhBSdz8nv2hfhVqvw51yW2uYZYEByGVDhh7EV8+eL7mS0YhhIqD&#10;OdxJJ/Ov2V+NXwc0z4k+HZ7a9tVkfZw4/hr4A/aE/Yen0+aZ7FZmVcsp6iscLjIqdpGeNy6U4c1M&#10;+O726aeCTlkUtu7kL703wLeSJ4siWF3AjkX5j9evsK7HX/hpeeHLya2vIygjUliRhsVk+DrKCLXR&#10;5MTF52VeR6H/AOtXue3hODUVfQ+XdCcKiT01Psj4p614OuPgFDctfWSa9BAhjCkNKrYHGM+tfn14&#10;sna88R3szMHaSVmJA6kmtn4m3jS+Nr/y3cR78KA3GMf41zjL5rEcce9Y5JlLwcZNy5ubX08h5xmv&#10;1pqHLbl/GxDg+hop/wB3gnpRX0q2PFjFWP6Nf2nP+CfHgH4p/C3XPiF8IvFWjeI/D+mOwumhmGYH&#10;HJU5781+eXi74XzWsrqX81UOOGyK9D+CXwT+JXwM+CmsW+t23iPQodUvnNzYgP5UxzgMQuVOQOtS&#10;P4C1GC1WcxyBHG4BxxX5TLE0oVpU6b2dv+GPcqYapa71Pn7VvAUiM3y4FM8I/Du91Txhp2n2rES3&#10;tzHCF9SzAV7B4jsYdMZFv4ki844Q9Nxr0L9jL4IQ+Pf2gNDv0ZTBo0pu5EIyDjpn8ea9D6y1H1MK&#10;OHlKaVj3f9vz4gwfs+fsq+HPDqQySpJbpHKsa5wqR8k496/DPxXqra34kv71iwa4nZ/fBPFfpx/w&#10;Wt+M+pS/ER9E024mFtp+n+TIqIWBZuv04r8vHibJ3qwbPfivdySjyJza38zvzrl9nTjF36vQ+ivh&#10;doFvbfBPw/o8U8JvPFmsRQzJvA2xlxnJ7DGa/WTQ9Gih8KadBYKsaWdvHAqhwyKFUDHHavxV+A/j&#10;jw/4Tv5x4lsbi/t32+TscjyD/eHoRXuXhn4/WGlxPL4c8f65ojqCyW8s7MvHbBrCSdCpJVIt3d7p&#10;H1mJy2efYWhVwtenB04KPJKVnpfa/fc/TzSbs6bdSRyGLe3901xn7R3h6DWPDNtMsbTXTSgRlecC&#10;vjj4LftlfFLWNBbUBq2ha0kcjKIbpAs0ig8HI9a9m+GH7Y3ij4n+LLDw5f8AgG9FzeyLGJrKYPFG&#10;O7nPQDvWn1jCqSnJq676PQ+XfCudYaCrexbhvdWa+9FPRPhvea/ry27RzRIg3O54UDP9a9TvfC1v&#10;e6YkTIDHEoCg9gBj869A8R+HrfQrP7PCiB8YlcD5nbuPoK5fUWESRoCAW6ivl85zVYyr7vwx/E+o&#10;y7Byo005K0mYGj6begKlrc3McCHAUuSCPSujs7J7e2wzEMxz71a02zVIQUXAPpVqVPLIJO4L+dcV&#10;KrOSs9j1kvtMp2umiVslQwPP1rf0iCNYSQhB/M1jafcSS6kqgAQEfjmuo0y0EjgkAAjBA6V6OGpa&#10;mNWY5oVaPBAAYccVkySLBIAQCpODXUtYDyAoTIA7iuS8U20mlL5pX92p/AV9Bh6KseLiJrmNKx08&#10;Xh2oowacPDmxzvUhv0+tc5pnjRoXDQSKrL2zkNXW6F8RrHUZBFdbYLlfU5Bq1QVxqatuQLo6xw8q&#10;QR3Peoo5wsvygKF45rpb1oL60L27rLznI7Vg38JIOE5PXHWupJRWhg4XLFrqRiclB9fSrZu1uI3Y&#10;lWGMYzWBNI6KoUEduKhTUHRmAGc/hXBiXzLQ6qEeWSNLU72P7MIghAfI4rzzxv4Yj1RGTC8A4yOt&#10;dZLIZimQ6sM8ZyKoapiZn6BlHANfO4lNSumezStyq58EftkfDmHw5dm4ZFUz5CnHXrxXzOLOz0C2&#10;bULhygVikXbf2GB6cGvv39tnwNb634StXby45I5uXP8ACuDk18qfE74SeBNc+DkWpR6zeR63BMLc&#10;WKgjKg43Y+nNd2VV3OyabV7aK58xxA4UHz9bHyXqsoub+VwSwdyQT161WK7cjGM1reLNMg0fxBcW&#10;lu7SxRtgM3BrKb5gcjpX30FZKx8C58y5u5XlIDnG2imz/wCsNFakn72QeGviL8O53GmeItUWBG4h&#10;uSZojyezZ/lWufjB4m8kW/iXwd4d1+ADa0kURt5vrlcc18VeDP22Pif4BvpEt/Ek2o26Of3N+omU&#10;jPTJ5r17wX/wVJkUJH4r8E2d0F4eexl2N9dpFfndbLpvSpFSX4n1arx6Ox6X43+Hvwn+LMlu+qWP&#10;i/whdwNujZFW6tlb6Eg4/Gtj4Q/CbU/g9YPP4F8WeDPE0s8jSSJc3TadeEE8KA4K9O2aqeDv20vg&#10;t8ShHHPqk+g3UnWK+hIX88Yre8Q/C3wr8V4EbQdV0nUFPzI9tOofH0GDXFXw9KCUnFq3S500a1Sz&#10;pK1mcR8WfBd34lvrubxj8PvGFjLfn97f29muoWz+/mRFhj615P4d/wCCZvg79ofxtpnh/QtZtrS5&#10;uZSbgT2pS4ROpbaQOgr6N+H/AOz78RtH8UW9n4T8Raxpc0zAKJbsrAo/2ixx+dfeH7OX7Kvirw1p&#10;Kaj481LRtX1tlxFNaWkYeNcc5lABYn8q2y/D1KtSLptpJ3OieMnThKO6eh8ez/8ABr98CfEfhGKC&#10;08V+ONN1kR4N2LiGWN3x1MZTpnsDXwR+33/wb5/FD9ja3l1vSb618aeDifl1C2Rlmt/aaPGEPuCR&#10;X7/6r4evPDe2aBg8YOemdtauheIbTxTos+l6tBFdWd0himhlG5ZFIwQQeCK+2jhaqheEmn56ngKv&#10;TdS9SK+Wh/K5+z7+w58WfjR45tdK8NaRqVukrjzL198dtbLnlnbtj061+wX7Mn7JWl/snfDKHTWv&#10;pta12RM32pXADPM5/hX+6oPQV9c/Ej4Jab8FAkGg6bb2WiXBPliJMCM5ztOOv41438R7sW9nIQCW&#10;bJ5r4jOK+IqVHCrFK3l+J95lEo0aP7ipJxl0bdvu2PJfG5Ek0jAgEdh0rhb1BJrEMbAk4J9c11Xi&#10;G7aeVwSCTXJ6rN9k8cafE2MTxPt+o5ry4YW1Ns6lNe0UTdtJDbW3OVQjGaddRlbZXABYjPvVhrdl&#10;2k4KjqCOKjngDqQrEDvnriu/D4e8S3J2sRadEXKlQUIrpdPlaB0wpKjrmsKyjOdqsQq8jJ61p2QZ&#10;cAuVzz616eHpkTijr9P2XQUglR29CayfGtnDLaOjxqUIIKn+lS6XeGJQoVsJyc/zqr42ufPtsqCQ&#10;V454FexRly2PPr4Xn2PnP4meLdL+GPiaCOS6lt7e54aVyNsbdgeehq/D4li1i3iEdzGZW+eCWJgR&#10;J6YPf6Vzv7Tvw5h8f+F7uyui6ROC0cqdY2x1FfL/AMLH8d/BLVYdOupn1jRLmby42QlvIznDDupr&#10;0ZKEo3PGqOpTqJdD688NftC6t8O9bWHUY/tFvK+HwMOq9NwHce9e6aNr1r4o0yG8tnDRSjcOQc18&#10;o6brkviXR4JNQgCzKv7zavPXH1/CvWfgdq82lRCxD74X+aLIyVzXA1bRHZGV1dnqt7bLkbSVX9aq&#10;QaM7uWBAAHGeCKtyXIkTu7p+OarXWvGDC4T5h37VwVnZ6nbTV0mZ+pXLacodioUj5R0zXKaz4pjt&#10;5GZ2G49gelTeN/FiSIyIjSOflAUZGc14L/wUN1jxf+yr+z1pnia7gj0zUPFdw1ppkM2fPRAuWmK9&#10;sDoD9a8WpB1qipUt2d1TEU8NTdSq7JHiv7cH7R0vjz4jDwjoa/bIdJAa8MZyXlP8HHoOo9TXhWt6&#10;u9mrQ3FtL5kI+cJkGHno2R1rgvhd8cr34c+ILzUZIFv7i+cyTTO2JQx5LBvXvXo11+2ylx4Kn0td&#10;Hjea5ieOSedFkdyehJxyRX2mDwX1WlGlTXr5n5VmOOqYrEzrS2e3kj5/1y5F7q9zLkjfITk9aq+T&#10;255qaXEsjuwOXbJ9uaaMg4yDjpXqJ6HGo2RUe1Qsck5oq1tOT8oOfaiq5hpH9M/ws/4IHfCPw7CJ&#10;PEd74h8S3TMWf/SVtIc57KoJx+Nep6Z/wRs/Z/t0Uf8ACEiTYMfvNQnOfyYV7zp/iECUq2Ac885F&#10;bVrqwLqwwd1fLcsj6tJdj5w1P/gi9+zrq1iYZfAMEeed6Xs4cfjurtPgr/wTJ+CHwGMTeHPAemLc&#10;Q8ia5le4kz9XJFe1w3QmGGPSpUJXlG61caEZLVA3bYih8JaNaWxhj0i1ijIxtSFAMVhz6wnw51GG&#10;Ei4fR7p/L3SHItGPTn+6eB7V1CXJZMOCR0qh4h0ODWNOkt51EkMy7WX1rvw0IR6WOOs33LN3Yx3l&#10;s6fKySDr1BBrzfWdEk8P6kxQYUHIPtWx4L8ST+E9YXw9q0rOj5+wXLdJR/cJ9RXReKdCXUrRmUZY&#10;dDXvUtWjzKya1OZZ7Txr4en069UOsqYyeqnHUe9fIXx98I3fgbWp7C6BZSSYpMfLKvYj3r6pltZN&#10;MuiVyhX9awvjP8Mbf4z+CJIAUj1K1UyW8uOQwH3T7GvLzjKI14c8V7yPUynNZUZck3oz8/8AxJGI&#10;JycYYGuG+IV8LXXfDd6ScR3nkPj0dcfzr1D4j+F7rQtRu7O7haC6tZCjIeOn9OteKfG+8az8EXU6&#10;5WSxkS4HttYGvi1h7RlF7n2NKsnOMrnrxjaWyTBIB9qoXBZ5ioBXaOferng/UE8QeF7O7Rw63ECS&#10;DHPUZqS6hVGUhCxPymtMPC0D0lNKTKel7/Mwyhs9K2bS3DFgW4I9MVTtkFuCVUow4+arUU7RqAxL&#10;Me4rvoxfUicrmpbBUJUgkhcbh3qhq9u2DEZCyA9CMfhUcmqtypJU54qrea0hIUlWI7k55q6s9Eka&#10;0oJK7Oa8QeBTrtuUQgBsjGMmsPQPgjHoF8zYLGU4IKhgB68969N0O4SWRWZQAPSujsbGC7yxCgk9&#10;D1xXbg6jitUeHmEFN2ieLan8K4ob8ywW6gScEbeDVnTfBB8NzLKAyheeOMV6vqFtbwKS42LH0IHB&#10;PYV4Z+0z8QPEksUfh/wTZ/a9eviFUhDJ5f4DqcVpicRBLVWOanhZxWr2OpvviFa6ZIImnTzmGAMg&#10;YrOuvFn9pbViAeSYiNFByWYnAA9yayP2T/8AgnP4x/aB0+/uPGOtNoF9p1x5EoGWlm/vMB0A7V9h&#10;/Bv/AIJl+C/hR4m07WJ9U1rxBeac4liW7cCESD7r7B1IPTNfLYvFXbSdzqp4mnTV+pofswfsa6f4&#10;BtbbXvEtvHf6/KqyRwSDdFZZHTB4L+/QV+WP/Bzl8aD4s/aU8L+DYJQ8HhzTvPkQHgSSn09cCv3L&#10;uHFtC8jHCopY56jFfzKf8FJPijH+0H/wUH8c6xPcK1hFqbWqOTlRHD8ox+INbZBT58Vd9NTwM4xM&#10;pUHKT1b0Kv7NnwP8Na14EkbxVGEl1A7oXY7doxXG/tKfs52PwligvtO1A3VndsfLXqB+Ndx8HPGN&#10;541vDZNDbHS7IFd2OSB0FeeftReJEvfFqaVayMbWwGSu/KhiM19o6Pvqaeh4M4wVFHlEiDaAAQT7&#10;1oeC9CPibxTbWXy7ZTzVXyQvQk4rsvgLp7zeLbm4SETG2tmYL79jVYqfs6UprojbJqMKuNpxmrq+&#10;vojo9S+BunW9wFUbsqCSrcZor6v/AGb/APglv8T/ANpH4W2vivQfC93c6beyuscpcoHIIyRnqOet&#10;FeNTlPlXNKV/Q+0q4im5twpU7dLtH79vMY5i5DEg8jpWhput7JlDOAfQVyumeIY9at0mDFvMO1wD&#10;0boPzFab2rLbCVA6hfvetaRSPn3I73SdYBUEdWrbt7tZlUqcBq820PVHdkAYsVPfg11+lagRsDgE&#10;AetaKmQ53Oh8wh9ucgVICEUggZNVYZFcdMFh1NT7VYAck+vQVdNGc2YvjbwjB4y0aS2k+R0+eGUc&#10;GNh0IP1rJ+H/AMQp01FtA1wBNShysUp4F0o/9m/nXXl8KVYHafwrmPiR4ETxdpvnW5aK/tjvhkTh&#10;sjpzXqYebvZnHWgmaHinw4shMqAYxk45NctLbvp9xvTI9RWr8MviK3iSKTTdUUR6rZjEqn5RMOm8&#10;f19K0td0ReWVSV9cdK9SnUT92RwzhbVHzr+1j8Cl+JGgHW9LiA1e0U+Yir/x8KOo+o7V+fPxh0z7&#10;foeo2csbRyvG8TowwQcEEY9c1+tOo2Bt95UZRu3rXyJ+3F+yW/iSG58R+HoMXagvcW4GBPjuP9qv&#10;FzHKlKXtaaPZyzM+X93P7z5U/Yn8eHxf8Ho7V3xe6JM1jOp+9lTgH8sV6/LbpMrMSRn5f/r18hfs&#10;9eLZPgh+1PqehXpaCw8WYZN/AS4Hb2z0/CvsKVR9n+XJDDNfJulyScT7KNZyipLqZ88I2EsTgVTm&#10;umKlRxjp71Hq8s1nM2GYKeMGua8VarqWj6XNfWkUd49uN5hPylgPQjvXbRhfRGbxDZ0jRNOAVLAn&#10;8aoa7ajQtOlvZSzLGNxH8zTfhr43svH2kJd20oBAw8LECSJh1Uj1rp9TjhutOkgmjV45FwQcc0Oh&#10;Ln940li2vdZleBZP7ZgWRZDtbDj0A611VtePBMscWCx+ViBk/WvGbjxjN8JtQEULPfacSFMY5kiU&#10;nHynuB6GvXPCus29zbRyRuFLfe3fexjpTlKUU/I6XRpzUZ9GZ/jbW7hnFhbq0k0rrGoAyWY9AB6/&#10;419H/sgfslL8LtMk8Q+ILEHxDqS5RZF3NaR+nsx7/lXzZ4r8H6j4odb7TjcQR28hKTRgglgByD/n&#10;pWt4Z/aX+K/wwISLWbi/gj58q8XzVI/GvlcXmEqk2qj2MMxqLlVGlsj7ksvCVlpt/PcW9tHFNcHM&#10;hUY3Vf2AKAMZzzmvlLwl/wAFOL+zZIfFHhKORT96azJRh746GvVPBP7dvwz8clI21WbR7hiAEvot&#10;qj/gQrmjLseLyyTOm/aH8Qz+D/gl4o1G0w13b6bOYBnGXKnaPzr+Wn4j/DvxXpnivVL7ULC4M891&#10;JJM4G8FixJye/Jr+lT9uT4k6m/7PVxceA9Lh8eXN1NGk1pZOJj5OfmYqDu6elfm7r/xf+H+pGXSf&#10;HHgHVfC13KSHzbFCrHqdrgNXVgM0qYSo3y3uXLB4avFRrtpeR+aPw5+Kcnw/eVZ7edVcEZXjJ964&#10;zW9Qk1zWLq8lJZ7iQuST69BX6pf8M2fBv4k+DpNM0DUvD8lzJG6p/aAEc6E55yfSvEviv/wSD1PT&#10;dIF3oDLfTbAf9HcMjn1yO1fT4TiTDyfLUujyq2QXX7momuieh8IeUWGAevB9q/Rf/ghB/wAEkPE/&#10;7aXxRPirW7afTPhtpzBbu5dCrakQR+6jPpzya0f+Cd3/AAb8eNv2mPjVZHxSw0rwVpkyy6jMOJJ1&#10;B5iTjGT0J7Cv6MPg58G/Df7PXwz0rwj4T0220vSNIgWCGKFAowBjJx1J7mvrsFRp4uHNvFnzGLr1&#10;cvq2i7TXVGl8Pvh/oXwq8G6f4f0SwtdP0vS4hDBBEgVEUDsBRWiQSeQSfpRXuqgj52VeTd7nwt8K&#10;/G1nrNsJLYlLW8G5VYktGc8r65DZH0r17wtcJrNiVLhsDBJzkmvjvwR4ifwP8S7/AE55HW2a48+F&#10;N2FGfvD+v419RfDnWozqChSxjuFEgOcD3FfnlGd4n6TUjrodKITYXbDduC9D3re0u9bC7wWUjj2q&#10;hqliJId4BBznPanaazABNx6dq74Rujmm7M7DR9TMgEbEBR0J61r28oCjJ5rlrPKwqckke9bdjdeZ&#10;GFJxVxh1IcjUYCYjBBBpFG1iCSPpUcBYEBmyB0NTHIcYHGK66aMZM8++LHguSO6i1jTXe0uoW3iV&#10;BkofX6HvVz4f/FSDxWRpt6qWmrxrzEc7bgDq8fr7jqK7Se1S8tpIZEDLIMYrxn4n/D7yrh42eSKV&#10;Dvt50YrJGeoZSOhH612U0muVbnLJ8r8mehaxZBWJUqVbmuW1zSVu7d0KKyn1zVf4XfEmbxLp9xpW&#10;tOkWs6Wq5mPypfxn7sq9g395fWr+tE2hDBhtbkHIxVU8RZ8syJ0dOaJ+en/BTX/gn4fHumt4t8Jp&#10;9l8RaY/2lUjGPOK88Hs3cep4rzr9mf8AaCg+LPhltK1KRLbxZoqiO/tnOJGx8vmbT6kc+hr9A/iv&#10;4ggTS9nlG7up3EMcMfLSMxwAO1fJfxi/Yr0rRvF7/EfUZI9GvdPhJmn03CFIxywkA/1hxwc9hXk5&#10;rlPtH7elo+q7nt5Xm7px9jV1XTyMvUS04ZSoJ9+TXO6zc3Gn7lWHzIiMEHA4xXtR/ZZ8TeJvCFvr&#10;Xhy4s9as7tBLGI3CvIhAKsM8EEH1zXzL8d/i3H8F9avdI15J4NZtPlezKESA/wAsV89KtGmrz0aP&#10;o6co1NYvY83+Ilvf+GvFUmo6JPcafenBSVfun/ZcdCK6fwT+1auu6U9l4jZdPv4Btd4kZlm91OOh&#10;r52+JPx+8SeML2VY40srEn5YoiQ5H+03euJ/4Sq58zdK8qsP73IrmlmnMtDurY+nOkouHvdz7Z0r&#10;xh4V8TajF9su2SCI7gUO1m9snoK9P8N6f4R1Rt0WramI2H3VuRlePUrmvzosPHs8WCkp47dK6bQ/&#10;jbfaYQy3DArj+IivPm5yblzbnmLE1Ojt5H33p3w48TeGBu8IfEi6SAEstlq9olxCc54DDBFWrj4h&#10;/EPw7E3/AAkPw/0vxLbKfmutDu1EhHqY2AP4Cvjvwp+1zqellA107AdicivV/Bv7crLtE7Agdw2C&#10;K5ZUH1VzFyd7t6s9eT4z/DTXZha6q2p+E75jjyNVs3hUH/eIwa2G+BGh+N7Yz6RfaXqkLDKmCVSW&#10;/I1y2k/tQ+HfGlqINTis7yN+DHcxrIpz9aP+Fb/DnxNL9p02O48PXjcibRrxrUg+u0Hafyrnnhl2&#10;sWpli7+Bmv8Agu58/Sb/AFTTJE5BhkYYqHVvif4/s7BrHXrfR/GWnAbWt9YsI58j0yy5B985rW07&#10;Q/H3hMBfDfj+HWbZR8trr0HmE+29cfmRU118W/FGhxEeK/h0b2IDDXehzCdceu3736VmqM4/Cxue&#10;nvHj/iDwd8G/Gbk+IPhtqvg69c83vhy+dY1P97yXDJj2AFejfsi/8E27n42+O7W4+G3xe1k+G7Kd&#10;G1OK902S3uIE67VYM0bMemOK9R/Zy+E/h39snxLJp+g2+pWT2eGvReWbRG2XuMkYya/R/wCDnwf8&#10;O/s7+AYNE0C1gsrW2XMrhQrSv/E7EDkmvqeH8jqYySqV17i/E8DOM1jh4ezh8T/A0fh38P8ATfhN&#10;4Ps9F0qLZFbIFZzy8rAcu3uetaV5dx2NvJPM6xRRqXd3O1VA6kk9K/Pv/gqF/wAFkH/Zm8Uab4U+&#10;HEmlazr8r7r+5cGaG1UfwfKwG6vhj4z/APBV34sftEWTWp8USWVlMrRXVppa+QuMY2kjJwfrX6dG&#10;rRw8VTj06I+GnRqVHzTe5+jHxi/4Lo/Cb4VfELUNAtrbWfEI01/KkvLGNDAzj7ygkjOPWivxz0/4&#10;PalrqSXl01yslw5fiMtkYHOc9zmisXma/lKWCj2PvX4ol9K8apcEFZbeXDY7rnFe/fBDxWL3SbBi&#10;d7I+zOegNePftCaKjQx30bBiTgn25rZ/Z/8AEbQWkMRbO1046Y5r4airM/QJrQ+x8LcWCkFSNuTV&#10;OEmCQsrBSf0o8OXgudNiYlcFBTpoDuDFs56YHFelRfQ46jdzV025I2EuWDVr2cZRwxZirGufsJi0&#10;SgEg57VtWOJcqZDuPSuuETCTN61IIwSSRV2AMeMkmsnT5mRgruAR0rXgbcMliAa2SsZN3JQCFO44&#10;Pasnxd4ej17TWUqPMQZU9/pWxFGXyN2R70r246knP6U+ZrYlq+h4hq/h6IyMTGTImVPHNUjpNxLA&#10;sY8xY14CknAFeu6x4VgmunkCAFuTWPqmixxQkIMn1IpPEtvUToroeQeJdOjsNa0NJICxkux844CH&#10;acH9axPih8NB4j8L3EDqrhtwdCOGz1z+H8q9D8daWtxozyk4ksz5y4HdeR/Kq99C19aO6YZbmMSg&#10;DkcqDWmIxElCE16E0KS5nFnmP7D+syeFvDF14PvCRFo0pSyZv+eJ5Vfw6V8y/wDBcL4I/wDE78Le&#10;OLSwUw3G7TtTuUHQjmMt+oz7V9a+C/DMNr45updoVbqPDY4KsDXlX/BVH4xr8KP2ZnivtOttc03W&#10;p/sE0dxwYSVJSRWHRlPevjMyhGTknpc9/DzcbaH5R3fhBZgGj+YMeCKpXHgolDujDD3Fd98F20bU&#10;7RYr24hUyRybA8gXJHSsPT9ekuL7UEmjRo7S48lQOp4yDXydenVpVJ02vhSd/J/1qerhpxrU1Uhr&#10;e/yscPqHgKNx/qygPccVlXHg2aEnyZWX2PevS/DnifT/ABfrcelxRst5KcInTcfSrl9oFmt3LaFk&#10;W5hbY8eQGB9Kj21WGpagmuboeMz6ffWOSylwPSmQ+Irm0JU+YrHoPWvUdW8GCJNwUjd6jis/wf8A&#10;D4614ttopI90e7cePSuqGPaWplKnqcxY/EO80tghlkRl5wSRXW+HP2gNQ0t1K3Uikf7RrF+KvheK&#10;78X3BjjaNIztXt0rl28JShiY5GJ7V1UsXGUfeIlTadj6M8Hfth6hp5XfcGQA9Ca+qP2KvFfiT9rD&#10;x9Bouh2k0kSENd3Qz5dsnck9M+1fDH7Jf7HXjX9rH4t2Hhfw3aySCVw11dlSYrSLu7H88V/Qp+xx&#10;+x94X/Yn+Dtn4e0WFGu0j3316wHmXEmPmYn09PSvpMnyOOManL4V+J4eZ5qsNG0fiZ1Pgvwn4c/Z&#10;p+GcryzW9nbWUJmvryTCFyq5LE+3avy9/wCCk/8AwWM1H4hXj+GPh7c3Wm+GmUpcagrbJr/pnb3V&#10;OPxqj/wWg/4KQXXxD8VXPw48KXzR6HpjldSmjfH2qQZBTI/hH61+ZOu/EGabUILcMkkj5RA/IXnA&#10;PvX2deoqa9hh9Ej5iFO/7+s7yZ1niDxqL7V5rhlMrzqVBlyzlj1OTzXVfsW/Ca58e+Mr2N1Y2ts5&#10;nmXGMqMd69I/Z1/Yk/4SLw2Nd8X3BtYmj89IlbDKMZBP19K9Z8CeL/Av7P8A4T1W40qMi6uFMIkl&#10;THmbuOteLGtzydOGvdnoOilTVWWj7dyhqetxWV40DxzIIMIot4iU2gcdutFY17efEbxrP9u8M/ZN&#10;N0ZgEgWWEO82BzIT2ycjHoKK7I1mlaxLo03q5WPpHxR4mTxL4EumYhjGXIx1HJqX4OzmCZQdq71j&#10;f07A15l4v16bww19GnFvcFgV/unJr0zwFGLaytpHCnbFGCe4+UV87DofSyWjZ9e+BNWU6ZCAwYFR&#10;W9cfKzIWI3Hgk9K86+GF352kxMHVlAHTmu+aQ3Nsjhi56n2r0qPQ4ai3LFgQUySTg4yDjNbenyKr&#10;qVJBHXB61z1o6YByePbFaWnXSRPwThq9CC0OWUmdfp7bhlQc+9alq/y4cDIrE06UHBLE4HGB1rUt&#10;5RvCEMQeatIzaNKJyxBIHFSM+QBgACqscg2kEnAqVGAQHkihoCG7BbPXI9KzNSgDxncMAVq3EgEb&#10;YYAnpVGaN5EPIJIrnqR1NVdnC67ZB1miZQY5FIPpXM+E7kTaFZCYBWh3Wr8cBkYj+VehavpwYbgM&#10;Edq4q3tDZ32s2iqGKSx3CAjAAcYJH4oT+NW1zUGuxk3y1LrqYevaaNK1yG7QYRmw+Ogr5O/4Lb38&#10;Nt+xZe3csaSiy1GB1LdFzuGa+yPEUAFgFkOSy49gcV8Y/wDBZnRZfEX7BHimJEDSW8tvIO+MSY/k&#10;a+RxVTlrRi+57EFem2j8evBviCyn06+1XVtVGm2mlRrMfkZ2nywARQOhNaw+LPizXtZu7zTPDsun&#10;aKro7tNxJIFHBwegx/OszwZ4Ch8Q+D9N066tfPl1zxBaaeikkDZyW6e+K634r3qRa94h8TXaSyaD&#10;qeu3tlZxQSiOR1tz5YAHZcKOa+ho5Rgq/M67f8Nt9r30R5UcZjaSVPDpazSVuq+0UPBFxNe+NUu5&#10;7hbe9clo1gb/AFZ6iunv/FMqfEWxuJZ1nkvJDG5OMliBz9aw/hJ8FTaeA9T8aa9fv58k4isbK2uF&#10;ZUVkLb3bqMDtVj4DeEIviF8bfCdpAwuI31NBIFbOFwSSfyr4r6naUlJ6W+6x9zUx0IYP2PJabe77&#10;H6N6P4H8GSeGtK0rVtKtmujaI7yFBnOBnJ/GvNv2g/A/gf4IeFo/EGmvJBLPJ5aqvzKwPXFdp4m8&#10;yDxprbyxzm2tLVYYioJBJHQV49+2C9vqHwn0yyneaBrK2EpQ9clupH0r5itVp6Rk3Zv9bF4KjGdZ&#10;Kpsr/lc8v8V+HYrgHUAAba4/eKx6nPrXS/s7fsn69+0x8RrHw54bs2nnumBlm2/u7WPI3SMegABq&#10;L4GeAfEX7UHxE8P+GPA8E2qfb2SKUiItFAgHzSMewH86/cv9ij9i/wAP/safDG30ywiju9cuVD6h&#10;flf3k78EgHsvtX2WScO1cRVimv3a3f6HzuaZvhqNKbhL307JfqP/AGK/2K/DH7FPwxg0fR4IpdUu&#10;FVr++KjzLmTvz/dHYV57/wAFR/26Lf8AZD+B9zcWaC81zU829tFnOwkfeP0r2L9pb48af+zz8H9Z&#10;8U6pKVg023aQDqSccCv57/20v23fEH7XHj6TUtXneLTEkb7LAD8ipnr7k1+sONPCUVCmttEj88jK&#10;eIqe1qO55V8YvixfeJtUur+6j23V/K1xOwOCzM2T+Fdr+xh+zZd/E3xta6/qtuHsYHEqRSdMA8Ej&#10;3qp8J/glL8btUh1fVXXT9D09gVQrmSdV9h2HU19n+EfE3h/4T2EMFmDLcLaCSNYItzzADAOOij6m&#10;vmK2IetOnrJntKi3ac/hRvePrK5vfD13Bdanp/h/TbeMrsQ5YKByD6Gvlfx9+0rpHirU9J8JaLp9&#10;rdwWEpllubn5Y3K8bz64PNdl+2p4wtm8BxW2nNfTXmrSj7FYoC8lzOcElm/uqOo6V5V4R/ZsuvFF&#10;i2tavf2dodF8sXIVNzoXOdhAwAoAzwDXnOfspLnlaL/M9SNOE6fuxbkvy8j2/wAM/Gq78NaLBaPf&#10;G5KDIeGPahHoBRXovw28JeAtZ8IWtxf6vELhhjmEcgcA9qK9FVJfzI8907acr+8k8STJ488ZWunx&#10;KqtNOWm4xiNTkn8h+teuaO8drZNtUAOcgj615p8OtMMFhqGvuqifVZmt7Y91iViM/iR+QFdy2pC3&#10;skTIVmAyPevHgtUfSzXQ+g/hHeqNIjAOVK52jivSbG8XARcFcY46ivGfglfFtLRZJDjGBkdK9Mtb&#10;tgoIlUKvBAHWvSo20POrt30OhtnG9lZwWB4zxV+wkAYHO5hwRXPx3IkZGXOG71cglaGYlJMhh+Vd&#10;8djkO30q7AJ6AgAjnpW3ZXbyAneAqnqa4rTNRfjoMjrmt/T73kE4z7Gt4RRm5HTx3ZbA+U7qsK5M&#10;eCNpHtWVb3ikg5JBq5DOHwRnnjmqcBcxYkIwCQCR7VXmbcCSSMdBSmfI4KjFNEq8Z5IrmnE1jIoX&#10;gZsnGD6Yrm9c01E12JgCHu7Z0PHUoQ4/L5vzrrLgjnGDWTr6IqWk7Abopdo+jKUP86mm/iRNRXs0&#10;ec+OL8W9kqjGVP8AWvlz/gpxpkmu/sJfEVIRumi0xp057oQ38hX0L8T9VMWuPCFYJgHOOK8y/aC0&#10;BfHX7P8A4w0diMajo91COmcmJsV8JmNVPFRl2PocPB+xt3R+DPwn1XUIdL+H8kk0kUi3N3q5dCA8&#10;YjXAbJP+ya0fif4lfw78B/A1rOkUklxYy3+12LO0lzOTuIx1xVfU/Cz+HdI1pluGT/hEvDAiwcHd&#10;LcS+Vj/x/Ncf8RvElv8AEHxb4ZsRClhDpdvbWiRbyRN5QyT7Zr7qtD91UnHayX4XPEyqvatTjU3T&#10;lL9GfRvgrwzb/Ez4Ojw/BenTZIrmSd2lwokAjCgZH41yP7GFzo3wl/aXtry61ORrTS2lDSc/O2xg&#10;No/Ouq+DmluPhlrmpHdGbS2bAOcszFiB+WK84/Yu8IapafF6/wDGlzHI1tolwYvszJuMrOp5wcjA&#10;z6V4WNwtCOBXL8TWpWGx2Mx2a1P+faaUf1Ppr4C/tAeLPjj8ZtetLO/NjoTM88EN2MPKisBx6Z6/&#10;jXsWt/sv+I/2lfijHpw097nTtRjSyiFpIrSJ1y5zwAOtfCXizQviP+0b+3He+HPAGn366pql6lra&#10;RWSmNYkGAWO3gKOpPSv6KP8AgnR+xM37G3wR0uy8Q6pJ4j8aTwq2oahNhirkconHCjpnvXiYLhGe&#10;NnCadoaN9z08VniwcZpfHZpfPRlz9gL9gHwl+wh8LoNO0mBLvW7lAby/lRWlY/3AQOFFe+POSxJO&#10;7PbpUUk+5izZP8qyPGPim38IeG73UruRY7a0iaZy3QBRX7HhcHChTVOK0SPzbEV5VZ8z3Z8W/wDB&#10;df8AaJ0/4T/syXemP5M9/rg+yw27MM/NjLY9AOa/D/4ey2c3iqyj1hG+zsMKuwsWXqFVQCcmvTf+&#10;CmH7bt3+2R+1BqF4ZnGi6TK9rp1ucn5N2DJgd2I4r339iX9lV9A8H2vi3xPpAgknjVrBZlzIiH+L&#10;nuRXz+a4yKle/oe3gsI7JDPh/Z2vgXwOxTRXS4vk/dRNAHfyj/EwP3VFbPhbVH0bWNWlu9FF1awp&#10;E1zdOGSFLcLwF57jPFeoeOtVhv78zWtvb6SzIbVZiPNNynAAP93nvXknx41bVr/4STaRrclrbabH&#10;KMhZQskyA9cjHY8A18fVxapXaXvydtenmfV0sA6tk9IRVzmk+OHh/Q/CWua5ZQWd7qMImNnDcRfL&#10;HDnghjz+XWuI+A3iy61vS77xJc3kdlFqLFYUViEnQkfMUPYEdRXK+IvEUfiTwy2h6JZiSS7fyEFr&#10;EssvlgdASO/TNfYX/BOj9gHV/ibqmk6j470O207wxo8QaO2jkO6UqAVU+gzyRW+HqKtXp0Erylpv&#10;262M8RT9hSnNyslr/wABFDwR4I+JnxJ0Mah4J+HHh3UtDjcwLeakSst3IMF3A7LlsD6Giv0is/ip&#10;4T8FQjSbVIrC3sMRRxIgRAAByB6UV+gU8op8q53r1Pi3nFdaRSt6HwTqN/b6NdaLpcB2w2xKBR6K&#10;OT+JrR1fUA+wqAFZsg1wEWvjVfixb2e4NJBaPI3+zlwM/jzXWTzMWVQ2FU49e9fnsHqff1F1Z7n8&#10;E75lskxgrjr2r1eynLHcACAMcdK8Y+EbywWManIG30xmvTtL1J9m1Wwwr1KK0R51bqddbXxeFVHz&#10;FelaFpOrEEHaQMYrmNPnKMAXBDcita0nBcAMMfqa9GK2OGWh0lrMzyLl1IHQY6Vt2d4VIG5VJrmr&#10;O5Dhdrllzg8VtWJ8uQ4DFQODXTCJjOR0dlfYUAsCRWpBeiNASxrmre5JkVcHLds1pWznbkuSB+la&#10;cpHMzajuFcKwIIB5p7zpnK7Tk1nRTbVJGCppwnVeige9c04GsJmhJOBksVAArjPiZ4kWy0RwHAZJ&#10;osY4x+8WtjXNeWys2ywy1eXePNaGraPdBWDPHJG35Opry8diPZ6I78NS5tWcp4015tZ8XT27RyEw&#10;Rht2PlIrA1tlvNEu4JOVeGSPGfVSK6/UI4VnlY7Sz9T3ArhNUu1hnnjHGQfxr4mvTvPmfc96j8Fk&#10;fiL8T5Ld9D+IrKpSK81+30yMEY3Lb7nI/wC+gteH+F9OOsfFyBMlTYxyTkH2GP55r2f9oAr4fuJL&#10;Mhi174k1W9kUHsHEa/yNcvpOlWafG+2tLaKJHTRrKKZlGd8sz+YxPvtYCvsquKn9Tkl9uV/uSR85&#10;Rw3LinTW8Y2+93Z9K6XeweHPhyY3g8xLi4igeMjCOEjUEZ+pNdH+z54Vm+I3imTSPB2kzm+1a8WJ&#10;bcfMGcAAkkdEBB6074OfDZvjnqek+HrOO7u7iaeWYQwD5i5bCn6Yr9Z/+Caf/BN3Rv2JfBL6jqJX&#10;VPF+rO0888uGFqG/5Zp6ccE10zyqWIoKgtHfV+Rx5ZnFLDUatRaty0/I6L9gr/gnn4Z/ZC0ybxFc&#10;2NpdeOtcjX7feFQxh4/1cZPIXPX1r6LM5ZmLNx2qtLeB35YcDgZqM3q24bzXRR7kCvs8JhqdCChB&#10;WsfMYvFVK9Rzm9S6Zcg/MDXzl/wVG0Lxp4w/ZF8RaV4F8hdY1GM2zNLL5YSNxhjn6GvfRdK75RgQ&#10;fQ15B+274G8U/E74A61pHhDUBputXUTJDMRnaSproqJOLRjRdppn4QfsLfsNXOofFnVtV8fTpHZ+&#10;G70pMiNvFzKhOEU9x3NffvxM+K1ve+Dp20m1jTS9PRY03qd2QOnsOleDeHPh342/ZotY9N1rRbqM&#10;C5k+2Ty5kUHqZeeobrn3qv8AEPUp9dWysNG1K7tv7TkWRwh3og7nHQ5FfmuYRqe0lKUGn0PvMFGn&#10;JJwkrdTb07W7a68OvJqM8NzdTXIaCKJiSpI6n0Va8q/a11K81+2Wwgihg05JYoprliWZpGIA+pxg&#10;Cuk8N+FNRl1DUrQN51lalZJrpk+WUg48sH374r2P4N/sJeLP2tPHk+q+IIW8O+DbUoYFCgG6dTgO&#10;g+g4rx5UsTjMVFUKeqPfhWw+Ew8vbTun1/T5Fv8AYU/ZE0zw7JBplvYW114nnJSfUGfzF0+PAbgd&#10;sjjNfd2o65p/wF8M2en29vJK0o3M4GFLZALE/wBKl+DXwH8OfAXQ3tNFty00wBuLqU755yO7NW/4&#10;jtLXWrKSC6iSaFv4WGR9a+54f4cjgU6+IfNVlu+3kj4DNs2liZ8lPSC2XfzOau/AegeNZzqWYC84&#10;G/bjG4Dn6UVw+vfCPUU1ed9L1GaG0mbeqecV2k9RRX0zb7nkr0Pzo+BU9zrXxK8aeJJGL27zLp1p&#10;k/wp94/nmvavD1m15NG0igKOTx171wPwr8Kf8Id4Ws7JtolYtPMvXLMxOPw4r03w7CsYEhbDPwBj&#10;oK/KqUtz9RrR/A9N8BsY41GHCr2HpXoWk5aFSGQYO7J4xXnHhBzBErBmO3Htmu80u5cRAAIFJ/iN&#10;e1QWiPJrLc6e1vY/LQFkJHQ9K2LCcsygOoPb3rnLMlLMMWTI46ZxW3pznyxudSSOwruj0ZxzR01h&#10;M5Y5ZSPQcYrZsdzOSHIA9xXP6fPmNSxLY7ZxmtnTZEJ4LYI9c110zlnubcDEMpO3d+lXY7hwuAQA&#10;e/rWXDIxQABQvuean3MVwrAZ7VuloQakchAbLAgdBiory/W2iMjOVVecHjNVRO1vFuYnjrXA/Enx&#10;/wDZIXgjkyT74FcmJqqnFyZtQpuckkL448cmaZolc8dAK56DVo5bC8jkV2YgNwvGQc4/SuP/ALTk&#10;vZ9xZi5Prmtqxc/2bduoJPlFhzglhyK+Lr13UqNs+ihSUIWRgHxRLfTyFhJF5jdHBBwax/EF20Fy&#10;4bqFz19q3bXxDLMdlza3Cg/LhkLAkcehyM1yHjSYDVpEUAKBxgEAcfpXBVidNFn4p/tR2kQ+MuoQ&#10;290ZyLiaRh1ETvKxK+1Z37OHhfU/iL+0DdwaLpl9qt/e6slpa29upkklMaYAwOwIBz2Ar0DXfgZ4&#10;h+In7Y11pelaJqmri41ry08q3Yib5wTzjBBwa/ZH/gkP/wAEltI/YE8CzeKfGCWuq/EjxBLLeXDA&#10;B4dIEjbhDESPvAYBf619hhKH1ihSo03dbs+aq4r2OJrVprfRfdudh/wS+/4Jvab+w78NzrniaSO/&#10;8bawnn3csjZSwUj/AFaZPGO5q9+0l/wVL0L4eazceH/BOmXHjzxPFlJFtG22VmfWWXoMe1c5+0f8&#10;X/FP7Vvju68C+Dbq40vwtZt5er6tESjT46xRkfw9j61h+LP2TrDwf8H9Q0XwnbR21/PblDcYAkkY&#10;92brzz+dfT8/IrQPkoJfCtrnyZ+07/wVt8XaJqMieMviXD4bZwWGh+FLYS3CD0eU9OK+XdW/4Kse&#10;HfEGtAPcfEe/BfJuL/xIYA3PUhQQKi/aH/4IsfGPxR4/1PVNJksr+O9naXZcyMskOT90kghgOnHa&#10;vFPGn/BGv47eFoWlk0KxuVUElYLsE/qBXNz1m7s7owoLRs/UP9iX9pTVPjXoscvgm88RsYsb2tvE&#10;EWomL/eiba2K+1fhb+0X4l8J31ppfjmAzW9yQkN+IvLYEnhXXsa/n2/Yf+DH7RP7MP7TXhzXfDng&#10;7xahstQjW+it8eRcwbh5iNk7WBXOMnrX7+az4qHxT+HOqLqOlvplyLA3SwSuryW7xqWXJUkZ4xgH&#10;8a76UrR5ldNHnYmnFSvBnrHxM+GeifFbw9NaX9tDMtyhAkAHIIxnP0r4h1f/AIJWar4N8ViTwzfk&#10;6abppmhll4Ck/czycCvsr4U+IJtY+G2jXE4YSSWykk8Gtua9BBGc5PfBH0rWvQpYiCVRXLw2IqUd&#10;absfPGmfsk6b4M0RdT162GsTWZEkNhbL+6D44LDqRmvYvBHxA0rWtAh+yNHaiMmIwsoj2svBAHcA&#10;+lYnxF+KOp+D9Zt0j0zfpbbRJPkHqcYAHp71h+IfBFr45li1jRtTmt76PEqRkkRjI4BUfd559zRh&#10;sNSoRtSVi69epWf713PTbq7IUnOOKxdU1ELGxLHNefRfF+58FLHZeKCqTbti3KAlSuOr4Jxz3FdA&#10;PEFvqtss1vMk6SLvUqwIK+taSmTGHkcl44+IfinSPEEkGmaJJeWiKNsqsCGorcmvxvPOP0oqFNdz&#10;RRfY+F9CiF3qMknmYIYn2HJrr9FYzyKwYgIcCuW0ZkitpF2qxLEHnB6mum8MSK0qKGCDuK/LqDXN&#10;qfpdZ6M9L8MyExIxI24AJrs9OdjhQC2eQT0FcR4bdI4FwSVeuu0l1twU+Yu+Ole5ReiPKqnV2BUQ&#10;jBUsR1zW3o8uQq7SDjqO9c3pjhI9rDaqnOe9b1g6Da6hsY6V3Q6HHI6bTEjVScEE+tbunMoc4IJx&#10;1PSuYsbpUALAE+ore0yckgkbUb+8c110zlqI3LSfAJI3N6VM12oAKkAjrxWaLkq+FAOeMiqviLxO&#10;uhaXLJIyAgHHvWzmoxuzFRbdkM+IXjZNE01wJAHK9K8M1/xBPrl68jSHIPTrR4x8eS+Ir1wWYqT0&#10;7VixzBozhSSpycda+SzLFurKy2PosHho04Xe7NfQ0YXJcsGPcZPNa+t340vw5PuXaJQB15OTWZoq&#10;BlDKAoHPJ5qn4+v99vBbKSXlcZ/A15bjZXOy+upq6dqU0OmGTzGwiE5LdK4y2sLrXdTRIImmubqT&#10;AVBlmJNbTwXE9ilpAkks9wQiIoyWJ7Cvon4DfAu2+G+mRanqkSTatIuVQjIh4/nW2Dy+eKqckdur&#10;ObE42GHhzS36I5j9j/8AY+sfgHbTeItaihu/FF+S6fLxZqSTtH+1g8nrXV/tMeOLuy8GR6ZYysmo&#10;+IJBaRYPMan7xH0Fdzc3jXjM5PVeM9q8e+MOpwJ8b/DEVw6iKGCWVQfuk5Az+VfoOGwdPCUVTpK1&#10;7I+HzHH1sVUdSq7sveD/AAJY/DTwpb6bYxrGzDdM4HzSMepPfNV9ZvI9OtWk2NKF6Ii5LfSs6D40&#10;aT4m8d6notv5/wBo05A8kjqVjOewJ61m+M/H1j4ZsGvLq4jjtk6sG3D8MdTXTNLZPY5IOy2L8+rx&#10;fYUmkieMuoJRvvCvIf2jf2nbP4NaLE0Ph3U/EGo3RAis7OLe7ZOM8A4HOfoK9BvtYiliiZTuSZQw&#10;PbB5H6GvH/2if2tfAP7MmkjU/FGoQQyhlWGNVDzOzEABR16mspOzQXuz1ex1eBvDtrd/ZorOe6hW&#10;WSNRyhIyQcgHIrPN3JJotxBASbrXXFjbr0OD99voB3rltR+J1lceC7DWrxmtLfUo1lih3B5ZAwyq&#10;qFJyxyOO1ehfA7wvPfXP/CQ6siw3OzybS0zu+xR5B+b/AGznmtEnJ2MpQa0R6poNqmhaJa2URGy2&#10;iWNeMZwMVh/ETw1ceLtPjS1v5bG6t28yNlJAJ9D/AI1qPegDJ4Y9ao397IIXMYBfB256Zxxn2rrT&#10;S0LSSOCs/iHqvg+ZtN8TaY81i2QLpFEihO5fPGMc57CsK8a2+IOmrrPgPX4RHIHlRImIW4O4qTk8&#10;44wO3p61PrXxO1TwcZIfEllHdRXcxGY0LpHFg5B4weBnHpWG3hu31Oxl1TwXenTprnBeNwVBUchA&#10;vRRz0xxRKa5Wupai9x1r8TbPUtKh0bxtbRpOzYQzx/KQDgMf7vI49azfEGga34QW+1Pwnew6jG6e&#10;YtnLIFWUj7oyAcLjuOcDHWq03xMS8uo9O8V6KIpjwt35eVJ6Ag44rHXR9W8NtcX3hnU1v7KdxiKW&#10;TfgfxH3NYuok7m8Y67nTeH/jxbXenj+0YLi0vom2TRCJiFYAdMjpzRXnt78Y7S/nMmp6OtvcHIAm&#10;kCu6gnDfic0Vi536GqizxuymSMOASXDkn35rsPDQ2NG5Iww4HpXBaZfqlwFYKWLsP1rtvCQEsgLs&#10;CpPFfm+HXvH6JXtY9O8MyNGgZ8BWHHfFdTp7AESOwLtwADXFeH5jwoywHT0rrdKuFeRS0QBH417t&#10;JKyPIqs7CyyIVG4b2XPPIFbGmXht9okcE47VzVnKQUYgbTx6GtKC6ihxvIIHPpXbGWxyT8jr9MnR&#10;FO48A9K6DTboEL82Ae2M4rz5PGtjYoMyBSf0re0Pxda3aKyzRsTzgsM49a6adSN9Wc06ctzq7rUI&#10;9OheZ5AFXP41438UfiQ2pXb28LNs9M1Z+K/xFMQa2hkKgA5INeXT3cl1IsrS7g3XPU15OZYz/l3B&#10;ndgcMl78i7FchZmYbiW/StDTN3ngEABjj3rKiYCbaDguM5JrW09UkAG7ce5UV4XIeqpHQaaSEOQ5&#10;A644FZWpRy6545t7WBWeSJcInU7ielbGkq9wUjgV3kk+VUAyzH0r2T4GfA6HwNdPr+sKk2rXXzRR&#10;Hn7OMYGfeurC4GeJmoQ27nLisXGjHmlv2Nj4NfBq38E2seqamiTam6gxowz5P/167K/1EzyEscNU&#10;NxfeaSSSDWVqeqJCCS5BFfe4PCU8NTUIr/gnxmJxM683KRcu9SKDCkY6Yrwf9r43Xh+30vxjZ273&#10;X9hMUuol5Jhbq2PY16ld6+DxuOTxmub8Y+NdK0fRriTWbuxtLAqwla8lWOPbjnJbA6ZraslOLTdj&#10;mVOTvZH5pftqfFn4n/tT6nLYfDXVj4bslhUZteHu3zyGI5AxxX1H8MPE6/DT9nPRR4m0c2uo6dYx&#10;x3MSubhp5gMMwznkn+dYviL9iX4d/G++l8UeAvE9zpLTStm50a8D27NnngcVRP8AwTn1nU2VdQ+K&#10;3i6e2B+4jqpP1OKxhGSV9Hcck17slaxrar+03bR/Yp7uzk03Tbm2M8txdyrEbY4+VSpPU/pXzr8R&#10;/hl4f/bE+JEcui+FL3x1cRuoE8u6PTYCpyGZzjOPQda+n/BP/BO34d+Gr5L3VY9S8UXikNv1W7ad&#10;c+u0nH6V7Pb6ZB4V8PPZ6DZWOnGNcRRpGEQD6ChYe+smQ2+iPK/g/wDs26X8D9Jttc8ZahFqer2y&#10;CK1iQFbXThjASFOxH948131v4en05LjVfDGqNcs4Ym2klDRM55JJ9egrm5firqGmXcth4r0WS6hL&#10;E+fDH5iKvY+n9apv4U07XodWHhXW7nRdQeIrgkMsLtghihPJwOnrXTBbJE8rWp0+nfHyXR9VNj4k&#10;tP7NdAB53JRmP8h1rsdP8WWuvWXn2dxHPC3RkORXkj+KNW0SJNO8W6THqVmIljN4oDmQrwWc+p68&#10;Y61DokWi65ibwvrElkIDzbLIArN7jr+FEpJdS/keraq8V7CyTKksTD5kYAg1534q8HW2qauW0rUZ&#10;dNvLUbykRynPHI9+OKy7z4p694Unjg1jS5LxJSF+0WoyvUDJHbiuT0mTRPH839oaJrl3bne+5JGZ&#10;HzuwWGcEjIOOx7UoSXxXLUWT3HxA1TwfpC2XjGA6nhj/AKXFGPmX1wOg7Vh6fZ/apPtfg7WIYbYS&#10;Zmt3O4MTzj2r0HVbyGazEUhE6qu0l8Nu9z9a8z8XfDqxkt3bS7mTSblWL7oWwGJ9RXNVqtu51wij&#10;Lu/iTqUs7LrfhK3uL6IlC6jcpUE7cEjkY/XNFbthqs9rYwx3M7Xk6rh5duN59aKw9su5qoPseAWF&#10;wG1QZOCHPOMjqa9F8H3SqQCBgDg46+9eSwanHBdNIkoIVz8o+pre0nxXM8yoW2KAMEGvzylVjF3Z&#10;+gzpuS2Pd9J1uKGIKxAI755q8/j8WuwIxYg4+XrXk2kanI/zCbzCTkAZ4rca7ZIs4VgxGSDyK6nj&#10;pacqON4VdTuz8Rp0kwHYkdBu5qOXx7f30pUuygjja3Ncapku8BFZAByf/r1o2URQLhgSPTrXHWzR&#10;Q0nOxvSy6pPWEDYg16e5dvMlmKqcAM2Oa0NI8RXdnI3lSuWPGATVOwtEnwZFVAa0FmTTmAheEr3J&#10;6iuKecJfBqerh8hnP+K7FyPRtU16XzZGChuPmOc0658M3OmwkurvjnjmpdLvbwgPHIVDfxE4FbME&#10;2qSx4DxSgf3xk1jHNpSd5I9NcPUeWyl8zn7R0jkTKkv3z1FdFo8LyOscaF2lYBVUHJJ7Vj6t4Sv7&#10;66aYxAM39w4r2j9mzwLo3gqxGs6vqMMupP8A6m3d8rAPU56mu7AYr29X2fLbzPIzLKPq1L2sZX7K&#10;x2Pwb+E8fgu1i1LUolm1KUZjjIyIR7+9dtqGsBXZmcnb0yM8Vz+o/EqwcuIbu3eTuVcV80ftn/8A&#10;BUD4efsh6a8Wt6qupa+4xBo1gwkupemCwzhF56sR071+g4OdGhS5YbH5/iMNWrTvU3PpbXPGK2sT&#10;yM6xxIpZmJwAAOST2Hua+Hv2tf8Agt78K/2fbm903S7ufxjr1o5ja3sci3jcdmmI2nB67c1+f/7U&#10;H/BVr4k/tbQ39haXieHPDEwIGm2RZJnX0kk4ZvoMD2r5wsvBZ8Rowkt8MRzuOc/p+lcmJz2nF2ie&#10;pg+Fa1VLli3fsfQXxx/4LnfG74wao8fhy7svB2nzEhIbCMPMB7yNkk/TFeSfEv8AaG+JP7QU2l2n&#10;jPxdrfiGWdxBbWrTllZm4ACrwW7dK7n9nX/gnR45+M2tW7eHNIe10qY7ZdWu0aO1tx32nGWOOwr9&#10;GP2Tf+CZPgL9me6ttZuoh4m8Vw/MuoXaDZbN6wxZIQ+/X3rnovEYx8ydo/1sdeIpYTLI2qWnV6Lo&#10;vU9M/YM+EkvwB/Zl8M6BcwC31HyBcXi4yRI/JB9wMCvZ/wC1gFxvAK9fauT1/wATWvhrS5bq6keK&#10;3jHJVSTz6Y7151azMBc33hjxLFLc3MoMy6jJuWIegHGCf619NTgowUex8TiKkqlRzluz259UywO4&#10;+9RXd+9xbuscvluRhW25C+9eZah8Q9e8MWIe80g36xBQ89pl/NJBzhBkr06mtbTvito+oTiF7mO2&#10;uQgZ45TtKE/w5OORVryMXEfqd94o8NIohjttetgSXWQ7JnHXPpXNX+s+H/F0dtb3FvfeHtQlmYpJ&#10;wjCVVOTn+IAAnJGPeu7OrJPEpSRWRuhU9a53xt4o0CyiMeqmGQ3QEDK2GYIxxz3A96Pe6IEjGI8W&#10;eEkjNveQ+J7Kd15lxlFxjOc4Hf15rnI/FGg+LZ5LXU9IvPCOopI5jGQC2OjkpleRzg9PatHU/hfB&#10;Fp+/w3rmp6M5lEu6K43pKBk7DuBwp4zjBx3rI1XxDrthp88PiTS7bWoHyN1qpZiPdSPT070S0Wq1&#10;KjHXQtzSeKvDmlxPpOq2GvwGVWK3LZbyQOdhB5Y8AEnjrz0rmvEviXw/rjCPV9PuPD+qzqdzp8pJ&#10;zg/OvHOB+FYz6joGp6fP/ZWo3fhuZRtKTErtJ6fe7jsMkCoNQ1LxFDbzNdQ6f4i0nZtXycSTOgGM&#10;dMZOP8K55S6HRGKRZude8R6QslxpV/ba/pzALFEMBxg/3icdKraf8UhrOpR6ffWt5YanICwhdSwY&#10;DqQwGOtcfHL4fSC61KBdS8KG2bEuR5asM9ADkdfSuH+In7SFzqsklrpDNawp8jXEq5kPYAemfavP&#10;xOKhSXvPU7KGGnUei0PfG1WKFiskyow7elFfKr6tZKx+26xO903MhN2V5PsAcUV56zR9InoLLV/M&#10;d7b/AAk1tJ5GNqFwx4LgDqa3tE+GGpwMsk0cKhfV67ZtcR55FJ3MGOM/U099Vj8tizAkdRX5V/a9&#10;V9D9d/sKlbVspaVocunDGUy/QDpWrFp6wMoZgWHJUVBFrYaIEbR6cUR3qzMSWADHn1NZ1cyrT93Y&#10;KeUUKbvbU0VBltwGYJGTnjjNWYXS2jUqTg/hWNJqgaNkzgR8DFO/tJEUF2BAGa5nNvU6lTS06G6u&#10;s8nLgIOlaOkyrdTqxKbTXAXfiNRMMEMq+nFauj+Jfs+GJLk/dAPSnGLdjrpxiloev6DoV3rhAgjA&#10;iTueK6DT/Dl1YSJvySD+FcB8M/iFM94Yncoi44zXrtnrUV2gYyL8o6CvWw2H5kZVarjLlaTRNp+j&#10;iVQWUhuoFalmwltyHQxgcYxWTF4gihAJdQV5PNQXPjGK5R0RwAfevQo0bPU4KyXQ0NW0+1vYmUxR&#10;tnvjmvJPiv8AskeBfiA73eq+GdJvbyYfNNJbKZD/AMC616HBr8O4qZMstTX2sx3yBQwyRgV6ChK1&#10;rnDOFOWjSPjr4kf8E4/h/P8AvLXRYbN1OAYPkK8e1cT8PP2HdE+H/wAULTU9ftrnXvDlvhlskwhZ&#10;88bz3HtxmvsTxdaNKpJYkPwKwdkEtiIpNu4E8nmsnR99TerRTxE6NNwhK0Zb2PR/A3xk8GXGmW2n&#10;2cI0aGFRHHA0QjRBjoMcCtfxDEJLZmtLiNg4/dvneBxwfevm3xHcw6feSuMCKNfmAFbPwB+Jc+o+&#10;JrvSjO00LRmUDOQhUgfyIr6fK83qTqqjUW/Y+LzvIYQovE0G2lq7nZarpfivRBJJZX9vrCMxPkXC&#10;BM+yntWFc3drq9sYfEeiPpcrsxea3JGSBgHK9e3Wu9lvB0PT+dU9RvFa1kJTziAcIf4vavrL32Pg&#10;Zb2OL0L7VcaZJceH/E0l6XJiiS7fOwZzge/GMntRqOp2k0kA8SeG1W4kPzXFsu9Fx3Zh+fesK81+&#10;1lvHj1Tw7d6O0AdvtcXEcS5+9kdzxS2msT2VjBbeHtbtrw4Zxb3hy8i5z35701OxNi34L0+CPzpv&#10;C/iG6SPznZ7a8dpWc5ycbzkZPToAKd4l19ZdNkXxXopk37t1xaDeEToCSO+CTXP6trbXStba34cn&#10;s3lBZryxICcZ5JHtVDSNaSG526T4odY3kw0F+mdxwflBPPajnbd7lqGh0Gm3mkT+IkbTtfvbQvGH&#10;ktydvy54GD3/AAziuz/tISRFg4dSMDuD9a8kl1DUVOdd0Kz1GZ0O65sMZYkn8emOT6Vy+qeJLCxk&#10;eSDVtc0bzHIVJlJXpjAH1rKtUbdi4QVrnqXjDTNJ1q3aC9tYZ1VtwG3B3fUVzmjaJY+E7eaHT43j&#10;jmbcQ0hfGOgGegHtXMaB/wAJBZPCZ9Vh1K1cBi8se2Tb/jyKyvjj8Q9a+H3hWO/0vRptXcviRUOT&#10;AuM7iByfoK5qlRRVzaMebQ+dP2zfjxe33xLvdKt3MNtocY2xyvsjnlIznnqff/GvGdK+O0sljHby&#10;PNq1wPnl2EQW6t/tOeWx7dqmtfhHrX7av7Ud++ra3cafCIftDgQsPKCsB5Sq3HI719ZeCf2E/Ami&#10;MkQ06TUDGBlrmQmMY7kDg/jXkPBSrTc1rfueksaqa5Fuux8jv8Wtc1AiSyk1FrfoPsKqkA9hu5P1&#10;70V9O+PP2w/gP8CvEcvhiezttRudOAWaSztkkiR+6Zx1H9aK1WXy7r7zthRxckpKm7PyPYk1SNXc&#10;s43ljwDx1qvLq2wuwbcH/SvJ4PiWEvpgXyAxxnp1NasHjkXQyXGG96/FnTaP2m99bnolp4iWUeUG&#10;BcHr2rRbUUYKm4FiOTmvMNN8UoJGUsELtya3LLxMk+0BgN3cdqqMGiJxd73OyuNQWzQDJYk8/Ss+&#10;91plRiGGB71lLq5uSAHUqvXNZ1zM0m8bjtB4x3rWEGTzRNhdRa+AbOATgGut8LWX2lUO45T8Oa5D&#10;w86PHGgAJU9DXovhSw2RKxUAk+ldFNGalKKaN/w5pQ+0+dllI9K7nTNTmt4DyxHbArK8KaZ5l0FI&#10;AXjr3rt08ORRwKCAG9K9egopbmc5S6nK6vr0sEZZiwAGTXKXnxu0vSXZZr2JChwVLc16DqfhZb5y&#10;sykxdD2rNX4GeFLjdI+nQNKTySMk1vCo07IwlG79485u/wBpjS1dxDceYW4BUE1AP2l1hUFfOKqc&#10;52GvW4vgl4Ys7XMen2ysOfu1Q1P4e6DaRmQW0KoOMFRXVGrI5qiUVojy69/aIbUlYJFcSFvuARnN&#10;c5rfxyvdMhAbTL3HY7DXqut6ZpdisflW8KqD6CsHxC9l9gcyRw7RzzitFLuefUqNtXR45rnxN1fx&#10;PazraWE0cjjAMnyj61a+EPxn0D9m60m1XxrqItm1EfZ1mVS6xsTu2jHrg/lVP4seP7HwnaS3jSRw&#10;wQIzbjwFwK/P39pD9qab4wXFtZ2peLTrNy4yhJlbn5ulenlML11UeyZ53EOIpU8HKm5Wcloj9XfD&#10;3xwj+NjNqHgnxPpl5bQsAbVvlkHruB56VrX3xH1vw3eNHfaZNeWzkfvoucHIHQdBX4p/Dr4qa98N&#10;daj1TSr67S+hkDq6yFV4OQMf41+h/wCyX/wUx0nxh4flsfiPremaRrqOBCxiZI50IGCxGQDn6V+j&#10;JRlDmpK6Pyb2jvaWh9UwfFDTNTsJZbvFpaGXyFNzj96f4sD0HSmaloOgeIyX225luVwJLd9shXrw&#10;RziqayaF4+0WKeI6fqVlMu9GiIkQhu+R0zWNf/Dmxt7djYXE+nybSqvG+Si88DPTJNcbcOt0b2ZJ&#10;d+B9W0FWj0jXbiO3BBENyolXGeRk1JfaBbatoyRatbWct2uSXiTbtJ7j3561l6XPquhyul5q5voF&#10;G1AUAI9yetR6n4hZiQpBHfqK56krOy1NYrqzL8ReB7RZnl02+vbCeQru8uYlWx0GD2/xri/iP8R7&#10;T4FeFLnWfFOqSajaqQsEJhBkkc/wqOpNVPjx+1L4c+ANtbnVXkub++Yi2s4OZZOnzYxwB614h4k/&#10;bZ8Q/EVlGi/DDUNUWJt0PnwNIAf733cCuCri4Rdm9T2MLk2IrU/axSUe7aRc1T/goxreuyunhP4c&#10;+INSUn5JZLZ1T+VYmo/Hz9pDxZvfT/AkdgsnK+cVUj8zVDVPjT+0frKGPQvh8mmoOAWjijA/76YH&#10;9K5zxn4i/a303Qvtt3DYaZbSsI1L3dujAk8YBPNVTqJ63t8jmq0nTly8yf8AXcu3tj+1EwutWi0j&#10;Q7BooyZJhJHG+364/rWj8NPi78Sr7wTdWXjPXHjXUC0UkdqcMiY5y47n2rqfC9/44j+FKQeLvEsu&#10;tXkz/vFjwsKHHQY649T1rlNV8SaVpLT251Gziu7Xe7xGVQRhOMg18niuMcNCoqNJSbT7b9D3MtyG&#10;rUiqkpLV7HyXrfgTTZ9f1FxLOqm6l27nJJXecE++KK7C20C21KxguZLyNJbhPMcEjklic/liim8X&#10;CT5rPX1PvIYmjTSg6uq0PpKa5kivJSGxl2/nWzo2pyyRoGYnFFFfDyR7tM14bpmkQknLHB5xXReH&#10;NTfzmGBheBzRRU2LnsdJoM73CSknFTxSs2FJOKKKYoJG14OOb7nkAf1r1fw3d7gqlBgY6cUUU6W5&#10;HU9J8I7Z5kLICR3rukUBFOM5P+FFFd1B7mlVbGJr148UhC4wWwapR3jqjAEgHtmiiu+kYy2KGr+I&#10;Z4QApHTvzWHrGsTXVvh245NFFdKPPxL9w4Xxnrk0EQGQwJrzrX/EmoeJb8afDOloq4+fYZD+WRRR&#10;XTh0nLU8WtJqN0efftM/sVXHxU8Iwzt431PT0jTdJDHZo0Up68jcD+tfnv8AFz4en4R+JH05rxdT&#10;2gjzDD5JP4Bj6UUV9XhYJUlZH5vja9SriZKo72MjTLWK8i84K8bZ6ByRS6npAuJZJjPMJAu7Oc54&#10;NFFd+CqzjO0XZHmYiKcG2WvBPxp8VfD3UDJomv6rpjxtgfZ7lkBx6gcH8q9j8Mf8FSPiv4fhjhn1&#10;Gx1aJe15bKzHHqy4NFFfTSipL3kcWEm72ufbP7PXxj1L41fBvS/EWoQ21te3ynzUgDBODjjJJFdY&#10;L+RsjIAHJ9+KKK+Vm7SkewnZHhPxr+Okfg3xE08Ph3SLrUIx5Yu7lRJIAOwOM4z2zXgnxK/4KG+P&#10;9ESdNOfTLFUGR5dsuR+dFFfM/WqrrtOR+n5Vl2GnlUqsoJytueSw/wDBQb4teMfG+l6QvimWyGo3&#10;KQmVIVIj3MBnaMZ6+tfo/rn7F6+NfDuiS67408RaveWEIbzJggjaUru8wIOg9sn60UV6VbF1U4NS&#10;6o+CVOM4VlJX0Z8/fEj4cS/ArxKXj1OXVLeYH9w6GJVyRz94jP4V4H+0xHBqM17fRQR2087tvYcs&#10;QBwMjFFFZ5+k6rnZXcV0R2eHEE8dSpvVKT0+R5fdkxrbrliFgQDnp8tFFFeFSk3BM9vHRSxE7d3+&#10;Z//ZUEsDBAoAAAAAAAAAIQAhuWXggVEBAIFRAQAVAAAAZHJzL21lZGlhL2ltYWdlMy5qcGVn/9j/&#10;4SAcRXhpZgAATU0AKgAAAAgABwESAAMAAAABAAEAAAEaAAUAAAABAAAAYgEbAAUAAAABAAAAagEo&#10;AAMAAAABAAIAAAExAAIAAAAgAAAAcgEyAAIAAAAUAAAAkodpAAQAAAABAAAAqAAAANQALcbAAAAn&#10;EAAtxsAAACcQQWRvYmUgUGhvdG9zaG9wIENTNiAoTWFjaW50b3NoKQAyMDE0OjA3OjEwIDExOjU1&#10;OjM4AAAAAAOgAQADAAAAAQABAACgAgAEAAAAAQAAArygAwAEAAAAAQAAARkAAAAAAAAABgEDAAMA&#10;AAABAAYAAAEaAAUAAAABAAABIgEbAAUAAAABAAABKgEoAAMAAAABAAIAAAIBAAQAAAABAAABMgIC&#10;AAQAAAABAAAe4gAAAAAAAABIAAAAAQAAAEgAAAAB/9j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QAMQWRvYmVfQ00AAf/uAA5BZG9iZQBkgAAAAAH/2wCEAAwICAgJCAwJCQwRCwoLERUPDAwP&#10;FRgTExUTExgRDAwMDAwMEQwMDAwMDAwMDAwMDAwMDAwMDAwMDAwMDAwMDAwBDQsLDQ4NEA4OEBQO&#10;Dg4UFA4ODg4UEQwMDAwMEREMDAwMDAwRDAwMDAwMDAwMDAwMDAwMDAwMDAwMDAwMDAwMDP/AABEI&#10;AEA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AddbmNz2OpwnYPSCW225XSmtebXkN9V+OPYxlbbfzLGetbX/Of6NdLgdUw8&#10;nGNNPV7rbmgPcbjSL90b3M+zWYtD/e72exlq81xuoZuJXVbhZVbLHl4e5pdjPdtLdu+yr7J6nP8A&#10;hLrVoM+s2YQz9pYbMyhp3PdZWy2QTJ/T0eht/tvvS9sdCQriPUAvTYOe3pvSusXttY24X1em5zmu&#10;kurpY97Nob6mzf8AmsVLpHXusftOsuvfl4ttnpCskODnHaHtb+5YzduXG517uoZF+Zc1lRucXMqq&#10;aGsrB+hXSwfQ2rqugfWzpFTqn5+P9iFAr9UY9G/1rAC11/6uWfZqq7a6rfe231/+tpccrgImgNDr&#10;/wA5UYQEZmYsmyNOI/3X0Q1wY5jSUtizsj6z9Hr6Hd1zHtObiUkNPogh3qEtYKH+qGehZ+kY57bf&#10;8GodB+sjetWOrbg347tTXuLXbgPdss/m/Su2e/0/+mrRzwBAMg1BhyEEiJNbunsS2KWNbXlmwYpZ&#10;d6Ltluy2p2x4/wAHZ6dlmx/8lSscKnll49KI95gs1H+kb9D/AK5sR96N1aPblV0UexLYj7Px4UbD&#10;XUw2WubWwQC5xgakNGp/lOTuNbSHYqeXWXuitxD267eQR+66Fplkc9lz3XeoXMy68XDxDl3wHl+4&#10;11sY6WhtljA5/qbm/QahLIALJ0X44SlKoiytXW/Ly3UlwpdBIZHu2g6tDXt2u9yC7KbXZZMvrDtp&#10;ewQHEQXNZr7Vg3/WS1+e7GuoOPnVzuurtLhbX9L09rq63ssbV+dX/Oqdllzibna0ANZTWXSwyfVf&#10;ds/8BZSz+d/wiqnN+sJBuMh6ezox5Uy5UzoCWKdTjXq4f3+P916+m2tx2shzR7dzdRu/Ob/ZRnND&#10;QSeBqVidAyqKrDiNa4Wud9J2pLg0b2Nj2t4/qLevIFRLdS4ENjxhW4ZLjbnZIVKnNzs+miguY9vq&#10;EwwHTVZFX1ic1zm3e5pMMfxqAJ3D/Vie8sdlvZv2lw31NvY4VmB7x6m5u1/5n0lzl1lTbXMDQ5k+&#10;0s11d+k9276Wz8/2qLJmkCKPgyQxRrUOhmdeuFTqqbHVv3H2+A+m33O/12KvR1C9ry3It9a0NEzx&#10;LiA5p/k7WrOlxkl3uGhLjyCI9P2+3d7fz0TBsb6zQ52xoA95J9u36Lm/vO+ntUYzSJFlkMABoH//&#10;0OHfhZoxqR6D3Q6ydg38mvb/ADXqIBZZU6HMfU46HcHMOun521eqY+P0QGxzfq/jWGrZve4ttku9&#10;QbGnLrPuq2P9X6H+D/nFHqXSeiYfTL83I6XbjUVUl7n03tAG4ba/0bLat257mN2bEPc1oC08Gl3T&#10;5jYYaBxudAC6/wCqXSaM/BNl1bqwHFrbHD2va3+c2f1d+zf/ADfqLFwel4dtTHOc64uAGvtA/fjb&#10;/wBNy162t9NjKnOrZU2KWscQGNJ3+wT7dz/erUfh2Scb44xvUfp/9Fh+/Y4T+QyrQ/osPrYCwnp/&#10;T9jMeyz18hlIa6XUj0qX5VpDW+5jrPToVv6o/XCqrI9Pq5c5wqtrx8iprWuLrC11vr6t/Sfo/ZZX&#10;/wBc+guf61nX19UtdQ41ep6NroA/nBU2mwt/kbq3bFT6c8fa6rbLGsDCbXueYBOug/luc9Vfb4fT&#10;IVKP2xk2ZZRLWEjU/wDF4ej3P1MfX0TPdTZQabhjig02bay9xeHVv9QN/TbmM9Sn/jf0K6i/rjA+&#10;y7IofXU0S62tws2ho929m2p//bXqrz7pHUem315FF4c4M3OZax+wgjc7dvf6lXvdtY31KrP+20Hq&#10;+Tk+jV1H7a649Qrb6ABcGAMDRcwUbvS9NztzLfb9NRVISqMtOvF+9/02WQBHFONGgRwn9H/of4L1&#10;9n1uwnVus6K97rcW0DOwn0uD/SdNbb2YrzV7fX9Pe/Fd63v/AEtSxcrr9XWesfaHubc3HY409Pe2&#10;5noioepbe2t9foZOTu9zX5OzZ+j/AD/0ixcF2Jm9Ye/KraXdRH2clgIAfadvrbGy97nP27fz6Nij&#10;mUZuDk0j17sQvL91webNu18WNZ6X6S6tu2r9Bv8A9Gn3M+kg0ejDwwEuIUSDpIvofSPrPi20gZr/&#10;AEtx/Q2iXNIOvpe0Pc11f8pCs6rU3rL3U5EmwVbRUwv3AGxtzS36XqbNjv8Ara4vBsvuwc7Iuey6&#10;jDHq5GRWz0wdzgGvbTsZW2z37n01f+dvTbS306qrbsHIYx7hk0GCGe/bWJ3bvtHp+lT+5/OJHKeE&#10;xkdju3sfJYcshm5f0kx9WD5uDJ/V/qSdD60YfTsjqP2nEbOULPUssBlrfTHurZ+9v/wjP31WuynU&#10;Ygh22HMLS3iZDpVim0htTdL7LB+kcwBoAA37nNn9H9L2oWRgVZFORW53p111utbY6GsY9n0GXPe1&#10;3p7nPb6O3+df+jpUV/hq6M8GPFy+QRB4skRjn/en6f8Au3RwOr041T8t4+137QWVkNZuaTt2G2z2&#10;/SLWb/8A1WtzD67h5GHdd1Oqnp7sd7WlpsF1b97fUr9GwMrda/2O9Sr0l5w2WYzsi2+xlzA/ZjHc&#10;HtraRssduHo+nbbbTRsq/wALYqeV1XItvGbaDvpqFYaDOp/wp3ezc9/u9rVOMs9KqtdHBPKg8V3x&#10;RPlVfNo971fJxhTGK262xr3NZXuLWsJG31K9rW+O37Ox37np/wA4uPvb1L9Nl0jeKrIe17HNsJb7&#10;2vb7vb+5sa1Usz6wvzL2vup9OoV7fTY7cXPFZp9W5z9u+x37yy7c3Kvc6y257g4gEbjxAaB/K9vs&#10;9yB4pdOH8VCGOEQeL3Lv0i48Pb5neeXteWPYWFwDtWmRofc5zB+a1r/pILcx1FT7docXBrIcDsAD&#10;fV99jfo72N3fodj7f9Im6F1M4GNlmxvq12ubWNznaFzLt2/X3t2fmub9NY/UywZJrqJ+ztj0+wdp&#10;9Pb9FIA2fDqk4/1YyaEE0Yv/0eiqyq78fLaxhpFDmhxddZbDWWZFW2LjtqrZs/wa4f63dVsyX/ZN&#10;7nV1vALCTtaR7tu3/Tf6T/Q/zDP8Muj6n9YcmvAtuLnOLHM2MsILXWl36H1GN+m1u2zIf/xK4PLY&#10;+5v6PncXbSfH+W73f5yiiNeL6KyZa4YXQvil+xs9Kxct2A7KZfWzHdaavRILrC4BvqOEbW1e39/6&#10;a2WH3FxY1hfJAZoIHt1XPdBfGZawl211c7O25rmhztv721bzBALWudHLXckFbPIE+yCTxVI/4Mf3&#10;Whzle5QHD6R/hS/eaefgUZbmm64Y9gsbULzHpBjnRa61jve70/8AB/pK/wDCLJAZ03OvofXXminc&#10;xpJcwSRNV7fTLnMsZ+dV/YW5ZmjFiyxj4Zw8DUEfpPUbt/d2/SWL181NfiZeKwsZmUb3vMQ+1j3s&#10;Lw2f9B6Cr8/CImJg6y0lH9LT9Nl5TIa4CNrMZf8ActM2i4tO0B7SW6kTJ93uH7rpR7bT6Ive5z7H&#10;E+95O50e36c/u/QVHFe5zbLYlzY3HjQfRA+5WMjWpjZjaNx5Pu+kP5Kptq71buK5tWFkZoeK8vHY&#10;x9LXk7S0u9K8bf8ATtbbXZT70R2TblPxRcNjqqGtNY9rQeP0dTfaxjqvRcm6PVTnZFrL/cxle6DA&#10;924Na7j+U5Ryx6GbkkgV1t2tpDoE1genW+f3fagN09EVzbDd6Nb/AE68kip8g7YPu94/wn0fZ/LW&#10;3nY/pEyS5rHNDAdIBaf+qhn/AG2s6np+VZZTkFkUVlthBJLnMPsbcyo/4Hd/2o9lf+j3rY6nPpQ4&#10;S/c0EebQW/8AknJmcGte1ux8E4TxyH78Y2P8LT/ntWi9tdjHPYH7AXNdqTWf32ta5nqf8X/22rl2&#10;NfdQ+tljbS271cffq4tMvPqbx7P5y1lPt2V1+msp11VTTusY0xIBcAfuW0LMHLptx62ufbpazLFh&#10;YMdrh/2ovZspZ7m7qf8AC+p/g7d6ixcROl6fK6fNywQBlMxjZqfFKMfm9PrEi5NdOdl9Wrx9nqYm&#10;jMiT7SBN1zntefb7TWz1P8HesK9v6CzcCH8P1kAg7Wt/rfvLc69d6WBd9ksJc19bsjKewF2SKzsb&#10;u0/o7HfQrf8Azuz9Oueyup3ZNDKrKaGkOBNtVTankQf0b/R2VPZ+d/NKzKyIgniMd5Xe/wCjbzuT&#10;MBmzkQ4I5NIQrg4fm4ZGH6HFxNf1PolzQ703Alp4MH6J/rNQpB04BJMeCtY2Ffl2RUPaB+kdpDZn&#10;b3H0kK+m3FusxrIkBu7QHkB/tc4bu6VtVvY2QP2Y3GEAnJNrncHSv0q2O/suenrxWusDHQ1rwSNJ&#10;bLf3mpMYyvpPrbN1j27W2EcF7uG/1dqotyMimwWseQ8AgE6886ORGjLHKBDho30L/9LN+sPrtwsP&#10;1GemLbLrCCRPtFdNO5v0v+5H8hYG+DyuqIYSS929x5JO4/5zpUS2rcAABr4BRCVCqRPAJSJ4t/B5&#10;LDuFGUy4mGCwtd8HHZ/35dOwRofyrmNm7NMiR67oHiS5xV6zOy3NAa8MYTEsEE/2yXO/7bV/lOZj&#10;ijISsi7Fd+rBzGAzMTGtBRtvdTzsXGa71P0j6xvNTOdPbBP0WfS/OWJnuNvQenWjRtL7K3Dw3Nb6&#10;f/tveihnv2BshzHhzfEOBa9S6RbQ/pzKciDVS8us3aCWP2Mc539Tqdv/AG2ouY5iWUgkACOwHiiO&#10;EYuAgkkyAJO3q9LR6Eys3W23NFlO30yw9y4zP9hoQ3PsyMksO2trnuAYwENBE7Wt3F7vdt/fXQdQ&#10;x6Q2l+PW2s10spvLBAcah6dVpb7nep6f87b+eudyi/Hy3PboWvbaw/8AT/6pRaHUNrUOj0Y2V32C&#10;sOe+1rWMDSQTru2/1lfzbxSGbYuyWOkWWjcyvTmhrv0d9rf9NZ+j/wBDV/hVS6W3JF9jr6yab2Oa&#10;4tcGObv9++rSz/i/o/zauZD6mBuOMG/Lr0duNxABHnXQLP8ApJ0KA1lET7ni9P2RRzBjKfohIY6H&#10;p9Osv0vmn8iGrLsrpsfbY925xfa9xnc4ge573/ScoNx+t9SqL3my3FEOdkXuFWOCPznZF3pUq19r&#10;y6MGy3FxqcB7XSTs9V5rEe7fmHI22/2Vl5F1+bZvyrbMm9n51znPLR/Ja/21/wBhEcG98R+z/nLe&#10;PMBwx/VxO4u/pLHD0f8AjjZFXR8TV7z1S8f4OjdTjA/8JmWNbkZH/oJTV/4YVqvqVuccTHtLacRz&#10;mNGPU3ZWxp9rvRr/AHv+Fs9S1ZcTDWkEkho178LX6L6XSSbsmh2RfUT9nc14NQ3drGvb7kJSsV8o&#10;PZWOPDIT1lIdT0/u/uoM3L+0MyMW07wQ+pr26DQkVu2iPzvcuZcSBtOhBAcPMLczGWustuoZHqPc&#10;5rJ+juO7n27tqzqelX2SLXtqjUbjJJ8PbO1N0AXyJkSTq3ujV1iq2x527nNDDuImAd3H9ZV+tVNb&#10;fVaDPqNLSCZ+hw7/ADXKxi9OyKZ2urc10biCZ08IH/VIV/SbrLN7rDxAMDTX91u1K/FFeDLGpN/S&#10;2sLtGlzmDzBdGqji1NdXewMY6QNrncjez976XtRfs91AFddnpNBksIdGo12uLt3u+khtZmUz6Tqn&#10;7gB7gQPbMH8UrU//2f/tJ/5QaG90b3Nob3AgMy4wADhCSU0EJQAAAAAAEAAAAAAAAAAAAAAAAAAA&#10;AAA4QklNBDoAAAAAAQEAAAAQAAAAAQAAAAAAC3ByaW50T3V0cHV0AAAABQAAAABQc3RTYm9vbAEA&#10;AAAASW50ZWVudW0AAAAASW50ZQAAAABDbHJtAAAAD3ByaW50U2l4dGVlbkJpdGJvb2wAAAAAC3By&#10;aW50ZXJOYW1lVEVYVAAAAA8AMQA5ADIALgAxADYAOAAuADEANQAuADEAMQAxAAAAAAAPcHJpbnRQ&#10;cm9vZlNldHVwT2JqYwAAAAwAUAByAG8AbwBmACAAUwBlAHQAdQBwAAAAAAAKcHJvb2ZTZXR1cAAA&#10;AAEAAAAAQmx0bmVudW0AAAAMYnVpbHRpblByb29mAAAACXByb29mQ01ZSwA4QklNBDsAAAAAAi0A&#10;AAAQAAAAAQAAAAAAEnByaW50T3V0cHV0T3B0aW9ucwAAABcAAAAAQ3B0bmJvb2wAAAAAAENsYnJi&#10;b29sAAAAAABSZ3NNYm9vbAAAAAAAQ3JuQ2Jvb2wAAAAAAENudENib29sAAAAAABMYmxzYm9vbAAA&#10;AAAATmd0dmJvb2wAAAAAAEVtbERib29sAAAAAABJbnRyYm9vbAAAAAAAQmNrZ09iamMAAAABAAAA&#10;AAAAUkdCQwAAAAMAAAAAUmQgIGRvdWJAb+AAAAAAAAAAAABHcm4gZG91YkBv4AAAAAAAAAAAAEJs&#10;ICBkb3ViQG/gAAAAAAAAAAAAQnJkVFVudEYjUmx0AAAAAAAAAAAAAAAAQmxkIFVudEYjUmx0AAAA&#10;AAAAAAAAAAAAUnNsdFVudEYjUHhsQHLAAAAAAAAAAAAKdmVjdG9yRGF0YWJvb2wBAAAAAFBnUHNl&#10;bnVtAAAAAFBnUHMAAAAAUGdQQwAAAABMZWZ0VW50RiNSbHQAAAAAAAAAAAAAAABUb3AgVW50RiNS&#10;bHQAAAAAAAAAAAAAAABTY2wgVW50RiNQcmNAWQAAAAAAAAAAABBjcm9wV2hlblByaW50aW5nYm9v&#10;bAAAAAAOY3JvcFJlY3RCb3R0b21sb25nAAAAAAAAAAxjcm9wUmVjdExlZnRsb25nAAAAAAAAAA1j&#10;cm9wUmVjdFJpZ2h0bG9uZwAAAAAAAAALY3JvcFJlY3RUb3Bsb25nAAAAAAA4QklNA+0AAAAAABAB&#10;LAAAAAEAAgEsAAAAAQACOEJJTQQmAAAAAAAOAAAAAAAAAAAAAD+AAAA4QklNBA0AAAAAAAQAAAB4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B4AAAAAAAQAAAAAOEJJTQQaAAAAAANXAAAABgAAAAAAAAAAAAABGQAA&#10;ArwAAAARAFUAbgB0AGkAdABsAGUAZAAtADEAIABjAG8AcAB5ACAAMgAAAAEAAAAAAAAAAAAAAAAA&#10;AAAAAAAAAQAAAAAAAAAAAAACvAAAARkAAAAAAAAAAAAAAAAAAAAAAQAAAAAAAAAAAAAAAAAAAAAA&#10;AAAQAAAAAQAAAAAAAG51bGwAAAACAAAABmJvdW5kc09iamMAAAABAAAAAAAAUmN0MQAAAAQAAAAA&#10;VG9wIGxvbmcAAAAAAAAAAExlZnRsb25nAAAAAAAAAABCdG9tbG9uZwAAARkAAAAAUmdodGxvbmcA&#10;AAK8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EZAAAAAFJnaHRsb25nAAACv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FAAAAAAABAAAAA84QklNBAwAAAAAHv4AAAABAAAAoAAAAEAAAAHgAAB4AAAA&#10;HuIAGAAB/9j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QAMQWRvYmVfQ00AAf/uAA5BZG9i&#10;ZQBkgAAAAAH/2wCEAAwICAgJCAwJCQwRCwoLERUPDAwPFRgTExUTExgRDAwMDAwMEQwMDAwMDAwM&#10;DAwMDAwMDAwMDAwMDAwMDAwMDAwBDQsLDQ4NEA4OEBQODg4UFA4ODg4UEQwMDAwMEREMDAwMDAwR&#10;DAwMDAwMDAwMDAwMDAwMDAwMDAwMDAwMDAwMDP/AABEIAEA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AddbmNz2OpwnYPS&#10;CW225XSmtebXkN9V+OPYxlbbfzLGetbX/Of6NdLgdUw8nGNNPV7rbmgPcbjSL90b3M+zWYtD/e72&#10;exlq81xuoZuJXVbhZVbLHl4e5pdjPdtLdu+yr7J6nP8AhLrVoM+s2YQz9pYbMyhp3PdZWy2QTJ/T&#10;0eht/tvvS9sdCQriPUAvTYOe3pvSusXttY24X1em5zmukurpY97Nob6mzf8AmsVLpHXusftOsuvf&#10;l4ttnpCskODnHaHtb+5YzduXG517uoZF+Zc1lRucXMqqaGsrB+hXSwfQ2rqugfWzpFTqn5+P9iFA&#10;r9UY9G/1rAC11/6uWfZqq7a6rfe231/+tpccrgImgNDr/wA5UYQEZmYsmyNOI/3X0Q1wY5jSUtiz&#10;sj6z9Hr6Hd1zHtObiUkNPogh3qEtYKH+qGehZ+kY57bf8GodB+sjetWOrbg347tTXuLXbgPdss/m&#10;/Su2e/0/+mrRzwBAMg1BhyEEiJNbunsS2KWNbXlmwYpZd6Ltluy2p2x4/wAHZ6dlmx/8lSscKnll&#10;49KI95gs1H+kb9D/AK5sR96N1aPblV0UexLYj7Px4UbDXUw2WubWwQC5xgakNGp/lOTuNbSHYqeX&#10;WXuitxD267eQR+66Fplkc9lz3XeoXMy68XDxDl3wHl+411sY6WhtljA5/qbm/QahLIALJ0X44SlK&#10;oiytXW/Ly3UlwpdBIZHu2g6tDXt2u9yC7KbXZZMvrDtpewQHEQXNZr7Vg3/WS1+e7GuoOPnVzuur&#10;tLhbX9L09rq63ssbV+dX/Oqdllzibna0ANZTWXSwyfVfds/8BZSz+d/wiqnN+sJBuMh6ezox5Uy5&#10;UzoCWKdTjXq4f3+P916+m2tx2shzR7dzdRu/Ob/ZRnNDQSeBqVidAyqKrDiNa4Wud9J2pLg0b2Nj&#10;2t4/qLevIFRLdS4ENjxhW4ZLjbnZIVKnNzs+miguY9vqEwwHTVZFX1ic1zm3e5pMMfxqAJ3D/Vie&#10;8sdlvZv2lw31NvY4VmB7x6m5u1/5n0lzl1lTbXMDQ5k+0s11d+k9276Wz8/2qLJmkCKPgyQxRrUO&#10;hmdeuFTqqbHVv3H2+A+m33O/12KvR1C9ry3It9a0NEzxLiA5p/k7WrOlxkl3uGhLjyCI9P2+3d7f&#10;z0TBsb6zQ52xoA95J9u36Lm/vO+ntUYzSJFlkMABoH//0OHfhZoxqR6D3Q6ydg38mvb/ADXqIBZZ&#10;U6HMfU46HcHMOun521eqY+P0QGxzfq/jWGrZve4ttku9QbGnLrPuq2P9X6H+D/nFHqXSeiYfTL83&#10;I6XbjUVUl7n03tAG4ba/0bLat257mN2bEPc1oC08Gl3T5jYYaBxudAC6/wCqXSaM/BNl1bqwHFrb&#10;HD2va3+c2f1d+zf/ADfqLFwel4dtTHOc64uAGvtA/fjb/wBNy162t9NjKnOrZU2KWscQGNJ3+wT7&#10;dz/erUfh2Scb44xvUfp/9Fh+/Y4T+QyrQ/osPrYCwnp/T9jMeyz18hlIa6XUj0qX5VpDW+5jrPTo&#10;Vv6o/XCqrI9Pq5c5wqtrx8iprWuLrC11vr6t/Sfo/ZZX/wBc+guf61nX19UtdQ41ep6NroA/nBU2&#10;mwt/kbq3bFT6c8fa6rbLGsDCbXueYBOug/luc9Vfb4fTIVKP2xk2ZZRLWEjU/wDF4ej3P1MfX0TP&#10;dTZQabhjig02bay9xeHVv9QN/TbmM9Sn/jf0K6i/rjA+y7IofXU0S62tws2ho929m2p//bXqrz7p&#10;HUem315FF4c4M3OZax+wgjc7dvf6lXvdtY31KrP+20Hq+Tk+jV1H7a649Qrb6ABcGAMDRcwUbvS9&#10;NztzLfb9NRVISqMtOvF+9/02WQBHFONGgRwn9H/of4L19n1uwnVus6K97rcW0DOwn0uD/SdNbb2Y&#10;rzV7fX9Pe/Fd63v/AEtSxcrr9XWesfaHubc3HY409Pe25noioepbe2t9foZOTu9zX5OzZ+j/AD/0&#10;ixcF2Jm9Ye/KraXdRH2clgIAfadvrbGy97nP27fz6NijmUZuDk0j17sQvL91webNu18WNZ6X6S6t&#10;u2r9Bv8A9Gn3M+kg0ejDwwEuIUSDpIvofSPrPi20gZr/AEtx/Q2iXNIOvpe0Pc11f8pCs6rU3rL3&#10;U5EmwVbRUwv3AGxtzS36XqbNjv8Ara4vBsvuwc7Iuey6jDHq5GRWz0wdzgGvbTsZW2z37n01f+dv&#10;TbS306qrbsHIYx7hk0GCGe/bWJ3bvtHp+lT+5/OJHKeExkdju3sfJYcshm5f0kx9WD5uDJ/V/qSd&#10;D60YfTsjqP2nEbOULPUssBlrfTHurZ+9v/wjP31WuynUYgh22HMLS3iZDpVim0htTdL7LB+kcwBo&#10;AA37nNn9H9L2oWRgVZFORW53p111utbY6GsY9n0GXPe13p7nPb6O3+df+jpUV/hq6M8GPFy+QRB4&#10;skRjn/en6f8Au3RwOr041T8t4+137QWVkNZuaTt2G2z2/SLWb/8A1WtzD67h5GHdd1Oqnp7sd7Wl&#10;psF1b97fUr9GwMrda/2O9Sr0l5w2WYzsi2+xlzA/ZjHcHtraRssduHo+nbbbTRsq/wALYqeV1XIt&#10;vGbaDvpqFYaDOp/wp3ezc9/u9rVOMs9KqtdHBPKg8V3xRPlVfNo971fJxhTGK262xr3NZXuLWsJG&#10;31K9rW+O37Ox37np/wA4uPvb1L9Nl0jeKrIe17HNsJb72vb7vb+5sa1Usz6wvzL2vup9OoV7fTY7&#10;cXPFZp9W5z9u+x37yy7c3Kvc6y257g4gEbjxAaB/K9vs9yB4pdOH8VCGOEQeL3Lv0i48Pb5neeXt&#10;eWPYWFwDtWmRofc5zB+a1r/pILcx1FT7docXBrIcDsADfV99jfo72N3fodj7f9Im6F1M4GNlmxvq&#10;12ubWNznaFzLt2/X3t2fmub9NY/UywZJrqJ+ztj0+wdp9Pb9FIA2fDqk4/1YyaEE0Yv/0eiqyq78&#10;fLaxhpFDmhxddZbDWWZFW2LjtqrZs/wa4f63dVsyX/ZN7nV1vALCTtaR7tu3/Tf6T/Q/zDP8Muj6&#10;n9YcmvAtuLnOLHM2MsILXWl36H1GN+m1u2zIf/xK4PLY+5v6PncXbSfH+W73f5yiiNeL6KyZa4YX&#10;Qvil+xs9Kxct2A7KZfWzHdaavRILrC4BvqOEbW1e39/6a2WH3FxY1hfJAZoIHt1XPdBfGZawl211&#10;c7O25rmhztv721bzBALWudHLXckFbPIE+yCTxVI/4Mf3Whzle5QHD6R/hS/eaefgUZbmm64Y9gsb&#10;ULzHpBjnRa61jve70/8AB/pK/wDCLJAZ03OvofXXmincxpJcwSRNV7fTLnMsZ+dV/YW5ZmjFiyxj&#10;4Zw8DUEfpPUbt/d2/SWL181NfiZeKwsZmUb3vMQ+1j3sLw2f9B6Cr8/CImJg6y0lH9LT9Nl5TIa4&#10;CNrMZf8ActM2i4tO0B7SW6kTJ93uH7rpR7bT6Ive5z7HE+95O50e36c/u/QVHFe5zbLYlzY3HjQf&#10;RA+5WMjWpjZjaNx5Pu+kP5Kptq71buK5tWFkZoeK8vHYx9LXk7S0u9K8bf8ATtbbXZT70R2TblPx&#10;RcNjqqGtNY9rQeP0dTfaxjqvRcm6PVTnZFrL/cxle6DA924Na7j+U5Ryx6GbkkgV1t2tpDoE1gen&#10;W+f3fagN09EVzbDd6Nb/AE68kip8g7YPu94/wn0fZ/LW3nY/pEyS5rHNDAdIBaf+qhn/AG2s6np+&#10;VZZTkFkUVlthBJLnMPsbcyo/4Hd/2o9lf+j3rY6nPpQ4S/c0EebQW/8AknJmcGte1ux8E4TxyH78&#10;Y2P8LT/ntWi9tdjHPYH7AXNdqTWf32ta5nqf8X/22rl2NfdQ+tljbS271cffq4tMvPqbx7P5y1lP&#10;t2V1+msp11VTTusY0xIBcAfuW0LMHLptx62ufbpazLFhYMdrh/2ovZspZ7m7qf8AC+p/g7d6ixcR&#10;Ol6fK6fNywQBlMxjZqfFKMfm9PrEi5NdOdl9Wrx9nqYmjMiT7SBN1zntefb7TWz1P8HesK9v6Czc&#10;CH8P1kAg7Wt/rfvLc69d6WBd9ksJc19bsjKewF2SKzsbu0/o7HfQrf8Azuz9Oueyup3ZNDKrKaGk&#10;OBNtVTankQf0b/R2VPZ+d/NKzKyIgniMd5Xe/wCjbzuTMBmzkQ4I5NIQrg4fm4ZGH6HFxNf1Polz&#10;Q703Alp4MH6J/rNQpB04BJMeCtY2Ffl2RUPaB+kdpDZnb3H0kK+m3FusxrIkBu7QHkB/tc4bu6Vt&#10;VvY2QP2Y3GEAnJNrncHSv0q2O/suenrxWusDHQ1rwSNJbLf3mpMYyvpPrbN1j27W2EcF7uG/1dqo&#10;tyMimwWseQ8AgE6886ORGjLHKBDho30L/9LN+sPrtwsP1GemLbLrCCRPtFdNO5v0v+5H8hYG+Dyu&#10;qIYSS929x5JO4/5zpUS2rcAABr4BRCVCqRPAJSJ4t/B5LDuFGUy4mGCwtd8HHZ/35dOwRofyrmNm&#10;7NMiR67oHiS5xV6zOy3NAa8MYTEsEE/2yXO/7bV/lOZjijISsi7Fd+rBzGAzMTGtBRtvdTzsXGa7&#10;1P0j6xvNTOdPbBP0WfS/OWJnuNvQenWjRtL7K3Dw3Nb6f/tveihnv2BshzHhzfEOBa9S6RbQ/pzK&#10;ciDVS8us3aCWP2Mc539Tqdv/AG2ouY5iWUgkACOwHiiOEYuAgkkyAJO3q9LR6Eys3W23NFlO30yw&#10;9y4zP9hoQ3PsyMksO2trnuAYwENBE7Wt3F7vdt/fXQdQx6Q2l+PW2s10spvLBAcah6dVpb7nep6f&#10;87b+eudyi/Hy3PboWvbaw/8AT/6pRaHUNrUOj0Y2V32CsOe+1rWMDSQTru2/1lfzbxSGbYuyWOkW&#10;WjcyvTmhrv0d9rf9NZ+j/wBDV/hVS6W3JF9jr6yab2Oa4tcGObv9++rSz/i/o/zauZD6mBuOMG/L&#10;r0duNxABHnXQLP8ApJ0KA1lET7ni9P2RRzBjKfohIY6Hp9Osv0vmn8iGrLsrpsfbY925xfa9xnc4&#10;ge573/ScoNx+t9SqL3my3FEOdkXuFWOCPznZF3pUq19ry6MGy3FxqcB7XSTs9V5rEe7fmHI22/2V&#10;l5F1+bZvyrbMm9n51znPLR/Ja/21/wBhEcG98R+z/nLePMBwx/VxO4u/pLHD0f8AjjZFXR8TV7z1&#10;S8f4OjdTjA/8JmWNbkZH/oJTV/4YVqvqVuccTHtLacRzmNGPU3ZWxp9rvRr/AHv+Fs9S1ZcTDWkE&#10;kho178LX6L6XSSbsmh2RfUT9nc14NQ3drGvb7kJSsV8oPZWOPDIT1lIdT0/u/uoM3L+0MyMW07wQ&#10;+pr26DQkVu2iPzvcuZcSBtOhBAcPMLczGWustuoZHqPc5rJ+juO7n27tqzqelX2SLXtqjUbjJJ8P&#10;bO1N0AXyJkSTq3ujV1iq2x527nNDDuImAd3H9ZV+tVNbfVaDPqNLSCZ+hw7/ADXKxi9OyKZ2urc1&#10;0biCZ08IH/VIV/SbrLN7rDxAMDTX91u1K/FFeDLGpN/S2sLtGlzmDzBdGqji1NdXewMY6QNrncje&#10;z976XtRfs91AFddnpNBksIdGo12uLt3u+khtZmUz6Tqn7gB7gQPbMH8UrU//2ThCSU0EIQAAAAAA&#10;VQAAAAEBAAAADwBBAGQAbwBiAGUAIABQAGgAbwB0AG8AcwBoAG8AcAAAABMAQQBkAG8AYgBlACAA&#10;UABoAG8AdABvAHMAaABvAHAAIABDAFMANgAAAAEAOEJJTQQGAAAAAAAHAAQAAAABAQD/4RFYaHR0&#10;cDovL25zLmFkb2JlLmNvbS94YXAvMS4wLwA8P3hwYWNrZXQgYmVnaW49Iu+7vyIgaWQ9Ilc1TTBN&#10;cENlaGlIenJlU3pOVGN6a2M5ZCI/PiA8eDp4bXBtZXRhIHhtbG5zOng9ImFkb2JlOm5zOm1ldGEv&#10;IiB4OnhtcHRrPSJBZG9iZSBYTVAgQ29yZSA1LjMtYzAxMSA2Ni4xNDU2NjEsIDIwMTIvMDIvMDYt&#10;MTQ6NTY6MjcgICAgICAgICI+IDxyZGY6UkRGIHhtbG5zOnJkZj0iaHR0cDovL3d3dy53My5vcmcv&#10;MTk5OS8wMi8yMi1yZGYtc3ludGF4LW5zIyI+IDxyZGY6RGVzY3JpcHRpb24gcmRmOmFib3V0PSIi&#10;IHhtbG5zOnhtcD0iaHR0cDovL25zLmFkb2JlLmNvbS94YXAvMS4wLyIgeG1sbnM6ZGM9Imh0dHA6&#10;Ly9wdXJsLm9yZy9kYy9lbGVtZW50cy8xLjEvIiB4bWxuczpwaG90b3Nob3A9Imh0dHA6Ly9ucy5h&#10;ZG9iZS5jb20vcGhvdG9zaG9wLzEuMC8iIHhtbG5zOnhtcE1NPSJodHRwOi8vbnMuYWRvYmUuY29t&#10;L3hhcC8xLjAvbW0vIiB4bWxuczpzdEV2dD0iaHR0cDovL25zLmFkb2JlLmNvbS94YXAvMS4wL3NU&#10;eXBlL1Jlc291cmNlRXZlbnQjIiB4bXA6Q3JlYXRvclRvb2w9IkFkb2JlIFBob3Rvc2hvcCBDUzYg&#10;KE1hY2ludG9zaCkiIHhtcDpDcmVhdGVEYXRlPSIyMDE0LTA3LTEwVDExOjUzOjM5KzAxOjAwIiB4&#10;bXA6TW9kaWZ5RGF0ZT0iMjAxNC0wNy0xMFQxMTo1NTozOCswMTowMCIgeG1wOk1ldGFkYXRhRGF0&#10;ZT0iMjAxNC0wNy0xMFQxMTo1NTozOCswMTowMCIgZGM6Zm9ybWF0PSJpbWFnZS9qcGVnIiBwaG90&#10;b3Nob3A6Q29sb3JNb2RlPSIzIiBwaG90b3Nob3A6SUNDUHJvZmlsZT0ic1JHQiBJRUM2MTk2Ni0y&#10;LjEiIHhtcE1NOkluc3RhbmNlSUQ9InhtcC5paWQ6Rjk4RjA3QTcwNzIwNjgxMTgwODNCM0RENDZC&#10;Q0Y0MEEiIHhtcE1NOkRvY3VtZW50SUQ9InhtcC5kaWQ6Rjg4RjA3QTcwNzIwNjgxMTgwODNCM0RE&#10;NDZCQ0Y0MEEiIHhtcE1NOk9yaWdpbmFsRG9jdW1lbnRJRD0ieG1wLmRpZDpGODhGMDdBNzA3MjA2&#10;ODExODA4M0IzREQ0NkJDRjQwQSI+IDxwaG90b3Nob3A6RG9jdW1lbnRBbmNlc3RvcnM+IDxyZGY6&#10;QmFnPiA8cmRmOmxpPjAzM0FBRjc4Q0NGQ0MxMTJBQjY1NUFDNzU5NTNBOTZCPC9yZGY6bGk+IDxy&#10;ZGY6bGk+MEM3MEY0Mjg1NjdFMzk1MzQ3RjRDNEI1RTk5N0ZENjM8L3JkZjpsaT4gPHJkZjpsaT4x&#10;OTAyMTYwN0VDMkQ0QkY2NDQxRDc1QjM5RUIxQzY2QjwvcmRmOmxpPiA8cmRmOmxpPjY3NkU2MzIz&#10;NDRGQUUzNzg1NEQyMjU3NTk2QjcyOTRCPC9yZGY6bGk+IDxyZGY6bGk+Njk4QzExQUI5QUJGRjQx&#10;QTA2QjY2NDAxRUE4NEUxNEM8L3JkZjpsaT4gPHJkZjpsaT42RjkwMUUyNTk4QzBGRUY3OUEwMzYz&#10;MjUxMUZEQTgxMzwvcmRmOmxpPiA8cmRmOmxpPjhCM0Q2NTg5OEE2MzM3OTA0MTMwQzA3ODQzMzM5&#10;RUQ4PC9yZGY6bGk+IDxyZGY6bGk+QTBEOUE5NUEwMTEyMTQ3REU3Q0FGMjlGM0Y4ODYyRDA8L3Jk&#10;ZjpsaT4gPHJkZjpsaT5DRUVCRjM1RjVFNEQ1NkNBQ0U4NDUzOEZBQ0RFMjkzNDwvcmRmOmxpPiA8&#10;cmRmOmxpPkUzQjJGMkIwNUE3NUQ1MDk1MEUxNURBMkJEMTEwQjlEPC9yZGY6bGk+IDxyZGY6bGk+&#10;RUUxRDlEOTVGNjdFQzVGOTUxMjc0ODUzQUZCNDYyNUE8L3JkZjpsaT4gPHJkZjpsaT5FRkM1NjJG&#10;M0QwNDVBREZCQTVGRUUyRjY1NTBCODYyNTwvcmRmOmxpPiA8cmRmOmxpPkZEODg2RDhBQTcwOTc1&#10;MDU2NjNGRTdGNjI4NTVDMDMxPC9yZGY6bGk+IDxyZGY6bGk+dXVpZDpGMjAzMDNENDMxNUZFMzEx&#10;QTdBRkE3ODAyODJGNzNFNDwvcmRmOmxpPiA8L3JkZjpCYWc+IDwvcGhvdG9zaG9wOkRvY3VtZW50&#10;QW5jZXN0b3JzPiA8eG1wTU06SGlzdG9yeT4gPHJkZjpTZXE+IDxyZGY6bGkgc3RFdnQ6YWN0aW9u&#10;PSJjcmVhdGVkIiBzdEV2dDppbnN0YW5jZUlEPSJ4bXAuaWlkOkY4OEYwN0E3MDcyMDY4MTE4MDgz&#10;QjNERDQ2QkNGNDBBIiBzdEV2dDp3aGVuPSIyMDE0LTA3LTEwVDExOjUzOjM5KzAxOjAwIiBzdEV2&#10;dDpzb2Z0d2FyZUFnZW50PSJBZG9iZSBQaG90b3Nob3AgQ1M2IChNYWNpbnRvc2gpIi8+IDxyZGY6&#10;bGkgc3RFdnQ6YWN0aW9uPSJjb252ZXJ0ZWQiIHN0RXZ0OnBhcmFtZXRlcnM9ImZyb20gYXBwbGlj&#10;YXRpb24vdm5kLmFkb2JlLnBob3Rvc2hvcCB0byBpbWFnZS9qcGVnIi8+IDxyZGY6bGkgc3RFdnQ6&#10;YWN0aW9uPSJzYXZlZCIgc3RFdnQ6aW5zdGFuY2VJRD0ieG1wLmlpZDpGOThGMDdBNzA3MjA2ODEx&#10;ODA4M0IzREQ0NkJDRjQwQSIgc3RFdnQ6d2hlbj0iMjAxNC0wNy0xMFQxMTo1NTozOCswMTowMCIg&#10;c3RFdnQ6c29mdHdhcmVBZ2VudD0iQWRvYmUgUGhvdG9zaG9wIENTNiAoTWFjaW50b3NoKSIgc3RF&#10;dnQ6Y2hhbmdlZD0iLy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AAAAAAH/2wCEAAYEBAQFBAYFBQYJBgUGCQsIBgYI&#10;CwwKCgsKCgwQDAwMDAwMEAwMDAwMDAwMDAwMDAwMDAwMDAwMDAwMDAwMDAwBBwcHDQwNGBAQGBQO&#10;Dg4UFA4ODg4UEQwMDAwMEREMDAwMDAwRDAwMDAwMDAwMDAwMDAwMDAwMDAwMDAwMDAwMDP/AABEI&#10;ARkCvAMBEQACEQEDEQH/3QAEAFj/xAGiAAAABwEBAQEBAAAAAAAAAAAEBQMCBgEABwgJCgsBAAIC&#10;AwEBAQEBAAAAAAAAAAEAAgMEBQYHCAkKCxAAAgEDAwIEAgYHAwQCBgJzAQIDEQQABSESMUFRBhNh&#10;InGBFDKRoQcVsUIjwVLR4TMWYvAkcoLxJUM0U5KismNzwjVEJ5OjszYXVGR0w9LiCCaDCQoYGYSU&#10;RUaktFbTVSga8uPzxNTk9GV1hZWltcXV5fVmdoaWprbG1ub2N0dXZ3eHl6e3x9fn9zhIWGh4iJio&#10;uMjY6PgpOUlZaXmJmam5ydnp+So6SlpqeoqaqrrK2ur6EQACAgECAwUFBAUGBAgDA20BAAIRAwQh&#10;EjFBBVETYSIGcYGRMqGx8BTB0eEjQhVSYnLxMyQ0Q4IWklMlomOywgdz0jXiRIMXVJMICQoYGSY2&#10;RRonZHRVN/Kjs8MoKdPj84SUpLTE1OT0ZXWFlaW1xdXl9UZWZnaGlqa2xtbm9kdXZ3eHl6e3x9fn&#10;9zhIWGh4iJiouMjY6Pg5SVlpeYmZqbnJ2en5KjpKWmp6ipqqusra6vr/2gAMAwEAAhEDEQA/ADPz&#10;p/zjto9vZy3+h3k1rwpS1nHrISTSgccXX/Zc8qGormzOIMX0TyN5g8vTevaanPBKd2NtI0Kn5hT8&#10;X+yyqWoJ6NgwxCbajdeYLxw2q6hNcxLvxlchBTvxFF/DKzMna14IjdjOoefbdY7iw0y5WC4UUS6Y&#10;VUtUAqp/Z2r8eW48Iv1Ncsl8nuPk/wA6+TpdD060i1W3WeG3iSWN24H1Ag9TdqA1fka1ycYEBckw&#10;ZGuSeabe6Wk95DDcQcPUEy8XTifVXelD/Mpw1ui7CZCSJt1dWHYgg4aRaF1S3iuYY4JFWSOSaMsr&#10;BWFEPPcNtT4cBGyQd2M/m0UfyHfxIwZudvxjUgmgnToo9slEVfuYk3If1g86/M/R/Lc3mayn9O1h&#10;gewg9a4jCqolBepcxlKsF48t+XHKxtEVzYyMjlJv0qP5FSTDzJrFvHOt1Zpao3rgGoYyCiqTuyD4&#10;uubXSTJlTiamI4L83tAjNc2VuAtkmEYqxWnYVofxwJpJNU826bYMsRlX1CKt3pXxyvJmjHm2wwyk&#10;gbf8wdDRuFzcijCqvsa+NAMgNRHqWZ00ugR9n548uXUoiS4KFtlaRSin5E4Y6iBOxYy00x0T9aMo&#10;YbgioI3GW245Wd8kqoBtkVbCYLS306ffittUwodTFXUxV3HG1dxxtXccbV1MbVqmKupil1MUOpio&#10;dTFXUxV3HG1dTFXUxV1MVdTFXUxVqmFLqYoa44q6mKupirqY2rVMVdTCoaIoK+GKVF2QmhPGv2G6&#10;e2KQEoS9WO6a0mapkDFCRQHjt9DDKuPei5HBYsKUeoSUktJIy7xsCj0qpVmPEj5DAJ9Cph1C+2e2&#10;nH1a7AYAlIZK0oOnDx7ZOO+xYTBjuFGS3dEaJ1DRxNxaYmp4P0PStf2a4OSbtKtaWSO6WeEN64A6&#10;boXTkVqDurEhFzHzGjYb8QsUVczzSuroxVVSP1Wag67k/TXJcXVAj0UUtVluXiXmhnmVonI22P8A&#10;FfU3/ayMaPI82UwY/UOSIu7FRaSQjipaOtuwJoFEtGUeIb4Tk5DZrid1GR0gniniBAncKqKAaKUY&#10;8yfl/MchLY22AWKTGP02uCzULKF6kjiKHuPmMtA3aydlO5ufqYZ1HKaVisUfRmUfZ+Vf+I4JT4Vj&#10;Hi26K1pb3cqerPJy5br/AC18ANq0/mrhgCRZRKQGwR1SWVS3JjsqLuAP5mOWtKMRABtv75MNRb44&#10;q1TFWiuFDXHAlqmFDRXArRGKWuOKrSMVWkr169sVpa7xp9pgoPSvvtgJUBRmuokWo+PpsOtD3wEs&#10;hG16uCqlvh5dB164QUU25RFLN0HXFULqHqGBjFsSO5ABHzPfFlFj8OtyiZV9NuRUK1epA+GgH83O&#10;uV8TYYptJcR84+J2ClpF6GoydsAF1xqNu0L8HDfByG/iNh9OPEExibY6vmH04PqrPS9UmMKDWh2I&#10;r7tXbKvErZs8Pr0UG818Lub1HHoQyPGFb4ebEV4qcBy7svCS5deZGSzuH9NGVn9Sp9RVr9n4h8X+&#10;x/Z+LI+JXxZSh1CD1rlDd2sVutTfyoa1oV24H467IQe2DIaFhMN4knonl3LGipYWZCsoUu0a0UkV&#10;+FWJ+Jj2/wCGyzkK6tQHUpfWD1Pq/rH1K/V/V+L0/U416/hTI9a6sqL/AP/Q7vqWo6Vqfl6S40+6&#10;hvbcsn7yB1kXdhseJNPpzXy5ORe4ec69d2NpBJLcSrFHGC7uxoABlcQTszlIDcvCfOnnqXXrh7TT&#10;mMWlRnjzGzSkfqXM3HDh97iGXF7kj0nSL2+u47W2tWuZJjwWJFLM1dtgP2h2xyTERZLdixykdgzL&#10;Sfyl8231xBpzJFp7gPIs87qihVNGRmTk3qIesbfEuYstUBuBbfHT3zPL/OekaD+RPmazlgP+K2Qy&#10;EhpLSGScLxFQPiNCDXbKvzEpHYD/AHTPw8cf532QZ3/yr/zHptrGB5mlvZJHjipLZ26BA7UL19KU&#10;syj9huP+tlhjIC9v9KWAnEmgJD/P4mPec/K2o6c8Ky+cx9YozrGumw8wBsTSIH/hsnLij/NP+xYA&#10;wl0n8+L/AHrFNT8parF5V1LV7vWrqeeJofqSL6VuCryqsheNKt9htq8ctxiRsnlTXk4RQHMySzV/&#10;J9lpetaXFOq3cd1bpeBZquCzuygHkzg9MY/TZac0v3nCOiN/IRQNc1ZQKVtlJA9pRm704p1MpcUX&#10;tbCgJHbMxpeW+d/MZZJ1gkCsnw8vfwzWanU1Kg7XBpwY2wHUXuFNvGZPW+JZLiUEsaA/ZzXnLfNz&#10;xirlySC+1SY37SMhIPIJv9n2/wBjk4ya+CiirPUbl1BaStPh4V6gd6eOJkkQeweQPNCQ28FizmaC&#10;QAg13ic7Eb/s1OZuk1B+mTh6vTg+oPQQpJ+ebW3Uq3EZBLqHFXUxV1MUOpil1MbV1MUOpil1MVdx&#10;xV1MVdTFWqYocRil3HDaupgV1MVdTCrqYEO44pdTCrqYq1TFXccbVxGKtccbVrjhtW+OBXUw2rVM&#10;bVplPb8cVQkkTVPIcVJ7mq++2+LMFKNS0+6kiYWzRz8H5BWJVl5bHifcbb5VOJrZthMXulMd1cRw&#10;TQzh4b63ZWPqU5GNjQmtSCKBemVRka35htIHTkm9tcW8ljKzR+q/IkwPsRUgb1oPfL4kU0kG0s1T&#10;VGiuWtP3itIQgINOPxclqSOp49V+1/rZVky0absePa0s1KZito0ocTxMsbuvLhOpUgK/T4vUGU5J&#10;8r5/7ptjDnSp5ik1FEgtrNeEjlrgvTkC3CgRR0+z8X+TmP2hkqIHe7PsfCDIzJ+lqKPWreO21CZ0&#10;lRlTkg3YcdyR775q4TI5GnbSIO1Cyin1CK5EDRn90nqKZWFQAQAiEbHl13/2ObXT6njAB+oOk1uh&#10;OI8Q+mSjZm3lkt7BIpHaJfVuFPRVA+GoFPtNXMiBBoOBkBFlGC8tWMoESySSED4B8HEEKPiWp92/&#10;ayfGLLAwNBWs1HqveX1XlbYLTZB0CJtux/apko87LGWwoJosbtLyb4UNAFp9lafZVf8AjbLubQjO&#10;McTBVFC2/uTUd8nya+awzuZhGvSvxsR0A7D3x4k8OyIptXJMHccVapirRXFWuOKtccVWkYq1TAq1&#10;yB8z0GKpNqF86M/osFZSrSKRvxBpUZCUm2MWPX9/etPzgH1m0hKPKnL4RyNBSoqaHwymUj0ciMR8&#10;VkmvxSW8c8hSpegi5MQSu9K0ApXInNsoxcwmdprJeWASUaSUkxoOu3UnwXJjIGqWPZOp7lDBItfj&#10;AJCg9aDLragN0El4yhITuFG7NTdT0rjaeFjM1/FHqyPEVWFGmLDbkikqGqPu+z9rKTLdulHZTN5f&#10;TSPIq+shVY6wsKhd9jUjriZElNBIdS1WK3ndSr24IDsG2Hwn4SpAYg8fjHI/ssuVznTbGBIY7rN3&#10;dQXi3kR5xylXhlDFleg23Hev/A5jZSeYb4UY0kr6281yJFJQglh1AqRQgddq75Sctlnw7Jqss0sS&#10;SzqVMiq4cMD8b/ZIb9llUV+LLQdmFpzCZb280/TJv3lxalhLISVRUXux3NA3Hl/wuT4uUWojhBPe&#10;m9tPINRMFuUeKCiTXVOLfEK1A678uKKvHMm96DVOOyt9b0X9JfU/3fof3np/t15Upx/mp/k5O435&#10;oo1b/9GSeVvLl9+X3l3zJda/NCLaVbcQ3ELlg5V2/ZIVlPxL9oZhcJMm/JkAgP6zwfzh5tvtakaM&#10;SOtkrErEx6/5TZfCFNBNpPpUA40YUPI5Isg9Z/Kjz5o3lO5u4r+0E8N+ixm5TiJoiDtw5VB3NeOY&#10;ebEZStyY5fRw3W70/RNesbmOG00e1Go3MLLPFM0X1WVio4vK5l+CSSZePqcT9rl/NlP5aR59WfjM&#10;s1PzfrA0yG7tbNLVlaOQ+pznVVJ4tX0acqV+zmRDDQccndBR61qtzDbpr145uDdSKUto5oYHhQkx&#10;tx4l1qvHZ3+1l535lgBXRF2V3okd9cG3KRtGqRsyA1LGrGtBWvTGohPqphn5vX1lJ5ZuI4rctsss&#10;lwISN+QCjnQFf8r/AGGSscmNGx3MX8zjUIdb8vLcMDb/AFKL6kpqZViVyOMrH7bBuXE/ycchHeIa&#10;NQayIb8hTXzHqo8bT/mcubrDzdYPoe1XLiK2llO4jRm+4VzKYB89aj67TTyXJpzYsoPTkxrQZzuU&#10;3Il6PHGgAgJI5I4kZviVqkU8eg6+GUW20xrVHVrsIgpx3Y18ctiDTXLcomzZfUVqgjcUXcsTtsMk&#10;GJ5ss0OS4tCkqyBXkcMyg7qoPw4Yy3tZR2ovc/K+qDVNJS5P94rNFL4Fk7j5gjN5iycUXRZ8fDKk&#10;3pljS6mKu442ruONq6mNq6mKupirqYq7jirqb4q1TFXUxVumNq6mNqHUxV3HG1a442ruONrTqYq3&#10;TFWqYq6mKupirVMbV3HDaXccUOpitNccVcRirVMVcRhVRk9NPAuaU5YUhCzpbSMv1i3B5fZkQ1Nf&#10;mKPkSy36JZqOlafcspC+mV2ExPxIRupBkqMhOALZCZpKDcXMQuKFHdaRyRs37sh6mMg1bh8Pccky&#10;viPVtACBu455lltbFZOZFSstGkRj9klQePwsfgkT9rIG+QbPMrLaK+vHsbK8gpIkhMiM3JeSR8qU&#10;r0+JWTbMXUZDwbinL0cI+IOqe6ZpV41+6yn4EHQb7N7n2GaiczLcnd6EyEfSBUU6aygSOKMxAiIc&#10;YyR8IB/2sgLa+IJLqmnw2awx26q6UklnYnjUgHiB1/azZaCFklwO08vpA82Nz6jdwNP9XHGRo4oD&#10;KpHwijEcSNgfi+L7TZmTyGJNOqjAS5oiE2ETxrDCIApZ/Qj5MychQtIKfak/kB5/tZMcIoDZG5Bt&#10;GQ6lZIrS3DSpcDYeuyqFYbVEZ3Uf62TEwN2swPLom9nJNMBcIRKjbiZaqpoN++/0ZfEk7tMgBsjb&#10;y5jCx7nluTIOi7Hr4ZOUmEIqEE0a/wCkCZJSzcFC1IAO/EGu7YAUkdEweUhQHXgD0r7b9smZNQiq&#10;rv8AxyVsaXUxVbxxQGiMVWFlB4naoxVazou5NO2C0u5LStffFAQ91JCE+OgI3UnbcYCWUQWH+Ybd&#10;43+uWxkaRgFlj5GpFa7Emn+rlGTvDlY9+aS2l/NPcqsL+nGHL3EMw4/ZoAzUrQVPQN9rKIzvk2yh&#10;XNItVmH1ua1iAMAdnaPYFVUmgbf9kv8AF/q5RlNGujfAWLRdnrFtbxwG0X/TC/7w16BR0en7P8q5&#10;OOSuQ3azjvmn1hqxnE0DyGS4mA5q1FKk9gNyq/62XxyFqlAAoW5v2jsVmkl+ON2Rox8XMJua18Ph&#10;ZciZmmQxgmkjk1G2/SKXZkJublQQI6gIQ1KMP9STl8A+0uV+JvZZmG1InTGjkTUZ4bjgEYSIjUZ3&#10;Kmgqg/a6cf8AWy2BBJprn0BSnzBJcXKy26RcGlPqoGIDRmIn4D3fj/w7fZ+HIz3Fd7PGK3Y1DdyT&#10;PBE0PGcSoEki2J3IA478uuYvGeRbadbad69wlw7r6NpGkkjMxUMACfSBo1H2ZF+HjkRAyPuSZbUm&#10;zVjthcxuGjjRY4VFOAqeTGoFWIWm+Xg7WGsb7O8v6jZWN1Pd3KmiARqtWZpKchyNOpL/AB0yvHIG&#10;dnouQEgBMLmWWiwMjQoxIPJ0UmU/Ezynw+KnHkv7OZPH9rGkNysP0Z6FD9Z+36tBStK1pWvPK7Fc&#10;90Ubvo//0ul3582eh9X1PSrPW7QkGT6q3pOwHjb3NY2+ibLp6GQ5Fx46yJ5vM/NX5eeQr2QvAsvl&#10;29bc2d6j20TH/IkYND/wLsuUHHKPMN4yA8mGt+W8dvG0YmkRwx4yKVYEdiKfC3zXLIwBYmSTXnkD&#10;XEJa3lS6puASUf8A4b4f+GywRpgjvL+secdGuVilkninVlNqJ6sOQB2V29uwbKcu27djFs5038+b&#10;+LTY7PW9PLW10kiNewAeqrE0asTEJT4q/ayIjdrI8nomi/mP5Y1l7KC312L67HKqzW9zH6MleJUn&#10;4iq9f2lZlyswIDISBLKLP9KRpLOZYZ1aVuRdTCSAeNeall2Ap0x6qTswDz35gs7jyzrv16IQTXQW&#10;OyQyB/UWGZWcVSoBHBf9f9n7OI5n3IPIe/iQP5hqq6z5UKgKDpkJAHT7Sn+ODH/dhx9V/fFJfyFP&#10;/O1amvjaN+EyZtsR3dePoL2XX0uf0Hfi3QtObeT0kHUtxOwzKawd3zNqWtzHUOMgqIVoQe7dP1Zz&#10;sh0eiB6rbjWOCCZgPTJKV8GpkKZ8Sy3t4L2RoVHN3FUIBqx7im9cBJDOEOLYI2bQvqFms8dPU489&#10;qCg7de+MZ8TLJj4DS6z1ZjDFDMjRKdmKgs7ybACo+wgy+A3apbjd9FeWNIi0vRYLWOVZz8Uks6EF&#10;XdzVipH7I+yubrFHhDz+efFJNaZY1OpjaupirqYq6mKt0xVqmKupirqY2ritcbVrhhtabpgtXUxV&#10;1MVdTG1dTFXUxtDuOKadTFXUxtXUxtWqYq6mG1p1MVdxxtWqY2rqYq6mKtUwq6mNq0aDriqAv5EF&#10;AY1lHSjU2P07YSziClLNbxDgbNlZX4rIkdQfprtt2yFhsAJRLSxhTDFbzOlPsjiByPWgYg4bY0lm&#10;oWl3Qy29uYpVU0NEoyd0cId/i/1uOVzHUNsJdCkF1IkX1e4t5HtHuh6MjtRokLbVOw4/F8Lj9j/i&#10;VJnVEbW3CN31pbqmqy2eoabqTU9Vj9XuY1INCoIQ9PAMG/2OU6sWAT1bNKeEmujO9CvIbhfVDfG3&#10;xH6c1GSFO9GXiARMzs7l6UjQ+O5pkLZRjuxPUtUmknvbRoQz+n6kbsQEEfFlqx36MrUXNtotoEVz&#10;dTr5XMeTEtFimv7u5KhjEjgxylvTjiIHHlUHkW4/Cir/AK+HDcyWjLUaRrQzac06LMnrQgGSH1DI&#10;zctzUgoK8f5T9rLADHruw2kgJ5tLMj6gkBLDeSCoZWNQRxHge6n4sh6SbbfUBTMdCv70aUpuHSKS&#10;hAdv7sACtFAoSevw/s5l4py4d3Dy4xxNJdWt3NwVvjblI5PcoAKlDTx+H/Vw8QknhMUVFaLbWcM/&#10;xeoi1EZr3p8RoPtZMRoMDLiNIz1GlahcMVFKISS1d9ulBvk7trqk1jQKgAHz8csDSV1MKGiMVW02&#10;xVL76QkDgaFKknwFO/tkSWcQl82oNDKFZgVCqxl34gHYitPtb7ZEyZcFhd+klKKTQRTOVDA1ASnI&#10;GvauPEvCl+s6kJbdoWUBpBVAx48h23/ZNMhKTZjh1Yob2QrE9vPNAhcJ6dC4VgDyHxE8qivH/KzH&#10;M/Nv4fJL9VeNJPrtu/OOQlGjZCKVXpUbb/D8P+yyjLKjYbsYsUUikvpHjjnVSpYsJJD0CovEDbbl&#10;8R5b/FlBybWzEeivJaJGfrkzMrEU9KhWqipFCafFX+X7OTEdrK30CGj1RYZhV/SRzylEZZXIYilT&#10;TtiMgBQYmkXdajNzEhNKcYpNmL0BFK12+zkskisY7JXqtxLDKJpFKAymSN41qChqKEj4Ptb8chMn&#10;n0TEXYQVzeW8DBgwEJlZi6MQ5UkMg23+17Y8YG4UxJQt1cr6q3IldZowBGu5Zfh6/CWG+4H/ABHA&#10;cgO4Tw9KavpkuISJXEcyAmnEhwQ3LiOiEsGr/scMp2N+bERpO7G3tU9WfmEjTjEiChR1VC3xhtvt&#10;ca0/myeEDm1yO4CXrqpGnGBAyqqzSTjidlYfCwJpxLKQm32siMhHJsERbWnXVpDbNHFH66TKhV5D&#10;wCuqhioJrts7f5WV4pLIWbRN1cS3ZaVaQxbSTOBsTUCNanpxr8Iy83JiKATX6/a/VOHoj6ty+r8O&#10;Q5cKU50/373ry/yMs24aaaNv/9OFxf8AK9vK0aywSak9lH9iSF/0hakfNTMlMtjqSOrTLTxPROtJ&#10;/wCcj/M1tW08w6Tb36dJAA1tJT/KQh4z/wAAuZEdT3tEtNXI0yTSvzI/JDVnVr3Tzoty32uUbxx1&#10;P+Xatx/4JFyYljLAjJHzZLD5O8rauol8ua/HNyFUiMkV0p/4EpMPpLYTiB5IGeQ5hA33kfzPagq1&#10;ol5H2e2cMR4Exyem3/A88rnhNN0M8b7mL3nlzQrgLDfWrWkiA8Go1seTH46H4QxJ6/azGEO8OSZp&#10;ZN5Cl5XM9hqJHqo0KwSj4eewHxL/AM05Aw2ZCX2oRNP/ADQ0y4huLCW7fToWUFrZ/XiRD8LM0I5U&#10;Xr9qPBQA81IJlap5j8/6u/lq+0Kazt1W5b0IJlT0ZVqI5SxVdm4U4LtkMYATks0PNEeboPOth5q0&#10;dr6b63p11b20mmtzL8ICI+ScT/d0J6L8P7WQifQHH1May11ti2neadQ0G41D9HXH1a4vImt2mU0k&#10;RDIGPp06MePHlmwjm4dxzcbFg4hvyS6581+aTpt7Y2+q3KQ3oX6yvqM3PgeQqWJYe/H7WRGomOrl&#10;HTwPTkx6PVNQkYTPMWlUkSK56+O+Ysg3hPYLXW5LEB7V2jdhwDA8CWFQa9jmP4kbcsYJnonvlfT/&#10;ADboHmK1vZtNnMZoA3HmoDbfcRlWacZRcrTYpwnuzS+0R769iEqSxrMzSRqwq3Gtd6bCmVxnTOWH&#10;dPLaysdD1HS51CRyW8wYuaAnkOJFT7HpmRppHisteqxgxoPXbW1itoEhjVVVak8FCgsx5MaDb4mJ&#10;bOhiKDyU5EndVpkmDiMVaAOKt0wK6mKt0xVqmKupil1MKHUwWrqYVdTFXUxV1MVdTFLqYodTFXUw&#10;WrqYq6mFLqYq1TFXUxV1MbQ6mNpdTG1aphWnUOKupjatUxVbJEsilW6HrhtQl13ZQshVZOBJBqdw&#10;R8ieONMxJIrnVLmzmWO6JuIq8AVFHC/Z33NafzZWZ0d24YwRsrRa1b3Zljtp09WKgMezSK3Sqgnf&#10;bJCYPJrMK5o23uZrh5o2jKBI1BnPiwqRUdMnbCqSnV2jFtPNAgYkMk8DggPxHEca/CZE6Gv2/wDY&#10;rlM+Vhux86ef6/caaunW0VoBH9ZuEmg4/CAJ09J1pvsk6g0py/eZh5wCAA5WOwSSzPQJHtr36rKW&#10;haOqBSa0Ipt/lAfst+0uYmfHRdlpcthN9T8w2NhbGF5fWuj0gSlaj+Zv2V/4bMKUadxpNLPKdh6f&#10;5zArz1bxp2lJZritUrQHkahSSdk5ZbiyEbOx7Q7JicPpHrh6k4/3D6fof1W6jHOEKYGibfmKUcUP&#10;GvfNuDCEKPR4PhlKeyT3OsTXEcoijgVuruT8Sivdh8PSnwryyg5r5U3DEBztLb/WniiW3Kxyxc+Q&#10;MY2Lb71I/hkJ5DVMowHNVk1m4njjtyBCgDfCxKoxFR6j+DDGWUkVyTGAB70TZ3/pvCtpIovpuKcy&#10;AIuJrzLf5QX7O32cnDIdq+pjOA3vk9BN2GljtY6zXAXlJM38p2LIoFeB+yubEz6Ou4eqOsrZkcAq&#10;xpsGcUoP8kAUUHJxYTTCmWNTRGKupitNFcbVLtWtUkiLcvTkp8L1I38K++QkziWPTj6orRXMpe3u&#10;SDbygCqSKKU49xXiftccrNjm2+YSwXkTerBdPSSM+mq8aRtPyqXAPZEpkeLoWRilWuR3t/HK6lpL&#10;dFqZAhO4J2op+IDoGyrJuG7HtsgZdOkaJliRpFjoQrxKwQkdQC5lXruMqMbDMT3SjUbPVrMQxSzC&#10;e1mZQOLu1dizACgO3TpyyicZAb7hsiYncJEt8Z5eLk7EkHYEFm5ckHwhWHQs32cxhKzTaUbqMxu4&#10;4EUBJIGIlcuHkKdasfs/83ZkzohqjsglurE20oloJY6CJa15Gu7OenTplXiRGzYIklu2vw4Wa5ja&#10;5XnVDvw2IJq1Ou2MZk7kWgxHIIvUrmWbSEgaeN+a+o1uASEVasHFKpVieGXcRMKBYRAErpILeIMj&#10;IWCqq1iVBzBalK1oaUpy/wBbKMZvYtp2XRr9dct6hgUURujIygbFth8TFTkgRLZBFK8qFNKlmdPX&#10;j5FAqMKkkVLMtDTitVywA0WHMu0S/ZopFDLyiZJkV92KoKlQa0/5uyvBPhsInGyoapZ3QtQtpKUB&#10;UIzmi1joGJ3oaVI48vt/s5PJysMoyR2n2VpDpP8ApFEe4KiKR6fCgYISK+JJ5UwYR6LLAn1K1vBJ&#10;dVtY5ilsChTj8UspVuK8aAqn86s2WQBvn6USIDI/0T5Y+ofVPS/e14/XOUvL1eNePq09OtPhpX7W&#10;ZPhCq6uL4krf/9ThWka/rekTCbS7+4sJR+1byvF/xEjLKDU9H8u/mVruq6TrjeZLey8wrptktxAN&#10;Qt42fkbiKIgyoElpxkb9r7WVSiOIDvbQSIE9xj/skobWPym1X/e7RL7QJ26zaZOtzAD4+jcUYD2W&#10;TJURyLHiB5hS/wAHeX7iYP5b832U0/WKK+WXTZ6+AeQGLl/z1yQnIdEGMSya21b8+/KcC3CNdXum&#10;pQhzw1O24j/LQylR/s1y2OpLTLSg/wDHUd5P/PO5tIZNP1jTxqIIcRBqCQK0hkK8ZOSyceTcIzw/&#10;1slHUEH1ckT09io7Fl9n5s/JnUYY3tpn0q8mov7/AJ2ZJ/aLA8rVmHy45MxxyYCeWPPkmcGh6pCU&#10;Hli/g1S3kQG3k5em6JJUVdo6rw9+C/8ABYDgFbMo5999kx0mxa80l7fzt5fStsRDE/oi5j9ONQC4&#10;dOci8m5Py4pmHLSyHIOSNTHnbzz88fOWgrfaTJo17BdtBZFIfq7LIiEyD0x8NQOKr9nBHHUaLi5T&#10;4mTZ4R9cm9aSQHlK5Jd26Anc1P8AAZMlygKVkaSqvPM/xdFQcR9+5yNs6UpWC3Fa8lYdx8X398UP&#10;cPyW12z1PSJdAvVWWezHqW/MV525P64m2/1WXNZqcfDK+knc6XLxQ84s9uXeW4KQ0EUIofD5ZU3D&#10;fcrWv41jPJKBepOSpTJGeT9I0bzBcXGrXXp3sdpKYIbV15BJF4t6pr+1T4U/2WbfQ6cEWXRdpamU&#10;ZVHb+k9Apm1dE6mKupirqYpdTFXYodTFLqYop1MUupirqYodTFXUxWnUxV1MUupiruOKupiinUxV&#10;1MUupirqYq1xxV3HCrqYq7jirqYq1TFXUxV1MVaphVpthXEKg5xbyJRkVyGOxWu4+jCz3STU4oZk&#10;ZbWL0pYRV4l+HkoPgKZXPfk3YyRzSifT9Ku0WQlYJ0jUtdRkq616sCtG3r+1kDEHfqz4iPc0f01p&#10;qeppF1JqVOSLFduHeo3oAacjQfD9lv8AiOS9Q5epr4Yn+irQ+jrtqUtb1m24sgUKVDdeYap41+Hl&#10;/NkvqCLo8mM+cfLF1o1imox2YlgtbiO8Pp/vFjnR1DM1SH9OVK8vh+GTj/NmLngIC65Hib8UuLa0&#10;s1nWL2fzIbsyMq3UIezmHJeUD9AK0+wwZcwtXImXEDsXr+wcWKeERIFxP+yXwhgak/F1OYD10Ygb&#10;KxLMdvs+ORtuEbSXzFFIlve3zT8ykRZYWUuf3a1pWo4Ltx+HMuEuIbl4rtjsyWLIZwH7s/7pKfIv&#10;mOXXbSeCa1WJlKrHNbsU5VUniyE/E3w1zKjGNUHnDKQO7JNPslk1KGa5USafDEZlRwC4SoX46ftr&#10;vQZKEKlvyYylcduaGvLk399MsPAKzBI1dgQOA+1IxI6Ur1+LIz9RTA8IX6Vp8ly4imlWK4lNY3ox&#10;J5nev7ITjkYws0WRnQsPWrC204W6QwAcIaKXDchsKbMDVqDvm2iBVOqkTe6N9eGFgrSk12VDu1f1&#10;5O6YVaskhc0CMB3JFB+OStBiqUxQ1xxQ0ykggdfHFKS3xvmZlYKYRuykciafIqRvkCS2ABJ7ixf6&#10;vGJ3WS25copo+QeN6EUofhZRkCGcT3MMF3estyLJFkuAzRSGXccQ5Lcd9vizHEjvTkGIvdU02WC5&#10;VRPN9RJNJXNdxWlOJp9rGMgeaJghFR6PpCXE8bXYhDCttKTzQqAGJ5ENwk9v+Bx8ON81OQ91hJtc&#10;spIbCeSO75WlvCZkWGUS8Ll1KJLxbkfiou/21+1+w+CcKG59LLHIE7DdIo7K0gMyIvoXHppGrAkB&#10;wyMHSZW+JZZQOaVHDMOIAN8m+yaCheWUEumQXot/qgFDzK1WbiKOOXahWnH4sjXpsCmQO9EqN1BB&#10;NCl1Yo0sCSlJJeJjhYcvsr328WwkDmFB6Kcl1LFHLp0Kr6Uisse5YEqajqBxYfs7Y8ZGwUR6pdY6&#10;td2zBlqvpRcIm32qKGpFOQzHx5DEtk8drbSJpbQosyRyAhSAftdqqoHUVP2m+LJxN2xJpp4JEka0&#10;WEl6gVJUc+OxYGtO/wDNhESDSSeqJdY5rwLay/WeUKuy8SEDUpxKim6j9rLCQSK3axy32S64t1uE&#10;ZrUH1oUXmvJVqQODcd/2iBt9r/JyM438EiVI7UJ/TtrOxkcj61HyinQkBgzceLoSxR4+LLwP2slP&#10;0wYQ521aCylhsrC4hDyLcO80NRzlCNsgY7AEEKiD/LkxAqPD5qSdyyCe2kmuGitJTbkvzuLK1LfA&#10;GFf3r8VWipsn+S37WZZHds1X3tfpjUPTp6qfovn6H1XjFy9OvDlzpx+3/nwx8Q3XT/fMfCD/AP/V&#10;8+KRxIoCT0PhTLGplHk7/jjebB/2qQfuvLfK5fXH4tn+Sl74fexmuXNbdcVR+la5rOlSeppl9cWL&#10;nqbeR46/MKQD9OCkMjg/M7WZIUt9ZsrDXIYz8LXtuonArWguIfTlH/BZEwDMTLV1qf5d6q/KWw1D&#10;RJStA9tMt7AprX+7mEcgX5S4iJHJBlfRU0bTrm2vBL5V81QpdHZQZZNOlPsfU4of+DywTIYGAOxZ&#10;1H+aP50+VUUeYNPN9ZEUFxcw1Ug7VW5tyEP+y5ZOOppqlpAfJ4veymSchECSSMSo6kVNcx8uTiJP&#10;e5OPGIgRC6G2RCGY+pJ2Y9BTwyoluCIjhWSrncjZCf14LZAWp3AqvBhuNwcIYlG+Utfn0HXrTUIy&#10;eML/ABAbFo2+GSM/NTkc0OKNM8GXglb3DzL+YWg6PZLK06lrhBJAi7llYVUhR7Zh48Jk7DLqBHZp&#10;fKf5i6xpMep2UNvNaXCJPbqLmMtNG4qClKp07Oy5mQ0Uubhy7SgDT1H8v9EvNI8r21rfQLBfOzy3&#10;MakEhnYkBmWoZgvEZs9NjMY0XTa3MMmSxyZHxy+3EdTFW6Yq1TFUsuvM3ly0vPqV1qdrBdU5GGSV&#10;FYD3qdvpxJpkIkiwEq178yfJGhy+lf6pF6/eGGszj5iPlT6cJIA32WMJS5C29F/MjyXq8ywWOpxt&#10;O/2IZKxOx8AHAr9GRE4nkWZwyHMMmRkcVU9Oo7jCWuqXccbQ6mKu442rqY2ruONq3xPhjau442rV&#10;MVdTFXUxVxXG1dxxtXUxV1MVa442rqYq6mKupjau44VdTFWqYq6mKtUxVa61XCCkJHd3MtoA5HqD&#10;l8dB8PA1HKm/2P2sBlTcI8SV+adY0rT7GO+lu47YqKxTAgE+wA+1yxyGhacXOnmN9+bOn2z87Wxe&#10;6iD84ZJ24AitWHEAllLZhePEHvcz8vIjuQh/OG+erJpcMbbsOcjHd+pAoKVyQ1Y7kflT3pfYfnGm&#10;m60dS/RgEsq+neLE/BJgKkOQV/vFJ+Fv+CxhqBdsZ6ckUzyw/O7ybrEEtpKJLeS7Rklt7gBkYMKc&#10;VcGm/wDscyTkhIVbjDDKJBpiWo6it5Y2iS+os2k6fGttKFPBpDLyKcun2JM1sqMQD/DF3fZ2eWLN&#10;Y5Tl6law1RZ4VZhv0cZrpCn0bBPiCPe5t7a3eeZykKb17muwCjxJ2yABLkZc0MUTI8osU1/zG9zH&#10;LpMNmWuJXVQQwcBHIKGo/aPQ/wAuXDHW7zObtoZ4nHCB45+mLKPJ+kxeXtBlsGubZJbm4M1xNcRl&#10;o3qKLFRd0VVHxM3+svHNjgzAx4dr/pPN9p9lZcEuM3KH86P8KRLdytePFbu9y854RpvxqTUJUVXj&#10;U/zfy5jmR4qDhgCmQ6Lo7W95E9zFALhpCqRSgharQ8iD8QVWB+J8vx4iJWWrJOwm41mVbpYZokuZ&#10;TK1I4pPTNTvQVUhv9k2XeJvyYeH5sot9VjjsmZpOTqKSeou6mtDxoONd/wCbMiM9miWM2jLSS2Xi&#10;0BI4rXkxrUnepr8e+TBHRrkD1Ti1kjcfBue7eJ75aC0yRFMLF3HFVrUUVPbFKQ6sislHdSGbdjtQ&#10;f8RyBbIlL5tMU8BBdD6wlC/pMaEKa/zDjWvbjyyBiy4rYc9lJZNeWDTR/V7id5luOJYkTsTx5uVC&#10;SJSTizH/AIlmPRFhyLvdenky7mijuYJo7h2JKrKXDIG2A9QDjUey8eWDwDzXxhy5IHUtP8+GAtbw&#10;xuCxDxxSfaaIg7qeKq1P99/ayExkrZnHgvmlN9q+panai31XS5VsbkxxJdAAyqqfvHCU4ybqvw/D&#10;xyuWSRG42ZRgAdkjvtSe4kvZDI0kIMa25Hws5jAVGlAHZNtvtNlByXYttEapB2U6yNV5JRFGzOrO&#10;xC0rRwoPvttlcLFbsjyNBN7cRWVxNBG6TFYxNbiReasjAFKMG2r9ncf62ZsICJceRJFpbqAhEsVx&#10;ayLbemokAagZWRv2q05FdhtleWhuGcLI3S+MLcXPAx+syF5LsqeHH9nr2UfaqMxox4jbcTS7TLiK&#10;yfUpFjW5f0/SV0Zz8Uldwynj7/F/LlkJCJJLGUbIpT1GG4n09rqa5A4MIgFUsQNqItadK41Yu1uj&#10;ShbugtQk8dVkJRJ06g7EmTv8NPh44IGh5L1ViI4Z4razkMgvRA0Qor8bhJDVamip/vzJmqoH6mFd&#10;SuMzyas891JFHeu31lCahInhPJkXqE5uK7fa54zkf85eG1a31uS21ia+htYg1wgEQYk+lHRSSrmn&#10;xcf5vg/ychHMTO6ZTx+kbpvDLJNB9SRJnNyxnuWt43dkjH7XM0ErN9hm9T/Wf9nMwSPxk45HVPv0&#10;hafVf0b+i7T6pz9Knqj1KdK1pXpt/Lk9qqmvhN8y/wD/1uRyef7u8Wmq6TpWonvK9osEx/56Wpgb&#10;DwBjxlkXlHUPJN5pnmUSaTdaYf0YTdSWlz66mMXMNRHFcLVX5ces32ciQeIfFkT+7l3elID5c8nX&#10;e+meaI4WPSDVbaW2Yexlh+sRfiuTuQYUFr/lz5qaMyWMEWrQjf1NNnhu9v8AUiZpPvTHxO9PB5pD&#10;d2N9ZSele28ttIDukyNG33MBkhIFjwkKUilJCpBUg0IPUZJi1UgYqV1QRvviqMt9d1azsZ7OG+ni&#10;sJ14z2iyuInFagMleJ3HhkZFMQhbJGf98325ensuUEuQIotqfZAqOhyKVdBxXAyQcrh5afQckGBK&#10;X3FnLG/OFj1qE7fRkhJBDbie8eL1q8o14ogPb2w3SPe9Y8g/nHrPkjy2+ielHfr6nq2ayFj9XD/b&#10;TY/EGb4+P7PxfzZkYs3DzDjZsAkbBTSD/nJ/zUlzWexs5IK7JwdDT5hsn+Y8mv8AKDvLNvLv/OSn&#10;le+lWHWLOTTi231iNvWjHzFFcfQGy2OaJap6WQ5bvUtH1/Q9ZtfrWlX0N7BtV4nB41/mH2l/2WWA&#10;uOYkc0W93Zxisk8Sf6zqP1nElREsc87ecLHR/LV9eWl1FJdpGRAqOrEM2wagr0yE80Ygm2/Dp5Sk&#10;AQafJF9qcN49zPc85tQuJQxnZqqEFeQI6sztx3/Z45ruMmyfqdvQFAbBuxhWeQRuKitfDKp5CG2G&#10;MFllppUKRE8eNBUE9fozGOY25UMAp6T+XfnTzLbvFa3yPdWbDhayykhiTsqlyPiH8tcz8Ov6Hd1+&#10;p7M2sbPVg/nGVQ0OkRIrCoMs69/lTJnXHpEuH+QHWS/6h56kXaKxgP8AlM7/AKicH5yf81kNFj7y&#10;qLofnJgOd/ZRfzcYnb9eROqy90WX5TF/SXjyzrrf3uuhP+MUCD9ZwHUZe+LIabEOhVR5Slb++1q7&#10;fxCcEH4VyPi5P5yfBxj+Fv8AwTppWkl3fSnkGqZm6j/Y9MHHM/xFlwxH8IWav5U0/wCpSPFPcwTL&#10;QpMrVZTXqBTfDCRBuysgCKpIo7nzVpigzomt2I/3fAOFwB4lNw30ZlR1BH1OJPSRP07JrpmtaZqa&#10;n6pMDKv24H+CVT/lId8yo5BLk4c8Uocwj6ZJrdTFadTFXccVp3HG1dTDaupilqmKFrsqKWboMVcC&#10;CxXuAC3tXFW6Yq6mKupjaVr7A4QoCiX4nkPiQnr4YWVMX853os9NN1bSeka8i4NCPl88ryyoN+GP&#10;Ed3z5q88moXRkbnduT8CVJVBXoPDNZkynq7XHh7kz07yrd3kkZngRG/ZBPRRmHKbmQxd6dN5Q0uO&#10;X07j95KByPDYAdRkRJu8MAMC81WFnays8UQpXYMO3yy+EnFywYc3ORi1Nu3bLhKnFMbZ35T1Rbyx&#10;Wwu5GE8PJopKg8gQEWp7cQP9lkshBAtGOJB2TG1eSG4aGU8SpoK06dsxckd3vez9QJwEk8lt/wBI&#10;WLQepwkBDI5FRUdKj6cpEjE25+q0sc+MwJq0HoflF9O1T9JXF6ZrjgUjgjSiUPc8iT/xHJzzWKp1&#10;/Z/YfgT4+LiKZa/AH052nekCVaeLlT1ACCqKAATU9fiy7CIkbut9ozmFV/df77+kgZdJutHSJZY3&#10;t57iJm9CMk8F4oQS4qjmrf7H9rLjiMD5vJxyCQVkto454nMrR20ifbVj1ApxJB/l8MSDfNIOytLq&#10;f1VfRUUjk4hLkxkECu7hqBm7hsEslbJjG900spnOlATQ+qJm/wBGfcOTyBpVgw3oG4/62WQkeGju&#10;xmLlYZ7pOtE20Y5pPcMoYyGQOKgBWAoK8q9qZnwns6+ePdOrZ5uReaP03IFQKmv00y0FqIR6NyFa&#10;ZO2FNmg+eFaS3UrhUjNeQ5VRWA8R3/hkSWQCTavPBb2K+qv1lwQ6EmjAj7NFJpXptXISLOASFfME&#10;yWCl4ZWVuaK0cTxryU0YAjdqKN+X7WVnIzEN2N69c2929jJCKyluX1VrhijwKpfjzJ3dmHwD9l8p&#10;yyBqm/HHYgq8HmQ3tvGz3DWl3I8aWaK4PIioVitAQq8fj/yvtYYZhLyYSx8PMWGUKq2sEVrDMTeI&#10;p+CVgUJ3PKQCijm24+Lnl900jvYfqlxe2Gs2dndwqsUMqzWrBzRY3R/UiBA2Vj9nn8eYuWVEA97k&#10;xFgkdWNeb5beLW5jaW/ow3cKie04iNkd2JjIqOO/crmNqpASFN+EEjdj0DNLbHkoQqxQQqAqDctT&#10;c+JzHE/U28KFaSdGQKOQjHBA1eKDkG27rvXJ+Nux8MUiZdUf6rKWtw05l4CUqQAGWnHnSm32t8lx&#10;2CSEcNe5pY9StJ4ZZ1KwyRmhkVWV468HNDX40P2Of+uuO8KtdpclGWQRagwkUyLKsbgPVAaEqC3W&#10;pFeVQMZgEr0tN4Fs4dQS2SNZAJQ90HdqOh+JYowASrKV4+p/lZMcI5MCCUA9taT3F48UT2tqnqzW&#10;5J9RFK1ZYmoC1WA40rkOESka2i2WRXeg3hmgFtcj4jNGsgSoYr8e4QdVYr/rfy5Dluk7hEWmpC3u&#10;5bq6AuYXiaigBeTCirsRUAfy5PiqQkWNbUFPS5baIS39zH6zIRHbQP8AYJZi3EgAh9hTf7ORxSHE&#10;ZLMXsyzy9qs1ok91NCvrSlBFy5zKVqQsYo3H04+rtxb9rM3HI83FyQspv/jC69T6n+j7Phz9P1/S&#10;Na8/72lK+py+Klf8nLvF3ph4R73/1/PIOWtdsq8lb6f5qH/amlP3XEBys/WPiyl/dy98P90xeuWM&#10;F8cjxuHRikg3V1JBHyIxUp3b+d/NkKCP9K3E0K7CG4b6xHTw4Teon4ZHhBZAkIl/ONvdJx1TQdNu&#10;2PWeGJrKX/grZo4/vix4V4lqt5Duw1RqOkuelPSvogf+neWn/BY7rsuXylbXRH6J13T71mFRDLI1&#10;lL8uNysaV/1ZGw8R6hHCD1STW9G1HT5obS9i9GSRqgclcMo7hkLKw+nISlsziN1UMopw6U2ymm5c&#10;n2un04lVZnAUlumBKBdxyr2OSYU21WANNz1GISQibeAjT3uFiIlViiN89yw/VhjzQRsidJsfrERE&#10;nxMD39+9cjOdFshCwqT6GpNBvy3BHbEZE+GFBNClaQrHXbrTD4q+DaI03Udc8v3guLWR1Cn94grQ&#10;gHoynZhkhOw1nHT68/Ky68o+b/KVrq8WlWy3QrDfRU5cZk60DFqK32lyjgHVlKRDFP8AnIKbSrTT&#10;LLRLK1gglncT3HooqsIxUIpIA+18R/2OCdRjy5s8AMpeUXzNHDFc6m6xCkRYgDr7dsnZEUiIMmfr&#10;5Hl0jT7fUpZBKsoDejtyVT0rv/DMM5uJ2AwcIZH5X8s3Oslrq8JgsIzQoNuVP2R4DxyiU7NBvhCh&#10;ZZXDfWEes2GnwOfUaeJYuK7U5gdR7ZdjFNWedh7sixxoiAE8QFH2jmcHTHm8s/Nb89bPydenRtLs&#10;01LWUUNc+qxWCDkKqrcfieQj4uPw8ctERVlrsk0Hl1r/AM5P/mFHdpJcadp01v8A7sgETxkivZw7&#10;EGmNx7mQxz73un5c/mt5e882sn1ENaanbgNdabOR6ij+dCNpI67ch/slXIEJ36s0q/t95/pgV1H8&#10;R+J/piqH1ASfU5eJHKgpUGn2h74RzQUgkdQf3iGJz/u1DsT/AKw/43XLEIG+0exv/wB5cQrLIN47&#10;uE+nOpHQhl6/f/scCUvE/mjSd4SNcsE3MTfu71F+naSnv8WXRzyHPdxsmlieXpKb6T5j0nVD6cEp&#10;iuhTnZzgxTLXxRuv+xzKjkjLk4WTFKPMJpTJtbqYpdTFDVMVdTFUv1zUl06we4qOdQEU13qQCaCp&#10;+GtcbpIjbFfOf5m6HoitZiRbidojQqQwqwIWvY+/xZVkzxjzbIYiUD+UPmkapY3P1yU/XGdGrNIC&#10;7DjQcVoKKKYNPPiiuaFF6OKEVG48Rl7VTqYq6mKVjoSNuvv0wgqEtu1uIecqIeLA8wa08e1d/wDK&#10;xum0AFhP5h3Ul7oscNqnIXM3pyM9ARHQn+GU5ZjhcnT4zxMc8veUooVEaR1qftU3OaaYJL0GMABl&#10;dn5OuIbpbiPi8ZUo8ZO4B3qMpMTbbxBT17yxcJGLmNOLAcT3qOmUyBG7MSHJ5N5+0hXtmdVowPxE&#10;jYH3plmOe7Rkhs8olM0Tn4iVB/ZNFzODryKRmkap6F/BOpKFWAkNftL3GSMbFMBKjb0DUJLdhHdQ&#10;uHHRiPDqOnzzGjdUXoOy9RU66STPRpzKF+PiD0r1+XtkJB67DO2RRhVGw+Z7/TlTlqOpQyS2jiN/&#10;TkBVkk8GBrXLsZNinUdr4RPTz67JDcW11cXNjaXl1cXEby/umDUZS4I4j1A3xK4/z+1mduSASXzg&#10;0ASAyaWxjjt5IrWOR5LeMpKJwQyMAasJE4VY05ftZkmIrZoBN7pJd6bdw3qi5+EFEm2JZwsgrXfx&#10;GY0sZvdyI5BWyJe2jeBrhXkkSNv3MCsRRm78m/4ZRkjDZjGZtlvkjQ5ZJGutQuOc0YCi3qxMakf5&#10;B+Lb+bLtPjN2S1ajL0AZxJdiNkii+J5F+ClTv/Nv0WmZtuFSrFcAyMC7SGPY06VPyG/0YbQQi5UD&#10;x7ni3UdqYSgJFeBvX4K27GjB60BP8vxb7j+XIEsqdcXjtzW3QmVKLKjxcivStBQHkP8AhsTJIiWM&#10;vFI99AbeNWE8cpd/UbjVSCzFI6EN/ksuV9W1D3fkC3uyI/UWUIoeOcoUeNiNiixsx496ftZXPDbO&#10;OZiF35IubLVWK3klpPR1jmBAAnVfUXZhy4zR19M/zK6Zi+ARK7b/ABRXJNNKutVsNNjl062+vQyh&#10;hO9xxlTmAFP7xuT/AGmps/HLoykBsGkxiTzSfVZpv05DbS24jvzD8cMjrw+IKpcyg8Firz4MP2vh&#10;yok8YttH0MPvryeRbmK7J9WFgtiy7BNy7FjSrV+yv7K5RkIlKi3RBiNnEwR2sRhPpgIzVapdnrWn&#10;QoOVfhynDG7ukzPJD8eV6nKFxxPGRpTy5Kfs/aJpU5Yfcx+KYiCFDMt3KrwQAracRG6sxBJ3oeVO&#10;XFW4/wDDZbV7HkEDvCVT6i8FtZ3DqZLZAUua/GWL15kLtTYhfiLfHkeHZST0XQTRza3bW0haOKJo&#10;kWcjg3pVryI/ZJDZE/UAVJqNhdqUTQX4a1QI8DheaAJ8Kmgf4D1HdhjloFmNw1cTTQSywxB5FldZ&#10;mZCCpp8HIj3ffI2SLC1R3QrsVu0EdwS5COsgqGDKaioG/LbInYhldhd6MCXDRXFuRJCha4+EguwY&#10;t8KMP3bFeNcmT6hbFV05A1xCJ4lY9TE7hUAjG1duII+Jt8GPc7ImNk0j8yyXV7KY40oFKo1vG8/p&#10;/Fu0ew4s3StcyvEJLWYgBC/pq3+ter+jh/e+nw5v6tftep14c/2ePLDxfNjwv//Q88jLGtlPkkj6&#10;p5oHjos/4TQnIH6gmQ/dy/zf90xjLEOxVuuIVv2wobG2BXdcULoIVe6jqaBaig9+pyvIG3HzRaAB&#10;i37I2XKm1VUhV3O53wFkGp2pH7ntiEFBFQ9VOwPT2PhhKBuiOO6jxG2RSWSppxjt4LcGtBWSn8zb&#10;0wXQZiNlP7XQUs7PmEpJIOg8NsoMrLk8NBE6doyBCXSooTTImTOMNkdo3laSS6aRx8NfxyMps4Qp&#10;G6r5MtpJxIyUp8J98MciTjBZ5+SGmWHlUeZr+6vRBpkaQySIxoFA5fH8/wBimXwJkXCzgRHxeR/n&#10;F+YK6rr8uoW5ZRLIDbq3UQqvBAfoNcFCcieignHEDqfqYj5aBk1VAlAaepyagUA0O9enXBk+lngI&#10;4nrOmG71rUIrGVkaytVC+spB3I5U2JrToGzCmK2dlCQO7PoYoLSyS0QAW6jiF8fngjGmw7pX5Jsd&#10;I0nzZ9ZhiLu86enGeUhBYmojUVpx+3l4O4JcfLD0EB7uFYuASOvucznSvh7zDdtqvmjV7u5PKWe9&#10;uHdj3JkP6hgyy3bMEfSm2i6NpMsNbpSQK/EK0p9GYOTKb2LtsOEGO4Tfy/NZaBr9jq+nViltJko8&#10;ZIZ0Y8XQ16h1PHHHmNpzaePDyfWfwHpWnbc/wzPdItPH+Un6GOBUPqIQ2cvJDSgqANzuPDfJDmgp&#10;EORqYJQ9OqSE1H0/aH+yDZYhZxjSrMGt3PV1+zX3pVf+CGBW/jI/eIsoG6yJsfur/wARbFUHqOk6&#10;fqiBbmMXHD7L19OeP/VcUYfTgTaXxv5n0eQpbv8ApmyG4t7giO6QDskn2ZR88uhnkOe7j5NNE8vS&#10;U10rzXo+oSi25PaX37VldqYZa+wbZv8AY5kwyxlycPJhlDmE5plltTqYqh768hs7aS4lqUiUyMqC&#10;rcVFWIHfiN8bUB81+fvzQOoazcy6fdyJDGzJApkLRlPaOnw175rc+ck+lzMeIAbpboui+bPPuqh5&#10;LkJaxRBI57lSY2UfsJxFGbf/AJqzFnkMhvzc7T6Uy/oh6poWhwQSQWVykLXKKIotQiBjZvRIorKP&#10;A+/xZDFlINh3WbBCWMCQvZndj5gpcLY6iI7a6FFUs6j1iBVjDHXnxXu7cVzd4somLDyWo05xSo8k&#10;9Arv2yxop1MVpaxAoO5wqFGV1BpuAepBG2FkA8//ADC+rxLYXEW4aVll36kr8JIr7N8WY2oGzsdE&#10;dzazR56qpXYDrmtk7mJZdp92jjjyFR13yspVtQgFzbtGD8RG3hXK5BlEvFvzI0/ULN0iljpFcEqH&#10;G4LfRlXIthjs8vk8narPLLDHGqRk7PKQgNRUip+/MiGUONPTk8mJ3+lXthfG3nQpNGaMta/SD4Zk&#10;wmC4mXEYmiz/AEaONNKi9eVRK4DBAa1GwP0+OYpn63Z6AiMokp+unopWWFiPEYkvawgCAQnlnMeA&#10;5dRlRcuKtNOvp1B6bn5DJxNFqzVwljkWpWK6pptzGxR47pnmAYMDGdl2Joh+jMuM6Me98y1VSnPh&#10;+llk+rSfWIaIqzTqZnd3oAkjhiAF5/spxXMs5Tbg+GCFwns768l1CcCOeWQpaKg5mUogBJ5AJ/lM&#10;5jbDYlujeOy7SfLzzktHdtOsJZ5CioYAWbouydFFGrgjj80yn3s903RLCK1HKaRhIoTkWCn4dqfA&#10;FBP+tmSI04xmmVvoekW+8cQSYCjcxyJA98Ih3IM75osWiBaoFBO9VFKHJUWPEFP6gzKqs52FGZiT&#10;X6BxG2NFbCEbSJYyQZSYeNOBkIqeu540+nImwyABQNr5b0m4WRvXuYJd4X/fli3HuefMHr8P+TkQ&#10;WXVjus6RYaddLPZ+YUS7hUo9rd+j8cRNeDMq8l3A+Jkf/hsqkSNwW0AHYhDWmuWIdILiaa2aVRL8&#10;cjQ8lY0ogDBZfh6emuR8XeknH1SfzZb3OsvDCgnRJ5Ut4Z7lTC7LyrFIXYn4Ufkmy/y8vtZVkJly&#10;bIVEJbpt9d29tM0ZFtaRMLXU0j4kW4G3qjigEYaUIGl+P/gviUxmQEShv5/7pAR6nepf397OjzEe&#10;haRSMw4iKpbdjVxy+0v7XJsq4zxElt4RWzDbq9eXU5WdP9GYj1QxUsHqQQCO+Y8ze7buFHS3ilie&#10;KSX04Ar8OYLESI3GgoPt7cR/lYIGiQwK+9pOjpOOVxcFWmIJIHIVBUnp4dcuMvmgRR9nrNvHoS2k&#10;tpV1WdI5xyNFkoNqbgpx/wBlyycJVHcMeH1IIelJAlreM4jhtjAjxoKyFmDcWB8FNVkORGQdWRie&#10;iHs7aCZhOeEl4zrHKSxVVUBVDbj2/myreRTtEL9TthYzXahxMgPC1uVAPIhqfECVbjv2XLZ4wOaI&#10;z6hDyxS2ENs126TLKu3Bd1U0JDbnpT7OV7gbMxupBP38LrWCXkkgap2BNeQFfDKyT1ZHcKmtTXMe&#10;qBPVd2UJFE+1Xjb4+TDfd6k5blJLCIFIvylGusapPZyws9m7kSspYOxBJSJKbfEy/E32lVW48clp&#10;4bteeVJ/5gms9PFlaXNimnSQPWCOHjM5EaqN0DNxq25dmzNJAFVs0AE+aVfXJ/q/o/XLfrT0OYr6&#10;fH7fHrWvfl9v9nIcRZcIf//R87FqGmWNdMq8jbw+ZB46Jdfg0Z/hlUj6o+9n/kp/5v8AumM5a1t1&#10;xS2MIQ3tilxxQ39OKq9kCbhaHoCfwyvJybMXNXdl5cV3C7Ae/jlTa3GKtU7064GQKy6ZiQKUGEMS&#10;h2YBlUGr0qfbwwFQi12VK9QP1b4GT0DRYEkVHf7RUMB7kVyuZb4M80/y3J9VFzdOacQUjVebGvQB&#10;ajMWU3Ohh2cmnzRtJGy0Pao4n6QK0wRLGcKZRpPlxYrVZmc8mFQowFmAs1S3jjhMhoOO5ZqAfjhA&#10;tkSHl/nTVr9YJrS3mK6ZLwnv2Q/C/pkrElfd32/4L9nMoAiPvcDIRxe55f5jE73waRD8SK0QP8tN&#10;tstwjZx88t0u+pXTmrAivjl7jo7SZdV06ZZrO/ks5QagxlgPp4/0yMoCXNlCRjyL1vy1+Zeo3UCW&#10;mpqj3A2F3AwKP/rps8bf7HjmHk09bh2mHWXtLm9X/KzTr+/19tTE4SysqmWJPi5ySIyqOQFfh+03&#10;x5HGLKNTkHDX856+oUH7JO/fl/HMoOtfHfmXQEs/MVxLPCLcyXUrSxqTQMZDVSrfZKn/AILMHJlk&#10;SQ7jFp4cMSmuoWd9baet1p0P1lGWjKoBIJ6fCSNsxYEX6nNmJV6VmkaNrEmt6Bb3gjVLu+gS4aJS&#10;fTXmp35H6MuxcJOzj6jiEd931oSxJrTr03ObJ0TR5dqYqh79ZvqktKVpt8JpWo98RzUpDJuf3sXK&#10;nSRCSR91HH+xyxi1EzGvpSiQDqr/AGh9I3/4JcVUgESpKG3Yndl3Q+5p8P8AwSriqoQzcSyiQU2k&#10;Q0b6N/1NiqmpDngGEoHVGFHH4YCkMI/NiS8i0zTpIpobaBQ7TfWgSQU48OMih5B1b7L8f5siDuk8&#10;kj8s/mP5p06KEXkDX1m6hgjsGdVI/Yk+19DLlsNU0T0d8tno2j/mB5a1NKNciyuNuUF1+6Nf8lmo&#10;rZlQyxlycPJgnHo8t/Or8xbYTQ6Zp1zJyRiLtoiOCuh/dsjgcg1G+2j8ePw5TqcxAqJ3ZYsfUh5l&#10;5f07QRqVlq+qajBLBzMstg3Ik8T8If8AZox65r427fTYIGpGQ/qvTU8zmbTo4tOmghnFyJ4lg4lf&#10;TauwVewH2sZCnZQ4eEm0yl1PVdOu4JroI8Nz9qULxo32gaGvE5VEbpnl4gidf1m0uLmwvLRqana8&#10;qzBVYqjDdQzA8WNK8l+Jcvhk4JWG3B2QdTH1emH8L0by7rFvqmmRTRuGlQBbhN6q/vX9ebbHkEhY&#10;eV12hnpshhL/ADT/ADkzpk3CU5YFkUq3cUqOuG0gpfdm5hWjMs8a7sKES8fFafaIxJZgB5/+Y9/L&#10;d6PDHbstY7gS8nBqsY2b4RToWGY+aVhzdKKkh/J9m+s6RMXl4tE5QtG3wtQda5rsrt8RUNCv57PU&#10;ptOW3uWmikZWuKD0TvseTkVHyyIqm4g3yeh2s0phrMRz7kZWSyjA2kfmrSbDWbF7W5UsDujA0ZSO&#10;hHyyme7fGLAJvLt3pryNNGLqOFVKXDbVQ78fDllYLZV8nnHnTTnutbU2yqYo4wDKTQCpJA96CmZm&#10;I0GvPpZZSKCjpkFnbqLe5YtK3J4ytaGg6b9shkhxHZMdJKJA58TI7KdjbopNSNq4y5vWaYVADuTG&#10;CVgu5+jIFzIrhLyJVvstsfpwxcbUjigR3hjN+Wt5oSaqYXCrxINApqagDpvl0qFF86nDhkYpncM/&#10;1FBwkSa6HOGIsSqqDsU5GvEKe+WkmmiIFpjYS391MCl+PVhjqnq0d68R8KUpt+zlsCT1a5RA2pmW&#10;h2V1c26xSANDJVWuH5QoWP2jGoJU+1BmVAWKcaZo2yG2uYdKijtmR7zhQtyCgAPt+zyAP7W5bLAe&#10;HZqri35MjsrpzBEbhFjkYlohzBon+Ufh7daZaC1GunJFQ6jYTSmGG5glnUVaKORGYf7EGuSpjxK5&#10;qRsafLBSQVNo9jUlwOitSmCkiSCunt7h0imt1aZv505bDwahB+WRoFPEQlZ0y1jl/wBHtEhlk3nu&#10;IwA4B69sgcYbPEKCuPIvly8RrmKN7O+XaG9jYmRXFCHINUYgjwyJ08T70jOeu4Y55jtNRhtLe21O&#10;aaXUba6iudNlFXjvZFZVdEQklJipblGW4/tfZyEo9Dz/AN02A7GvpP8AsVnmf/cVqb3FkDLZ3Srq&#10;VutV4uaenOByNDUenJQ8sEwIlMDxAd7yXU0HKG4gYRteu8wtraQrJHU7Kor0/wCGzDET9Q5Ho5PH&#10;06pFFqUVlFdRtMoFuSZDOS1STQKqU5M23xZGIMjaTQ2SSHzjexyxyQWyc43MlWrQk07CnWnjjHEA&#10;bUyJXQecdSjb44FpQr+7ZkND/wAED08Ml4cVJKb6VrAv46R1+AlpYKgMaj5GuVnGeXRPH80fZvqN&#10;FvImIjavOhVytBxoVPQHfquMYSjyUyB5pcOEp+rIyxqTz9SSrL8NSBUDlXbIjmyIRdjdQQhFuZuf&#10;1lmaYqzAkBTwVm3JKuFZctjLo1yjW4Up+KyK7/7zxxR+qNjJWYcVMak1JZvtKPs4mAPJInSFkiVL&#10;pFRyaRxP6nEVABXl3/lyMk9KDWoX0Nxqs1zC59IOPRqAtRUAMFFD2P8Aq4zAI2SOiMtLi/Sy9HTp&#10;OLXR4zpEv72ld25nZQa/8FjilwjzRkAJ3R0smj+WA15fwWU97NQxWEjG6uCD3ao4KNv22zKjH+It&#10;B32Ch/yuC35+l/h+0+rdaehFy6fy045LxAvheb//0vOoFTk2tlvkQf8AKQL46Jffgqn+GVz+qPvb&#10;B/dz9w/3TF8ta7cOuKrsQrsaVvFDsKFa25Bmddgq/r2yufJtxhWT4VB6s3T+uVNqrFtsDvkSlRuF&#10;PqDkfoySChrZQ7PIehPX2GwwFMUVKT6i08NsCsi0zW7hvRKttFxB+jbI5AKbsVkvffLzW9+1uspP&#10;FIUYqN6in8vffNeejuce4LIV0mzNuEmUGQVq42Pt8tsEbRIbokL+5EYFFUUGTDExYL5l0nUtS1a2&#10;s1u3Szcs1xGEFOC/5ddssug08Nnfkw381dF8taPo+mSadq/LVpmpqWhlvUUKhYxymlPS4BuHBvt/&#10;8FmZihxR3dVnyVkoPMbm8urr0xcSmQQrwhU9EQkmij5muXAACg0kkmyoVFK+GFCwtStO/SuKr0Yq&#10;wdSQ67qwNCCPCmK29s/KD879b02MeX72OK9gIJsTIfSKtWrKzorFtqtuuVmLYDb1HV/zU1+10ebU&#10;7OwtLhEIWNR9a4vITQIZGSJVPzyINmlILxj81Na1y+83TNq6W8VzbBEnhsuQhLAH4zzLMz0PEs3H&#10;/VynMB8XO0kpAc7FqWm6zNHYOkD1LLxVa+PzzXmNHd3UZjhR3lK51K88xQ28Uxjgt2Fxz5RyFDGQ&#10;eQYA71oArjJT9AsNE97BetNqvmCXdtavDX+Uqn/EUXK/zmTv/wBy4f5TH3feovNqkh/e6pesPA3E&#10;wr/wLjAdVkPVkNNj7kq1TSxewmKS6vEYMGWWO5nVwR4HmcY6iYP1IlghX0hRt7/z7pahdP1mPU4l&#10;/wCPXVo+b0HYXEXCX/gw+ZcNdLqLcaejj0NJlD+aCQ0XzNoVzYOOt5aj67b/AD5RhZ0/5F5lQ1MJ&#10;daceemnH+kyjRfMei6zD6ujanDfKPtKrh2X2ZfhlT/ZjLwWghA6x5z8vaRKY7u5jiuagNHE4rv8A&#10;zAf8bLhoosI3R9XttUgjuYWSaJj8DDZl/wA/9jkSGQKQfm3o9hqXkuOa5QyvYSCWJHJU1b4TUim2&#10;VSLOLyjTvOehCd7CWVrW7tZGt5EkPw1RuJCturCoysxpsjunMupWKoGeWPgxpWQ8Fr/rdMAkCy4S&#10;sSz0u+QO8cbQMSrFWV16dfh8MmwtLr3yN5ZuFJ9EDltVeSdfkceTEwBS61/LayivFl0e8lgveQCG&#10;OQcq+G/6skLKOADkU2vte121lk0HWZUuZ4SvJ2QK6mlQCQeNad8hOFO97L04n6pmwibaYFKrsw7Z&#10;QXr4RFUE98teYJdH1KK7AZ03WeEGnNCOm/gdxmRp85gfJwO1ey46nEY8p/wyew6XqllqdjHeWj84&#10;n2Pird1YdiM3EZAiw+XanTTw5DCYqUUS5AUnuBU5JppKb5orlDHJMPFSgIYU7hgajAS2xFMH80w6&#10;da6XqEbuHuJFEcQUD1CjgLylcrUblx8DZjzoBy8IMpAIDyRqWi6dpKafbkrKGIeFEJKn5DNblJJd&#10;/ixgCkZa3kC6u0d2vpvWsRbbkP64IjZtBZQ97GyhYqcfbISZgIC5m4sK/flTOtmF+bfM9tHazQRQ&#10;FJXJVgxrUrsClCceEOy0Gj4vVLk8wZLlpd95pDso6CvjlkHPOGrpd9TWBgG+KSlC567mtMtJTHT8&#10;Is802hiRY149xlUi5kI7K8bUGQLcAqKw5Bm6Dc/RhDVk5MMa8NzFcOCFPMPITyLNyc8aAfyjL4VT&#10;5zqpmWWRHUllSXOkWN6biU/WrLgDb8qiRZCoZUYN8Ox4o23D7XH+bMocIO7gHiI7k9t4bSMiC1tk&#10;D3EYaY1JO3xMfh8evH4vhywADZr4id2V2et30d5HDcAqI41WNKKStRQAhaMeo4rlonu1mOySav5k&#10;03TJ7ySRjdzxKZGgQgBZFBVC7qPtVPxiq/5K5EzALOMCXj+tah5u8x6m02oT3M0bn91FGWEYXsFU&#10;H9eY88/m5UdP5bLrXyvdwTpcW5uILqKjpKjMrqw8GG+2UjUkGwW46MSFEPoP8ovP995lsrnTtWX/&#10;AHL6YF5zgUE8THirkdnBFHza4c3HG+rpc+A4p8P8P8L0FjQEjLbawEBdSzgfEv7pqAksFIqadfbI&#10;ksgEk1DzAlmJI2iUTbBJPhkBB25lie38tchxhmMaD03ULkXUyveeqjMrBQU4/vBQBabfaHxDlyxE&#10;kmIY7+Zt/qEFosqRqXtXSaMULNG670BP86V/myvMdm3DF5b5p1qeWOxjtbl5IJ0EkvD4Vj9Q8JI1&#10;AoKMOH2V/mzFzHbm341RzbaYomuRBc2xIAWNw0i8wCChb+7I77ccsEQBuwsyOzErprO8vzM0Y4NI&#10;5jLKA3Fm2rTMaZG5Dm4B3p4PLmnixaSK3DTFTw8AT4jMI5DfN2XhRq6Ype6abdzRQHG7JSgp/n75&#10;kCbgyx0grG6lsNZgliUBy3AqwBry26HLYy2cbJHvZJbTKjSNIsS83LruY+Lk12p1oT3ysZPJJihF&#10;MiXDemFaUkhwSV4l9unWq4OLfdkR3I2C2BSgjSRo0bqankduVP8AJUbf5XxYg+SCPNdpung3avcR&#10;LLG49MrO7pEARTmxT4vhr+yctxhryWlFut4guI6ASeiwYAsQVDdByp2HPrgkPVsyCtZWtp9QWRpO&#10;EkrRIRyFXDFn5BKVVFUL/sv9bE7RPexF2mmna8+iW10bJUErIU9Zoi9FP7IYsqDx+w2T05RkjZDE&#10;1tHvJpLq4ctJIS7yHqSfE4MuXdysWJ31KKv2e32aDp45DiKeB//T5wPIX5f3JJsPPtmrdlvrW4t/&#10;vajLg4j3IqKd+V/y4eyfU3t/MWh38d5pt3Zw+jfRqxlmSiArLw4ivXIkniBrkWW3BIX9Q/Sxqb8n&#10;fzDWpg0v66g/as54LgH5em7HJ8YY8KUXnkXzpZEi60LUIadS1tLT7wtMkJhHCUqms7u3alxBJCfC&#10;RGX/AIkBhEkVSlT/ADGG0OpTChcVbiGPQ4FRFqpMTkCtWAp8t8qyN2MbLuJ50Jqx7DoBkGxVTYnb&#10;fI2qXXsreoyLXm5Cr8j3yYYlUhYIBGvRBu3icjSbVZK1XftiElm35UaVFqWtXVrMCYlg5mn8wcD+&#10;OUaiVOZpI83uFno8Tx+kwaNoxSORCVYU8CMxRJzQK3Tq09O1tkj9RpKdXclmNe5Jw0y4iSqzX6Kn&#10;wkVO2ABmxW98xwLeTXKoHt7FG9V+QUFu4HWvGm+W8BOzUcgG5eR+fbpfNWtpqmiWM0kUix28k6q3&#10;pNNWiqHYKtd6ZmY/SKLrcuM5ZXAbJMnlOa39Z9ZuotPSAsJISwnuGZVDUSKMkdGX4mdVyfETyUaS&#10;vqP+l9S3XbHSbPTbRbWMie5PrF5Gb1kjoAEkjoqLU/F8PLDHlbLVYoQiABux2UjkoBwuArIx4/LC&#10;qtb3P1adbjh6giPLhUrX6R0xC3TPtM1catoaS2csiqknIRSOzBZV2IIJNarty/lwhkWc2+h2nnrS&#10;0YRvH5otkEF05UGOaFBSN5mqCHT+79ReTfZ5Zj5sV8ublafNw7Eeli3mD8vvMHkzTpdR1O+tbdy6&#10;pp9o/N2nLOFIDqvp/ADz+1y4LlUdOZDdvlrBD6d1nlvUdVsbiW9hkCyzDjIwWiOqmv2T2/4bLBpY&#10;VRDjz1UybZ3pnnSGV0jv09Dlt6yFin0qTtmJl7PPOBcjHrAfqZcnCSENG3JeIIpxAbp3rmv4a25O&#10;VxWg7l0rwHENX7NQTT6DjvbK9lGQ713p0HQ7/I4SgLQePXbvWtP+FbFSwH8wbG1F7p09sPq1+S7m&#10;eEenKwqvEllodj75maXJwglx82LjIDzzzF5U1ErJevcu5asjs7Ekk+OZMNUSWvLowBYY3pWueY9J&#10;uCdM1O5tHDVIilZVJHiteJ+kZmCTrjF9Afll+ZU3mzSk0PWxFPfQzRJNE4XhcQStw58aUqpPGVf8&#10;rllWSNsoGmI+e/yx06w803dqqyWUV1WeyZfjjoTUoR/ktUZjSkQHKhVsNvdB806ZbyRwym7snJRl&#10;jPqL9MZ3H+xyPHE82yiGMWaNDctGbqSykHR05gV8DxIYZkmRrZxeCyU1l8x+ZtJUtBqrTxA7OH9R&#10;T9Dg4ISEiiUDHq9L/KLU9c11n1DVPQSziDpDcPH6ak8SrMW2T4K5m4YAWWFk1Xeg7m2nvZbtbZHu&#10;Tbyz3ces3UvBpbWNQPT4uTzdWWqUfn/k5QRY73b49QcGTuBrij/NkitM1FTtI24I4nwqO+YMovba&#10;bKDG7T+Fyw369zkXIO53Un1G6028WW3uZ7eObaT0HZCadyB9qmZmmzyjsC6HtnsuGoF164p1b+ef&#10;MUAHp600yA/CLiNXH0kiuZY1hHMReIzdncBoiUCmSfmR5kiYGWCyugwIYxnjUn2qRXJx1WM8wQ45&#10;0h6FJvM/ma4vtIkRbJrNJGrLM7ho+QNRTiF+jlkZmEtoy/0wb9PhyCYocR/osXtNZ1CC1Gr2Xps8&#10;RWK5UpzkG/wsgqoNfnmHTu8mOjRG7IhceZvM1IkuILeFGAMhiVpTSlWBHwr1+H4myJoMBCQ3PpZR&#10;pslxYxG2uWLSRfCJD+0B0OUyb8e6Q+YfNjlzb2nxy141H8MqOzutDo+M2eTGL8Mts8sp9S4k2BPX&#10;l2VfbI3b0QgIRpAWtjIAkr7vy5v703pl42DiRiSWtdhKTtOo+CQKy+FR1GQB6ORkhYtVt2D26MOl&#10;MEmMOS9TvTIsioajNLHZTtGN1WlfCpp/HJxFut7Qyyjilw7yphZcAso3evStNh7eOWHGXg5Eg7jd&#10;NbG/ke6tuCJKS4aOGQ0AbuOTbdP2v2csjJpmE+HmXVvTW0061ZJl9Mu9vTdk3HNgGbv8Srl3GeQa&#10;hEdVaDWtSYI5LW5kRvVljLK5aT4HDEANw/lWuAzK8KM8w3Omx6Hb2dhSKaR0kuef2nUAlS1SSrCu&#10;65YSK2TjBvfdW0O8tfTDCWJmhX94y0JUZhZHaQrknVzcrd6e0lpJFMGUhGTjWuUSBbo0VP8AJqGV&#10;fO+ouRxAsmEg7cmlSg+e2bLQS5ul7UjvH4s683fmZonl92tUrfaiB8VvEwCp/wAZH3of8kfFmXkz&#10;iLh49PKXuebap+a/mK4mSSK0hHxgqiBmYD3Zyf8AiOYv5uy5n5MUnOs6nqclrW3mkiqFeRzycdtl&#10;UJT4m98s8Ti5NJxGPMJLeahJykhsTcz6s8sbLfMhaX1V+1yjVuASmwaYN/q5Ey7uagXz5KerW+vy&#10;JHLrNubm9kQCOK5vEWVwwPxGCNfh/wAhOX/EsNE890jblySkeXdBmsBo82orbeYILj4ZFBeJXlBK&#10;W7yEcfsj4d/t5XLGCKtuAkNyPTJJtT8t6taX9b6dorgEUb0loQooKUPE4TbGqY/qflmaNZriCRZY&#10;4yhUyGn7xjuCB0yicqNOXhxGUSWcaFb3EGlL65V34ggAUpt8zmvykW7XTwIG6Cv9GtxALqONJZye&#10;c6bVCVp0IIyAmb8mfhi+W7DINDe+1+4uYYGOnWJAmkA+CN2U8eRAfitf8nM/EfTu6nWAeJQTaw0l&#10;pVJZvTkimC+oq1DFlPiGA/2K5ZjALiTNbJTfWNzb6rcWMZeeflyaWZCsoqATyqftD7P+VkpxANlY&#10;glBz2moQuQVla5kNEU7KB40GAZQ3HAU0t7a6tLMveTNCzjYmoDU3pvsfkcgc1nZlHDQ3QmgI2sNf&#10;rJKFe2geZD/MI9+NKrTl9n/jXLeGy0GdGkDDdQiQxcQKMEdoxQmgoB+vKSNmRO6M1DTp5rKXi/pt&#10;EnrcXJd3HSgESlEHEfttl2I2GN0Up0u8tzC0ctaruw6inzynJEguXimKopP+mJP0l6u/1etPSrtx&#10;zI8Paurj+L6r6P8A/9SAS/lvo53juriPwqY3/wCNVy3gLj+L5IOb8tIzvFqQ/wCekP8AFXODhKRk&#10;iitL/JvzXfwXd1pFzbSpZBDPSR4XHqHitKrvv75VkyCHNvxw4xY7030n8v8A8+YCv6Iubwj9kW9+&#10;QPuZwMHGOa8BVrzVP+cidIla21BL24MdOcdzDBdjff8AaWTImcBsdmUYTO4Su689+bB/x2/KGl3n&#10;8zXGlek3/BQ+nhHCeRQRIdEvfzl5GmNNR8iW0Td2sry5tj9Cv6i5Ph7ixJ8lv1v8nrsEPY63pte8&#10;U1vdKPodYmxo96kjuSrWLbyxAUHl2+ub22cEzNdwLBIj9ONFZ1YU35ZGXmzhyScI4kqO2RLMKksy&#10;hSGIqPvyNKSl8qiVxIp3oQD1oD3yYYouSy9CECRWQOKqp+0femXjTy5yHCGo5o8o7q1lb3N3KIba&#10;3ad/BR09ye2WR0vGajdsDqOHcvonyh+bGoaXpkVpc+XNPjEMSpGIH4liopVwIyN++bDF2LMjeouP&#10;l7Wh0EjL/YsTh1O4stfHmH1XS4aWWS4tjNI9vIkhJWLifj/dhvgZnf8A1cuydhRmKJ+xpw9sygdh&#10;acyfmJBJK8voNFasQWPLlwJ69APhzVajsKeOBkJcXC7fT9tQnIRI4LTWK5uL4UgkFCNj880d07oy&#10;t57+abRabpTpbwqPrEqQtOwAcOPjfg3UhlUc/wDWzIwGzvzcHVSAjXmlHlC3vrjTreGOCS5hTlNG&#10;qq9DM70jhLO0cSBwhk5py+zl5k5ejJERsv1D6gmpXkNvAZUuVZZSzIJwDRRTiZFi+JTWjPI6/wAm&#10;SPezJ4pUBsUfCllezzepoEfNI5me5uhc3ciKriOEOCeXQHjt9nIH3tscAPOLzzVKrqk6CBbYq7D0&#10;UUoq8dtlbda9aZaHQ5/rO3D5NR7AHFpbkNI337bYVZX5DRhplxIxosk9KdqhB/XAGXRmdl5t1Pyk&#10;suq6cY2uBHwMUql0erCisAQd/nki2YpRB9X0qU19qus3P17W5zeXkrGQhyWjjJ34xqahEX7Kqv7O&#10;JNtdUigirEBTcdTgVDElrhYwCWIrxAqfwxMgEgE7BlPlrVjBMNOvPhDmkRYbqx3A+RzX6vCJjjjz&#10;c/TzMDwy2ZHf3FrbW0k9w0cUEa8nnagCgfjmrhEk0HOkQBbBL783/LsDtHDDcXYU0EgUKh+XOjUz&#10;OjopVuacOWrA5Buz/NfQZyPVgu4UI+2ArgfQCcMtERyIWOrB5hLvMOoQ61r2nz6RKL22VQk8KAKy&#10;ipYtQj3yIxGEfU3QkJG4lrzzpgj0B2WoIoePf8Mrwy9TdnjcXjFzHKoYopC9yK0zbRkHSTgQjfKW&#10;o2dnqcUd9A08U7+nIQ7LRGIHwgU3VviryxzAmO3NcRAkL3D0bznb+YtJW1uLfV7mXS7YtSO9ZrgQ&#10;s1AoVmrJwf8A1swcGfj9MnLz4BAcUUttfN1w0TPdwK4IBNzasGAI6Fl2YZbLCOjUMpQk02i6lqi3&#10;DBJ43p6qH93ID0J7Y8EgKTxglBa75NtjGXsZz1YenL94AYePvkIZiDu2TgCHoPkTz35L8veXhpTa&#10;lKt3HC3prJARCswXbix5j4nJLsy/Fyza8QqrcAAxslN9I8ry+ZNCcafcRyrOORMN0nrxcCQSoA2/&#10;2X7LZhcE+YT+a4o0Bv8A0mGXXl3UPLE3oTzGWFaACYFJaE06H4ZKfzocBPFzFF3fY/anDIY57fzU&#10;+0nUgyhKlv5T2+nMch7fHPiROoRtPGCDWhqT0r7DADu3mIpKItQuoZm9Jl9IjZWFVJWtCfvzKgRy&#10;LoO0tF4w7pfwpM3nHWY3l+s6GJA0lPUj5ICSdqUDbZeMUe95CeDNEkGKaXl1JcKrel6QIBFurFgG&#10;pvucr5bB6js/QjFDil9UvxwoGO5nsS448oJRSaL2P8uBnqdNxjb/ADXpvlTWdAttPjkM0caFQwNR&#10;v/bkJh0fDLqv8w+arS6ikSyPOdl6KCSqnbk1Ps9f2sq4erdp4mUxHrJj9nZ+mDJJ/et37gZRI2Xu&#10;8GEY40EK6tdXRcf3UfwIP1nLICt2GQ2aR8cA4EU64ksoxQd9aCaBraQ0Vt43/lbAyISi3Elu0ttK&#10;KMpqB7HATs1gcJVUarb4hjIofXEaXRbqNGCtKAiMx47lh3+jLY83T9oZKxSkGBiPUrSZvrcbNCCB&#10;67EE77D4h1GSltuHQafOMw8PL6h/DP8AiimMF3wZZ4DSRCdt61O3UYmXV12XTmMjA8wymD8wrWz0&#10;NLG1tpTcAkTOBHGGBBBBIHKgy8ZhVOCcJtI5fMsEshBgMbOSxZOi0IKhQfhGQOS+jYIEJhNrmlz2&#10;hjlgkmnlIAmaQUVKgnkgWrd6fFgGQE0Q2Qx0btPPLLaQL67gggIWWJYxQAKR1IJNKZVkBMXYQERI&#10;UmNhFpNrbObGER3G4kqKEEdQSNjlUyXKjjjzYd5h84x6RLBJpdy6XZdnlkQleMhBU8en7Jy3CJA2&#10;HD1E4cJjzJSK011JAZHP712JqxJpXvXLiHBBZNpssiGOR+jCo7beIyibfFnum3kmraRJFZTyW9zB&#10;xjaZApenty2wwmRyZeGJbEMYg8wa95WvTBLcyXF4WaLS7EKCJAx4etLtVgeI4Q/tft/B9vKwmRcH&#10;UYowO/JA675ik0AySmZbrzbeEtdTuRJ9VVh08PVP/C45coxih9TmaDQnOeOe0P8AdMXsHNx5a171&#10;GLyepaTs5PxFvUdS1fGr5iAngJ83ezxx8aAr08E4pp5c8/yQxnTvMvq6lpTACKbZ54GHcHZmX6eW&#10;X49Re0nXa3sox9WL/OggvN0WnpPb3ekX1ve2eop+7PMieMxnpJEN1/2S5ZOHXo6zFOtuRUG86jTE&#10;Wym9QzFAT02HbeuYX5cz5OxOrjjAtBf44t1Z5hZl7ll4LK70AX5AHJjRHvceXaI7kqtfOGtadLK+&#10;n3hsxMxkYRha1YUJ5MC2ZsICIp1+XJxy4lx8+/V0jSOyLkj/AE2aSYt6z0pzVSOKbf63xYDAdGu+&#10;9M9G1BZ9bW4kDqs4QqszVkoQKVP7W2VZBbkYZU9Nkh0l5IWDxNNGw+En4qHMCdu1juFHzppxm01o&#10;fq6vBcRngSPsuo7H8chilRTMbPFtPt7y1u3NKcVYb9x2+e+bQ7h08o0Vy+okyrQCMirEgrxIPfx2&#10;GQkNkK+ofmDeizbTtOhht7NkCSyIg9SU/tOztVvi+eXwHCGvrbF5NRuHiaMHij/bA708cNDmy4yo&#10;/wC1jbGn/9Xp3/Ks/KLMG+rv/q+rJQ/8Ng8QoGMI238ieTodv0PBL7yPMT/xPI8R7yyER3Jj+hdJ&#10;t9OubPS9Pg09roIJJYqkkI3IVDdfvyucBIEFnCRBCN0+WazgSLgGCAAcduntjGAApMpElI77T9Su&#10;7ua5lZWaQ7AHoqgBRuPbMTUaWU5WC5On1EYRojdCPpWo/wC+uX+zFPuzGOiyDu+bk/m8ZQV15cWc&#10;H6xYQyV6h0Dj8Rg8HNHlaRlxHmkl7+X/AJWmBFxoVszE9VgKn70Ax49QP5y8OA/zXlP5t+UdF0CO&#10;wn0q0+pxXJdJYxzoXWhB+MnsczdLlnK+Lo4mohGJHC81iJElDuD1BzKLjhXhsZ7+YW1tCzMftONl&#10;UeLNl+n088kqiLac2aMBZT3T9EsrDaFBfahXqB+7T9e+dDpuz4Ytz65unzayWTYeiCvD5Suby4F3&#10;q8/FWO0CfbYDpWmy/Rlh0Uss+KZ2Yfm4wjUQyizs7a1gWK3jWGIfsKP1nxzZY8UYCoinAnkMjZKI&#10;d0hjMj/cOpJ7DLGA3QosjcsZLqvJvsxg7KP65GrZXXJqSwmUfupOY3rHNVga+/b/AIHISizjNF+V&#10;Zbi31WGyuLuW2juKLb8CrBJN/gPIbq37Ocl2z2d4cTlxgcP8UXqeydf4h8OZ9X8Kh+emmtBoOkFW&#10;eb/SpjK7kVLPGKHYAdFzRaLKZSN9zsdbGgGER6rYwQ/HcNJJCI5LO3iBaKpRhwLEjh6ZfcUb4s2M&#10;QzjqoRHeQlr6k8cRjtOVvCfTLbgyF4xXlzABHxb8Vw04Jzy/h9IXDzT5hjuJrqPU7tLq4AE8qzSB&#10;nCbKGIPxUrtjTHx595S1p5rm5e4ndpZ3JaV3JZmZtyWJwtZNndEqKCh74ELZfsEd6j9eFWYeSJEk&#10;0OaNe07U+ZAwBl0TDXLkyeX7qQr+8jAJPujAj9WTYlMrG5VwrjZeKsrE0FGFaZEMiWb+XPK1pq8f&#10;NtRhdhu0Ns6yMo/yj/zbleSUo9KZR4TyNqeo+RPR+trbXssUoJT1mO3EUIJ48T0NDvnOdo9qyxZe&#10;AgSi7TSRAjfexCDUNR8vXSWev273FnJvZ3YBVmA/lY9f9Vsz8YM48QBj/RbfGHIrvN+s3Op6LLHG&#10;8gtI+M59QDkxJpGpPy+LMrDijGINepGsrhA6vPbG2Esq/WQVRj9o/wBMvJdZGLJJoLbT7JvSG5Fa&#10;n/M5Tdlv4QAkmlea7uw1OGVVA4OFLLSvFjQg5ZKAIpqhk4ZWHoera9aO4kkU3EW3KIbnfvTvTNRw&#10;G6d3YrZ5z51vrOO3WGzhdImZiGlUIzFuuwzO00Te7gayY4apryh+XEuqGK9ursQwrwkeNF5MVLbA&#10;NUAe+W5tTw2AHDxaeyCXs1xo6avY3+lTgFLm2dI2kfgQ6kOnxU68kGa/TfW5uo+h5npvlAw22oNb&#10;xyTTTWs0SxOVZQ4BbZwdvs/y5sZzPVwYRHRjml6PqBubmG8s5EMMLyLHIDQkAnY/0ywzj0LWIG91&#10;ttc6hcWkxgMsCQ8BNFI3JaMafDyHIUwULDIXSCurct+9FAF+0cROi2zxkhUiuLzT3W5srmS1nX/d&#10;kLFG8eq0yYk0ZMQrdkNl+a2o3T2tl5qRtW06OZXdkIS4IC8AOQ2bt/lNx+1kyAXHMCOTKbJ7WDVf&#10;q1p6i2rMzQrMKScOqhqftDMSdGyHuexNecoEJbTCatKZfVji39NDwHc16nKgKD0kp2aCTyoYwxoa&#10;rQb+56ZbGWzi5IKMsi+rEw2U16dqnfLxJw8mMAJ3Z2iSAy8BRtkXrQYDsGyB4ig9d8s6vcrG2lSw&#10;wNv6qTqWBr0KkdMr4x1XUabMR+74Y/12Dat9c0e4ktbq1V79hyR4j8Na05UFcmDGXk6PVePiPDKE&#10;ZTl9Mo/7rhRnlLWbrRNQnuNXMq2t7EsbCjUY8lZSKkdOOMpWCIuNpP3OUZM4nt9EqZ3Hri6moSwR&#10;lirSWeQFaDwUH7Tf8KuY4g9ZHW+L9AP9aQ4eFGQpFCgUbDElyoxpXjmWtBkWdrpwGT7NRgZWlNxC&#10;kjgMaOBRHPh/KcWsoHiyMVYU49ScQ05VDUL2NrcQKvwVBkJHQdOX35aA832rqoyiMcWK69aaxBZy&#10;xXUcn1GZgIrgrSh6gVH2ge1MTMXTpseGUjceqBa49JFij5GVEDOQOo+eVxN83e9sYInGCB+8hH1N&#10;xtJLEAYzzqTyAPy6jLKeUEiuhtHLkMhdhvSnQHYbYkpFKk/1yJQBAVAJVnA338a4YxJUkBWm1i2s&#10;545prT6xqE5RFgccQwHw1JFeuXSgXLwagAE9zP7eDWrlGhlsrbT4wp5zNdxiFF+YBbKziDWNbLoH&#10;k3m62gS/McN1b3JjkYcrdy6H5Ft8uAcWYLWjetJcITH8CEVX5ZGWyjdktzr0yQsEiDEHjGh2ofl4&#10;Zj05NvQ/JkItLVryC49S2uY1JA6BhQkV8VJIplZu3MjjqilnnTzVp2m36X1tbLPrfotBa3DnaBGN&#10;WcL3Yk7ZbjzcAPeWz8j45F/TB5VI8kkjSO3N3JZ2O5JO5JOU27qMa2A2TvQBy0fzBGdz9UikH+wu&#10;Y/8AmrLB9Mvg42Ufvsf+d/uUjlljijLymidycqAJNBzMk4wjcjQYs9yYLtprWsVa8a7mnvm1jEiN&#10;F4fUTjLITAVFbNNcyTCWducjgNyr2PSuERpplMy3LbSuKAGpP3DJBFro4Q25qT44aY26dIVoh5VP&#10;UjcZGgyDIfK97b3et6fHqVyyxRvGolYlqJF0U09hxXKsvIkNmKiaL3K80PSdT1lL63uXjWWIOIRy&#10;jVuB8Kjw7rmtjI0Q7uUBsivN8ajSGtw3BCwaFhua0qKe+VRG7dHHYp5BetPHOY54grpUg0py+jtm&#10;1wwcXNopdWPa3PaW8LSRmk83wmM9adzXLZY93XZsfhlij/gcLjLADUUxVf2p3rXBSX//1pRD+a2l&#10;E/70KPmaZRTOwjIfzO0pv+PpfvGNFbCMh/MTTG6XCn6RjRXZFx+fLAj++U/SMd07KyecrJv92g/S&#10;MbKoqPzXZkfbX78NqrL5js2I+JafPG1pVXXbBjsRjxLTyb89tQs7yTSdOZ0lhcSTi2IAYOvwh+Y3&#10;owYrw/yc2nZsccyYzDr9ZKcTcS8zh0/SkpW1icnaoT+OdBHSYQK4YurOpyX9RTGGyggjIjAtYDu6&#10;qBuT75fjxxgKiOFonklI+o8SvbqFX07ZBGg/3Y3U/IH+OWAdzWd+a9aesQhJ7NIdySe2SQiAKUr0&#10;Hb9WFi7hzlDN9lPsD37nEpGyoKeG474UOb1AKkAjxBxShryBZ46VKSRlXjddmVkIZSPpGU5cUZxM&#10;Tyk3YsxxyEhzinP5nXcetfljNchudxaNBPMK/YcNwfam1eeedz0UtNqeEj0yvg/qvay1Mc+DiH+c&#10;8MU8uJGwoCPpzNcBe9afD0GKrCNqEfLamKrIqlzQ1AoOPviqKYmm/Ud8VUnaq1r1I/XirN/LdncW&#10;duiGNlSaMSM1NuRNf1HEMkcY5SLiJ1rC4PbxXJFBSzT9SPo2sE3wkhFCg1r2Un6OuSx54YvUdy3Q&#10;7NzajaI4Y/xSLOvKtvaJfi4vrltPt7ejC5XksxIP2Y6b792yjL2jPJ/N4W6HZUMY9IlKf85nNp5y&#10;8rTXV4xM08FqnrISnLma/FWn2qH+b4f5802PQY5Z+P6pS/nfS35uPHj3Yx5u83+XvMOnT2F5aSWz&#10;MCba4bi4WQD4CePxLv8A62b86DJDcbuohroT25Jbp/lq5/wo1pIQ93c0l4Hohoo4A+1MwskxbuYw&#10;JjukT+WpbW39ZlWQsSo4moBU0I+YOV8dlEsBjG0tnRpLVoH2AqP9vC1dGGzW4F6sAqfioT32OZEN&#10;3Gmm9rJPaTPI8shRj+7L0IAPQVGRnp4yO7OGqnHkuvLe2vGEtwonI6V6ZOGKMeTXPNKfNGaZq99p&#10;LK1m1IAQXtv2GUGtKYMmKMxRRDIYmw9H1DUTc6NHf6c8iiUxkSxSGJo+TgMSVofgqeQ/azVYoGOW&#10;i7LNLixWhPOOlW2hfmRrUFqWjtLjSVnhh5MQsslsasN+vIE5sZCwHXxO6R+UdRE8GmrdN6gOmTPK&#10;H35SjkKk9emV5I82yEmJz3Jm8vvMoC+iYnlUsTQS7ALUfxyw7FGM2lP1gSwmGMBnkIAHjXttkAHK&#10;lIUy2H8lfzO1SwjubLQbho2HIPNwgLV8FmZGp/scthE24+SQrYsQvvJvmTQNYNtrdk9heQkPHDMA&#10;Q3cMCCVZNuxycpVs4/CbZBp2sa7eiSd441+oqrvKjohYSMCaCRh+yv7GVQEXMw58mKYkOYZdZ+vY&#10;zwXFyeVjqUYlsL9d4pV9m/mH2Xjb40b7WVzx7PYdn9qY8pu/+OoiaSKT1+RH7wFdt+3wkZXVB3HG&#10;CUlB5KVb7Ubb/Tl0C4mUekp9ot16qFQ26kg+1Mtm4umnZoI261Sxs/8Aem5jiPZXdVP3MRmMZB2X&#10;08yIt6XpT+Y56aXax3DS0D3AXkKV2+M0X7i2MccpcnE1PaeDDYkeKX82KQ695YOq3P1Jb1Vjsnkh&#10;bigdG4mh41Pbs4yQnw8t2nJpPzcImX7r+Lh+r0yTqytVayieMcZY1Ct7lRTf7sgTu7XHD01/NRsa&#10;Qzx/GtHGzZEtoSi61HS4LgpBc8pFbi6qCyg+BYbDJCBLr83aWnhPgMvWmUV5xUeqp4/zAVGQLnjk&#10;6aCKdeUZFcVJSvUI/TKXEtSkTATg9CvYnDF1HawmMRMU20W90i90+K14wMVcAOzIzMD/AJPh7HDP&#10;m8nCJpLPzgvIIdK02zQqkLXHwjYD4VJ/jlO5k7bQcMJC2A3lwF0PjBECRP6krjdmonBB8l+LLcYv&#10;ZHbuUCfpPOPDJC+X/SvLwQS3clseBCv8IUeIPL5+OSyyMRYebxREjRZLpmgWaMDHKl0y3McLKVV1&#10;WJgeTkg0Xh/N+zkcczIW2ZICJ2ck0WoS2FjYus81sivOoI+AI3xs58Ns22mFkFws0SAQxLzJqkd3&#10;5juL+1Ppxh+NoQN+Cbc6e53GU5Z3IkOxxYaAgf60kLrHmDWr5UtJ7uSVFAAjrRf+BWi5VduUcUYb&#10;RG6CjtI90PxSDrTI8TfHEOR5oqyvmtZODbJ3buAfHEi3EzYAOXNdqGvRRyrxAlZSD8VKUHYnrjHH&#10;bgSyUr2f5jappxm/R1tBAJvtCjyD5gM/Ef8AA5PwR1X83Pokeq+ZNU1KczXMwLnY8VCfRtkhiiOi&#10;nWZarioKlhqCMgWQ/wCqx/jlOXBe4dn2d2lw+nIf6sv+KZLoV5BDbax6kiqkunuoYnYkSxsAPE/D&#10;lOOJIIro7PVZYiWOd+mMvq/zSxO91UTBo4k+H+c9fozKw6bhNnm6jW9q+IDGI9P85KpACMyiXSBe&#10;nIqKncKAPlgASSu4gFK+OFCIWWFXKh6rUbgb0+WAlWmAO4+ivXFK/TYpJ9SghiqJnccSuxJyrJIR&#10;BJ5N2nwyyTEIi5SesnXbDTNLtZ7u7u5r8Ex28TciK8d1o1AM149Z9LvDhnjA44mCGk8xahqkguLm&#10;4aMcSsUcZAEajuSa7n5Zm49OIjfm7DTCxsv9CaWz4zK06HesrK1R7EgFcsA7nPjEEUfU8q8yXEUu&#10;rTpBX0Im4ID126/jkySXju0pA5iI8opV0PtkXAaIHIeGKrqfF0xV/9eY2kmjfpXUbi50EyfWbmSS&#10;0h9O3fikhUhCvLYgA9MpIF3bOMiI0xfztokF7dWzaDpRhhRHEytGkZLPIWH2Sa7Hj/wuWAhpMZWy&#10;jy/ovkQeR4rXV9IT/ECo4eX6tIXLeoeP7xBxPwZQQd6/zXIBFj4cSVN5P8pvSlhKu/ZJ1/UMwB+Y&#10;DnfuD3IvSPIXkya/hjvEuILdifUYS3CdjTcjbLMc83EOLk15IYq9PNkj/lX+WZ/utWu4PlfD/jdT&#10;mc4SHf8AKfyVX9z5su4j73Vu361GO6oPUfyt061sZ7q186yn0ULkP9XfYdd1cYQCUEvmvzFrV1f6&#10;o1xJdPcCN+MMrdTGjUU07V+1k4SIo8inhB9yZ6Zq7zW6mML64PGQudlPjTOo0er8SH9IOi1WDgl5&#10;JrBeq0lJSGp1kpsD7AVzYRk4RijprhRCqw/bk2Hj88tsUwpXt4VRFA7Dr79ziFJtTkm5XKwqdkHJ&#10;/wCGJKAOqLjo+w2NPuGSDEqakrTl1AXFUXtSh6EbYUKDoPGlOhyKbS3V5HfQtSgEnpxz20quhNA3&#10;BeYX51X4cwdfjhLGTIcXC5ujySE6BrieWWJP1ZXY9Ph+7OSegDZO9VJp4DArRrTb8MVahY1O1Piq&#10;cVRXKtCBiqJ0q3trnVrG3uZBDbyTxiaVt1VOQ5E4Ckc3ouuX1jBq93BYyLJZxtSJkPwdBUKehVTs&#10;MmrG/Muqv+iZFRuJd0RuJ34Ft+mAnZsxgGYB5WkBuTQEhkK/ZIFV/Dpmtp705Ntxw/7lk3l/WZNQ&#10;lS0bi8vUFxz2UbniSoO2VyhTqs1CW3Is68peYrfRbi69URTvOgiX1vhpEK8gI6LxDE/Z/awRNOJm&#10;w+J1Y15ra3gW5voQsdqH5LAprwDHZVJO4rm3wdpSoRI4nT5ex8YJkZcA9zNvL2vwT6Mkoo1zHGCI&#10;67kgdMwMg3djCXpCjrMNyujy3rxmJnfmsBPIqpO5J+nKwN2eWYMaDyfWdVZbsKr8t9z+H8MyIxt1&#10;s5UlxmmkufrMYUHsG2+6mXwFOPKVo5LoSxnmvpyDZkO4YfqybBZ63oSqKfupDSo6V7YFVy9Nx2/j&#10;ilO/LXmNtNl+rT0k0+R19aNqngOQJZR8sqniEjfUM45CAR0L2Hzb5cttc8/SPaqFvE0ZLnmVP72I&#10;RUC1LbHfpwyHJILAPKehWFxeaOrO0ST6bcvxqPterx4e1AcUjowa/wBLWw02JbjjI00Fs4HYHix6&#10;e1CMtgLLCRpCWEwsHS7tx6FwrVinQkOp/wAkj7OXCIvZgZE802/xpr5I56pe17k3Eta/S2G0L08x&#10;3wla7lka+mEbBEuSJifAAy86ZVmhxCmzHLhKj5e1zV7jzBp9tI6JFdTJFcpFGkThDs1OKgbA5THG&#10;ItkpSO72j8qtFgl03WtL1ef6/pV3qMcq2t3CYhEQz+r6Yc1KSfB+9UJ/MuRM4nqFjxxlYu3lH5g3&#10;tr5Z886lpcCOmlwzlbQsSxEZoV3NeSGvwtkogSGxd1g7Vnjrj5KVzdo0DSwsfXaiBOh5N0rkIii7&#10;vU6yOTEOA+qXpRDXUmg+VHlWs13O5VZiacWcsOX+xox/4HI5ZdHI0WE4MRP1SYnaaeLwGaVmklLH&#10;k7EsxPiSd8xZzIc7T6WMo2eb1/yL5pfy5+XF9BEaX81w9vYt3HNB6j/881Pw/wCU+ZMM/DiJ6us1&#10;XZXjayA/gjHiyf5p/wB8xjTbtoLoIDQSfZ/1h/UZjYZdHo9VDkR0ZRYyjhQd9z9OWlogV19cpa2l&#10;zOU5hY2bh/NQdPpwFMzQJYFomiaxcm2drYRafO7yeqpowQmpUjrTtHmV4oArq8Ph7Iy5cgnw8OPJ&#10;Li/qxZ4InY87eT0iNihoyEDsR1GYpe5Ea2Ulv4kl9GeP0Ju38je4OIYyl3uu4vXikRviSRSp+RGS&#10;DjZY8USD1SXy7datpj/ob9GerqJKpyBY7t8Qqh3+z8WXZMXEdnghk4LB5B6ZreieUtN8tG982RxT&#10;3DxlbeOQK7CRhQ+kpG7f5WSOGOMWfqbNMMmeYEQ+fJ7GVtRma2RzbE7JQ/YG3IKPbKoysOTquzMs&#10;ZbDiVvIOuvpWstKmnpqLFvTkQqrAIWAYCNvhLnLANnScXDPcbRejecfzoudP02906LRoLDU5QIrF&#10;/q9vyX9l5HZFqskdPhXAIku0xz0+54Df8PqYbp8T6B+XbX0rV1PzE5EbnZxbLUVr1+IBm/2a5sL4&#10;MdDnJwMcePMSfpgwFWmFZtnQmoU7UrtscxCRycuMJH1g7rrWKVXZnAWql+R3OCUhTZjw5CdzzXWb&#10;lITNQl5SeI+nInucjEaBK6aMKhqak/ab3xtnKO1pBJRJnX3y+J2ee1MamVRPTG5oD45NpVHiilXY&#10;ivYjAqEYSQvQ7jCqqWLrSp4jcj55JTI1XRDiQhiD8sQWLUhDEDx64CyirRgYWJWXS0UeBNMBT0XW&#10;/wAIFMLFEqwOzE4ppMvKltJL5nsQjABHMhJ8FUkge+YutP7ou37Fr81Ak8IieJkvna4tW1CKNJS1&#10;1ACk8VPhUbFfiruxq1Vp8OUdmYjGBJ/id92/q45csYx3EB9X9ZKm1NkhRFYgE7pT+PfNl1cGOfhh&#10;smz64fSREPx0qzHengMXN/MgDbm8+1iER30rCvB25A07ncjIF5nXQrIT/OQRpgcJwNTildXemKv/&#10;0JnqXl7Tte82ayrUUxujyOiSIzVYVXiStOXw82X/AFVyni5e5MRsT/SVZPIWk20HImRpGMhBJePe&#10;tAQFJHwjZcjKRQWS+XrK2XyDIjRxs8QuFV2UuQBJXaQ/FT/KbI97cf4fgkJitaHaMkVoPU6VI6be&#10;OYHFLvPzc/gHd9iN0m3s5NRt0mVHiZyGRnqCCfACvbJ45y4huwywiI8mTNa+VVG/1ZAaH++ZR3PY&#10;jM+nX2hJE8lKKNPAKeF3J8vH/Nv+Bx4Vt5R+b/nvytDpF5pXl+MXF3MPTn1BZWkgjDH4lQVqz0+H&#10;lT01/wApsujDh3LUZGRocnzzOSVVh7n8ci3Im3vTZ3aXK/FGw/eDrsfD3GX6XOccwWrUYuONMzsJ&#10;YJYEe3icxkclkYdffOtw5IzFjkXnc2MxNFHRgSXBfoqClfc9cyGjkijOoUsDsBhRSDtPVKSXBpyl&#10;PIDvxGy5GO+7Oe2zdxdzI4WIlHYAEjww2xARkJkkHxnkdhXxpsfxyYYlH8axAeGSYKLKafLIskBe&#10;RqQwcBgRQjsa7fqyEhezOJ7nmmo2H6OuZLRQSqsWQ9KqxqOucjrMXh5CHpNPk44AoUB/5R79a5it&#10;q1i21dsCVOFiWYUpRupwqikK1pt7YFXoP3m37IxCq0cmuSbQpRBty7bfPCu7rqx1p7eUTSRhCvxI&#10;Kb16DIykAG3DiOSYiOZQFjZXoi+ssnrRxlg6lq/ZPgcAAIbMk8kSYkn0+aY2uq2ERC/VlkiP2qEp&#10;KGPUhxv9GYZxyvdtx5wNmSxecpX0wQgtKqtxjeWjMoA+zUjLMWAA2XKnrOGFj6kpvbq+1LjAAXUm&#10;vHrUnbYD55kCERu62eac9iWZ+V9Bn8p3ar5m1my08Oqv+hZZS15Gh+IO4UFYth/dO3qf5GRyY7F0&#10;zw5eE0SrebPzWlvzJYeXdP8ArNpwpLdPG7ufcAfCi/62VRwAc22epJ2i8zdri5m+CJHmfqK038BU&#10;7n2GZIx10cOUyTujFt7tbKKeZAqOzRhejAp1BXthkKQsVSPiH0ZFV0stbU7/ABqK0oeoxVEwXCyw&#10;qy/tCuKU88m6VDqnmSxtZ1MkDsfWRTxJCqSN/wDWpkZHZIeq+Y/zE0Gy882l1od7Beao0MOk3gLs&#10;yRRNRZAFPFGlVhxymim0t0q0h0W/+tJD61tAbqGNGJJjieroa/5b8EO2CJo7sp3W3Nhv5ow6THqe&#10;nwabSKFraKSaBeR9NqMCvJtzuTmRj33ayDW7Ff3cgShpGm6g/ry66YHduYS8D6RSg6IwrUU742Vp&#10;Ccir8GHoS/77JqjU/lPbIptOPKur2em60txfQ8wsUsStuGiaRCquKEVoetf2cxtViOSNRNG2/BkE&#10;Tvye46P59s1tY5miZ0WzjT1EkT4vq4IZvi/mPLiuaHVaCRjV/wAfF/pnY4tSL+Dwb85Ndu9a84Pc&#10;XNmLVVREt1G7SRKTR3IqOTb5tezdJ4OMxviLh6vP4hG2yN8tiO9tGvJIxzMoKd6cBxGZExwCnpew&#10;8YnEyI3tN7qxOqaTNpikLdRMJbfkaAivj/smX/ZZjTF7vRCPOLH9Pie2mlt5gUkU0ZD1BGxzHm5u&#10;nHDsmS3TKFjLfuwSyr4FtifwyFuREAG1QsrFW5UoainiMWwkFO4NTvJtPuFseP6URaKHHw7mnqU7&#10;+4zKgbdZqRKAPDua9K/QbjVZtDvF1xqOjOIJJgscjx06so/yvs5LIB0cXQZMpxnxuf8ASpQ8u69B&#10;DpUX1u4jT0D6fFnAPH9kgV360xMd2vQaqIx1Ij0nv/h/hZRxt5qTxEcj1I7/ADyFO0BsKVxbxToY&#10;5VDD9WAhjaFgS5tSImBkh/YbqQPfDEsJ47TOx8y6N5aW71e8t2kuJF2kWhZ3ACpHUmqg03I/ZzNx&#10;Zoxie95LtTsueTIJRrh/ieYav5s1bzBqTX9/M0zOzCGMklY1J+yg/ZGYc5GR35u70OGGONRFD/dJ&#10;vY2ohgjm487kn4qVIC03AzIw4iOQsuyyThGNyMY/1lx02KI3EkUaxSzjdk4qwcn7ddu2ZI7OzTO0&#10;JPGdrZtDxHJHNAT/AJkfXx/6ViGv6D5n1PVGn9Mzox4xsZUZ1WtBXcf6xzLj2bmHOLzP8p4j/FSd&#10;/mjcqk9jplvU2+n2kcETD7JJAWq+PwqMq1cSJAEU5mjkDj2NmbD3i4pDGRsTWnyzBvd3PDUQGrs0&#10;iuT+2qCnyyIbJcj7lOzVmjDyfCg+wp2+k5MlowixfRUumrESGDL0BHTIhunyY/Mo+sOxO9emZEOT&#10;z+r+tfEncjfJONa/02WTlG3EnZh44qhbxWWQNWobviq0T8Ur44bQh+XJq4VXg/F402xUIgEhBseo&#10;wotRuZQ1B4HAUropUA374WNIocSNqfPFKceVIbiXzBaC1IEi82ckVHAI3Kv+xyrKQIltxRMjsaZR&#10;+atpDY+bTax2yW4htrfkY9zKXjEhlb/Lbnk4RAiAHOgSQCTbFZ7dmtllRhUGvE5NzPDuNhDJeoCF&#10;LUJPxEnAxGWmrme0npGw5Kx32p9NcJIRkyRlsgZtJLOwtjVKV4saH6CeuRMXDyaSz6EA8bROVccW&#10;HVTkXDlExNFT5/FyxYv/0Zp5hbzlpfnHU5dF0u7vIp0iRJlVJk4KV4qkhKUFeS8T9n4nb9nKJVt7&#10;mULNj+kuuR+ZF9GqzafdRcDIf3RgUH4hSvJqkL0T+bBYXhZjodvqdp5OuoNRR0u6zMUkdC5DGoJ4&#10;VRsiOrYejFmuJDuzEkitDx8a/wAM13D+PS7K/wAepTUsx3bjtuSVA6e/zwix+IoIv8FSmaJPsxrx&#10;/wAlUb26ge2S4z3o4B3MB82eaWuJm0nSwpmZjHNKgowatOCUVh/rHM7T4SPVJ1+ozX6YvO/ONvHY&#10;mGzMgku1Ba6QAfuzQcUqAK7dcypcnHhzYww/dxf5XIZXbfSzivpUpQg0J98QhPPK+rG3jktJZP3Z&#10;IMSH3+1Q5u+ydRVxJ/quq7Qw3UgGTR3UbrwB4KDVz1LfLN+JuoMFl3cqY+KvxDkJy60qaV28ME5U&#10;NmWONkAswXyvYm1jNtrenOoXiFlkkt3pToRMiD/hsxxqjEbwmP8AZNstOCdpxSu68uy20yzG8s7m&#10;Lda2twkzKwHcD/iX2cuw5hM1Uo/1g15cfAOYP9VeqxqAq/s7ccynFVvUC7H6cVLT8WSort3OJQOa&#10;AuUaQKoNBWrH2ystgYj5y0/iIb9egHpOPxU5pe18FgTHR2vZ2bnFilEO9Tt3BzQu2WS0407eOBBU&#10;4RuT0BP4YVRIJqFHXwwJT3QPLv6Z5RW9/bwaiv8Ad2lwxQyr4q/2dj2OVTycJ3DlYdMcgNEcX81k&#10;V75C8y6Bbm7uYhcWfDlM1uSxT3KkA09xhjlElyaWcObHZ7iKQSlSxDAUFKDY1GSyQMhTLQ6gYsom&#10;eQUNOaOCJ0krvKzgDcFTjCJAa9VljPJKUfpkUs1Gztmmd7Yn0up5ChHjllOOpW0LErG0lIq8iF3r&#10;8vn0wEUniNV0TOHV30+5iu45xBNEwMewahHfofs/8SwMokDcoaaddSu5pTIbqe5LSTSsSWdmNSWY&#10;71yRNsAEzgS4isYooZGtljbmWj+Eue3Lf4sQB1Uk1sgbq31C8eWRVSFoRzklX93G3gadFfLDkrly&#10;YCFnfmvvob+3kjknI5TRiT0y9TyoObfTld2GZCkq3HKpkFG3Wg2IPzyCVZ1Zk4lzv4bfqwKhdOuJ&#10;La3UzKVgLvHFMfssY6cgD4ryXCr0nyFbx2qS6zcyC2idTDZSuQvxn7T0PZdsqnxEgRbYgUbQeg+X&#10;fLmmPHda5qtldXMqVESyJMoZ22LkbgqP5sryxndU5OHw+Gyd2TedNQltbCFrSUKJLqDkwoweOVz8&#10;+o49MgJblr4Ng858x3c17rd1dqeUat6SgeEY4kivjSuZsBQcaZ3S2yUsSQzCMsQqVqCD7HJsE0lg&#10;YcFXp1oMIKqFzbpKOElQwNEf+U0qMBUJbKzhKnrGeLgblfl4r7ZFKO0jXri0WWEPxjlWkibEEeK1&#10;2yMo2yBQmsvPq11fanczwRGBU9OBno7x8uKiMH7RXq+SFALzZT5ci+r6VbRdGeMSf7Jvi/jmPn3e&#10;57Gj4eKI/nIrVL86dCL5ftxkEDxrsQfYjrlMBbsdfn8KPG3rYS+httVhXjzAVvEqwJFfdSrL/wAD&#10;mPmjRc3S5RkiJDqlsatJGp6EV/A5Q58BYV4QVA5de+LMBE20s8Ti5ibhKP7s+3v/AK2SBosTASCN&#10;fR9J8zSNdO8lpqcQCyiNuw6EKeq5kwyEcnS6vs3FnPrB4v50VOL8u7pZlk/SfBlb7cUKoxX/ACit&#10;AT9GW/mC6uPszi4rMpMrhT6tJwP922w9soBej4aefefdW1GLXU+o3Eyi3dEWOPkqhzTrT7XJvHMj&#10;CAQ8f21qM0c4EJH019L0kyNHbIZQPVKryH+URv8AjlB5vWRkeAX9VJH5ksYrzS2hllEKqyuZDvSn&#10;3eOZei0wzZBEnhdR21rDpsByCPiEfwsWs4fL1nJFb2yte3O5VmPw7dT/AC5vBi0WA2f3sw8Zhy9r&#10;6yoxH5aEv83/AGUvUmLXl5JFIQyQrH8IVRyqfwyE+2hH+7gIuyw+xkspvUZpZD/pv92vayT0mlmu&#10;ZAiCrtUAbdegzFn2vnPWnb4fY/QwG4lL/OYRaeYZ77zJbWdtI0dnNMkNW+J6FqFt8np+0MxIsvKd&#10;paLSiRGKPDGLI9O121u7l9Jv4xcW7MwhaQb0BoGB/Zb5ZsMGthqPRkDptToJ6c+JhJsDiSrzBoT6&#10;XqSRir20i8reQ9aV+yf8pc0+u0ngyofSfpei7K7QGpgCdpx+uKSX6u1vcBB8VASfH2zAiXZ5QSDX&#10;OkDbG4LI8tF47UavT7qZYXExCW1o+9JMJjqDuCCNsrDmzO1Mcc8p2Y7AMaDMqHJ5nUG5lWWRQKE0&#10;8Mk0qlR1xVRu05xg+GKqGnNb/Wo1uI/ViJoyHvXYfjhCjmmPmDSbawFsYVKtMpdxuRWuwGEimcht&#10;aTJ1JxDWilaqle/b6MKFG5KvSnhgpK2MRbct/DFFFExvHTY42kB6T+UenxPDqt85rI0Zt0Hgo4sz&#10;D7wMw9TOqDsNDjBJJW/nBLJN52eZiXSS2tvT2A+FIhH/AMSRsy4G4gtgx8IEWHpcEoUUlSOtRt+O&#10;ScqEqFLJLZH3616nvjVrKAKHNulTt32GRppMA1ykham7qeo6n6MLDiMEUjW8rFbiJSSa8XUfdvvh&#10;2bo5Iz+pW/QGk/WPUoadfRqeP9forgps/J4run//0u1ax+YumaRfyafLZ3s1zFwL+ikbJVhVRz5B&#10;en/AZjE02RHFyQ99+ZlnaLbn9HXcpuEEkYV4V2ptyqfh6/7HEEEWpFGkxs9eTWdE1CdYmtxF6kJj&#10;eRXJKx1r8AK78umINpIoAsHKAiu3f9qPwA8M1v46OyWSSb0BAHUUKn9QwqxHzZrU6SnTrEcrlxwu&#10;JBHMzLzIAWMxqfjPLry/yftZlYMX8RcLUZt+GP8AnMU1i5j8uQfVInL6/Mg9Yt6pSCKRa/Dzc/vc&#10;zrp1mbKI7Dm831eQmfiWZmA+JmJJJO/U4GzB9KEkJEUdO24+k4HJW8geYPWnLAFUgTSq7MDUHJxJ&#10;BsIIsIiHV7qJ1jLB6kAK+9D8s2ODtHINj6nCy6SB3Gyf28mqXNxBEI0UBgWcADYHfoAM3wMzs6si&#10;I3Zc15ajkPUHwjc+GZoLg0tsZLe4Zmhkr2INQR9B6YgglSCEyijQg1NAO+WUwJVgEUch0G/Spw8k&#10;bpdd6m1CPSdYu5I3OQkWUYoFJ2lm3YPAd6qdxTsfDKN7bzVIoaRa609vplxcLZw3bxxvdOKrFyb7&#10;Z3H2fnlWtjeKVC9m3REeILKT/mT+XNl5f1lIvLeoR61pckKv6yOkkkci7OknA03PxJT9nOaGjyEW&#10;Il3UtRAGiWD2WkapqM5h0+1lupBuyQoWIA61p0zEkQObkRgZckM8Tw3DxyKVdDRlIoQR2IOFC+nH&#10;ruD7DAqP0XVk0vUFnuIvXsZQI72JAC7RE1Ppk/ZcfsnKssOIeblaXP4ct/pL0qT87fLltpH1K006&#10;+nj9Mov1ko1VIpu1cojp5BzcuuhJ50NQtpAAgIqBt2APbMt1JaluIPR9ZftFVDJ7g0b78bUqLNEl&#10;uJAQ/JyXX/INBQ4bQhY4kR5TGxMUYqjHqB4H9WKrIbX63JycUVftV8Bik+SOijkiK+iqlX2KVKkK&#10;N/tDChMEn4oAVIf9lSK096ioIxSgtQ+uCBm5l4TvKnT4evbwxBQUNFfXHoT3BCSUQJ6hpz4MCAFH&#10;z+0cJIKxsKdtO5orLVWOy1pv7H/jXBKNIBTSKONl2cqp+0rdcgyemeVNJ0ufyfALiyS6itZ2u2DI&#10;HCsz05Hwqo45j5JVJuhEEPG9U1V7vULmUvM6vK7RiVizcSxK17dMyo7BpJ3QgbnzVt9txhtD1ryv&#10;fc/KEl5cyFnFlOAsg5elJbIEUKG/1Q2YmUVycnCbO7A7a4PpNI5qaM1ffrmY4yIskX042+nCqbow&#10;/twWqGvUqkhHZgT88QVpjNwZ7a6eSZeKTtyU12NB+vEILdwn+jNcwmvH4mX+IwFIS9/VmRQBWSQg&#10;AAEnr0GLKIs0HsUGl8IYzWiwotfmB0zFnLm+jaXTmoj+aAlmrWzXHo25WsRblIe224H05VjXtLEZ&#10;iI/hv1I1bdRoVyh+0lHQeC8hXBqBs5PZ+2yT27GiqzE9dz4DMIu4x7BUeRSd+nh44GZKojk9e/bC&#10;oU5DNBIt3bOY7iPdWH6jkoyppy4xJlnlnzNb6qghlpHfIPjj7PT9pcv5uLGfQqdlceYZNaltLu3J&#10;tC7MJqARpEBRFU93LZZUeH+k6+M9T+ZIP9z8OH/TfVxKXmLRHQPqdtKsM0QDSF6cGEe68gdvhp1y&#10;MZUz1uiGT1xPBkj/ABf8Wk/l7XL/AFvWY7m4kXiiMiIn2Sop8VPdjl8oCMb73S6LX5dRqRGXLGD9&#10;P0yZFrGmJqNjNat1ZaofBhuMxwXocsBLYvO9JmWHUrtpdvqcfpkeDVJP6ssxCgT3uNjyDxT/ALXF&#10;MfrciaSJOPxOTIa/OuGUt3MhL93fev1HVC+l1kHpQBK8q05EDcZGZ3WWUDHZ2Dz3y7comvW0rgjg&#10;xkr7qCw/HM3FsXzbNPiJ/pFM7GZ21JWQ0IZByG+DCTxCu9yZkHi7uF6P51ijHl23nk+3Gag99833&#10;a8bxDveZ7AyiGon/ADXmto8tzdguh9EA+nx6A++c2QAHsMMpZJer6U0lVUUEoCvQjrv45TbsiKCA&#10;lA5cehY7/Rkg4subHL5G9WQrUDkf15lw5POan+8l71ASAxAH7QNDknHRkbfAO+KhY78gR2xVACqs&#10;D0IOKCnvmK+gu7HTHVqyCE+qB1DA8TX7q4b3bCRwhI460whrVPUZRWmFaUQ1STQ4ApVVCt+zTChz&#10;owFUO3hgLJ6V5A17SNK0WcTzCOSZSWBIqWNAfwXMDPAmTmaTOY9Ep85XukX2qJeWVwLkzhzcIqFf&#10;TYOePxVIfku/7OZWEVGnIObjNlLUMYA40YEbjrlwcqJXORsFFCegHTCzUSlGPc4tJ5qYUmddtywo&#10;D88i0ZRsnVzpkN0gO6SgfC4/Ucs4XDhKilX1bUuf1bgefXn+zSvWuQo3TleN6eb/AP/TPfzPjk/x&#10;7M6IXV47XcQCb9j9puSxL0+x/s5fsJlGTcBng2kff+hU1koLDS3I3aFa1SE0ov8AxYar/n+3xymI&#10;9LOf1vQvJcdPLuphW+08jbkLu0Cdl2P+fLDj5pnyH46pAQKVZqUJqBIKdR4LmBW+zsBuk+v6xBpu&#10;nNJG6fWZlYQAmQ7hWLH4R+zTr9lcuw4+I+TTqJmAr+Jh2pXy+WtPGpXQV9dvanTLaQTsqxFqNPIs&#10;jVH+Qr/F/svVzYR336OpzZOAV/E80lkkkkeaVi8kjF3diSSSakmuF1pkx2/kreSb1Aalfwwu1w/S&#10;FkwooXwGLah5mb0gy/bA2wBS9M8mfltp1xpVvqWpc7hpY1mMQPFaN22zEnlkTs7fFpYAC9yzHV9I&#10;8o6focy22lwRXMienE5RC4Zv2qn4thmR2dhllzAHp6mntTJHFhkR19MWIRW6xQgJ+wPh+jPQIxeB&#10;lIlEqlvd26SMoNQCabFW75IbsZWFS3sUit5bmE7xMiyq3Uhw1CD4grlUp1MDvbBG4EqsM8ooGAA8&#10;MuDSUUrFhWuFiQ2qh+qjj3JGIQUp1SeGK6SyVSPXFeQ26Hff2AyvJKiA24xYvuVWUEolNgCfwwlQ&#10;UFIgaOZK05KQPnQjKy2Bmv5eTx6d+WtrqltbrNLIWa9UAc3cOUJNaVpt/sc881Jkcsr58T3uGcYY&#10;on+HhYz+aNromp+Xm1t7SLTdWhmCNwALXAYACpFK7fFXJ4ZSui4+YwyY/Ej3vIQ4pWvzzKcFUh+J&#10;K+OBLQj5Q06UqK/TiqC4PFzMgMgr15FSPuwSBPJtwzhH648fx4VTSvUu730Fcxq32a/EKgVpvTwx&#10;osJyiTsOEIiaK8jqpIdSaDqMnTB1sGMPo1oxb95/qjemBVdnMMSRGrRk8/h+0VU7g4qVe2uzc3TS&#10;hdqBVUdsVtNVljVCrsFJ7Cv8MUoSeeAFoywJYdPGuKsdLPDPJHurKTQ+KnpihVgmllkSPYqDt7Ye&#10;I0igyGONq7mviciyD0/8rtYij0fX9JmYeq9sJ7YH9oRvV0+ivL/gsxtRDcFvxHYh55+aflzTdA8y&#10;xw6bH6Vne2kF3HHyLBWkBEgBO9Oamgy3DMkG2vJECmEyckPNRX+YZa1s30PVgPJF5AxqfUeJR3H1&#10;gD9XxZWR6mYOySS2siRxhXHGU8PcV65c1pvbQqFUBtlAA+jClG0KrVTWmBUNPIDGUIIYnYnvilC3&#10;UMM0bQzAMD94+WAqxvUojbqlorMSTV25bEdgFpt9+AXa7M18kWViltFetEr3QeqyNuVoafD4ZHKd&#10;nouxcEK4yLlb0SzhSWyjLDruffMCfN7fT/Skt7CEuOJ2AamW42jUiwukikjhnhO6vDJT6FqMjk3B&#10;Y4PTIMZjNSvup/GuYLtwuFa774GSJSlMLILJWJ+HtipQ9rbL6pnQlGU1iddiCO4OS4i0jGCyrRvN&#10;TSuLPUV4zKKpcD7DgbfF/K2XRPE407gaPJNtUtbfUNOktpTyilWh77HCswJRI6FLfLvluw0eB47R&#10;CPUbk7sasf7MnKRLg6XR48FiA5px6XFWYntkactiuteWxdwz3Foii6kZWnUbeoB/xtTLolxcmIb1&#10;/Ep/V0a2+rkCoQ1HhtgIdhADhpivnGaGHTobcUZ59kJoeIB+IjBEbuo7WyiGHh6z9LGbK2ji1O0l&#10;Y/u3fgxPbmKfxzKxy3eN1OOhxBOfI2ly3vmHhwJhiesngCOlcz+zdPx5B/RdX2lq/BxyP85m/wCZ&#10;yu8Frp67KRUjoDT3GZnbWYbRcL2Y05mTI/xPOILVrW5aAsTE24qSGHyI+0M50ysPYwxeHKuhVpJW&#10;SN1WRnHYNvT6TkG4mltsWZ+cwPE/Z8AckWMO8pDJUTyGvVmqPpzKjyeb1BvJL3oKVTyJ6ZJoKIgk&#10;JjIxVuuKqEyjnXscVU2J4+4xUtx5JivLCm+KrFG9cIVU9QDrv4HFQVytUVP2cilmmk38dvo1r+4E&#10;zEEAAA0AYjfwyJZwvogdY1CK7mi4xei8VVdSKddxjAhysJo0VkMavCDUAnkRX2yx2mKNjd0kboFX&#10;jQsOvU08cIZSiQFxhKhaLsR098No8MoV14To8nRWBp8jkS42eOzKLMRvQ1+EiuW9HWjmi/SSleIp&#10;xpTvyriy6P8A/9SUfmvYRnzwkjRq7tBaEFoDM1A5UBQpCJv9lG+3/eSfBDmPk5BliNSPv/Qt1GBn&#10;0TS5EHNFjGyxoT9lvs8/i6ftt9lf3n2uGVQ5Nk/rZ55BLtoWoCQBGcKSoPHrbrt036f7HBiZZOXx&#10;SS4lggt5J7mUR20YLyu81FCggkkgUzDAJNBzTIAWWHI6PLdeZ9bZodGtBW1tzMXV5VLKkBVP2i3F&#10;5FY/D8Ebf3ebHHDah/nOty5K9cv815V5h1y71zVrnVLuiyTvVYgSVjX9lFr+yoy7m6aUzI7pXI3F&#10;S3gCfuxWIssYlPxE9zvi7gbL7g9PkMASpNsgr23+jBaXs3kDzHG3ly2iDgGMpA6bV2Yb/TmFkFW7&#10;rBk4gEV5rvfWu/qxADIquaeBqB/HOh9nsdykT3PP+0GbaIHekSuFQBgaeNNs6qLy0lVOKR8QNgaA&#10;DCFKZabFNcWl5aRJ/pEipNbxVHOQwklkQftPwZmC/abhmPnPDKMjy+mX+c3YRxRlHr9SX292JAab&#10;CtNgK5kiTjyjSNT4h1+HuThDDk2JJpR+5ULGP226H5DDapVJynvmdRzSIcK9mfvT5dMjVlmDQRLq&#10;I2p1crsOvzxOyAbSu6le3mIqB3pmPLZvAtE+XfONzp+h6r5fTTpbqNFmv0kipxigJBkZ6kU9Nz/w&#10;2cl2hpCMxkOUnpdPrB+W4Zc4hvzh5htLXy3brNp0V9FqAKpNMd4W4VDLTevhmIIXu4vZerERLGRx&#10;X6nlEhNNqmuwr/ZlrlomJeIAxSuQfAPvxVQcKZnjboyg/ftiqWxyGzuiT+zVduoPVWHyOKE2j1C3&#10;miDI49dxuncHpkrVZCwTltXqa+/j+GRVFtVJLY0qONG/2Qril2mUF3IBs3I7YUJxcxkxfCCX7kFq&#10;YAUsd1GRLdlU/HKdyvgPeuStjSHe59ZaSJ+8/YZeo9iPA5FKYaXZoqiSROLEbeO+BKYxmjlAaEDk&#10;te46YqmWnX01rcpMGKlTQle6MOLD6VOJ3FJBQf5p+YI9Qv7FY2rPawiCpq37rqnanWuVYY1bLJK2&#10;O6FDDd3U8V/IYIoomcyKNwysAAQa+OWTlQYRDJtc0uy0Syt7a1meZLxkndnAFCFO1B/rZDHIyLKU&#10;aSd7nldxp2StRl4a03tJFNN/owpRZcdj9GBUHcK81ERyh61HX8cFpQo06RG3csT1JOSYpXr1uVvr&#10;duoKbn5HIhLIPKV0GjktwSvA8yR3B22+nIZHoOxMo3iXqOk72Ue/7IzCyc3t9NL0BAa5FRuY7j9W&#10;Sxo1HJxAdYT4oy/epGGfItWPowyKQUjp4U/XmvdvE7KvL3wM1RJD44pCxv3h4r0P2j/DCglEooVK&#10;DYYqFqhxcwtGaENQ+4p0yzEd2nU1w2WSWcNwAHtJqK+zRSbqJPA/y1zILjyjtYRn6UNszRXkDRNH&#10;QO6jkm/Q1GNNPGrPewzwloXDjxBrkgEGTdqAI/GvfCWINpVrenyBZLi2AJf+8HhTuMTuGzHOtiwf&#10;WYtOvbvT1uGJCS0mJUpRKfZFf5jhxC5Oo7fnEYhX136U/vp9Dm0iaytdOt1t+IX1GB9Xl+yyld1N&#10;f9b/ACsyOtB4wCZ3JZP5O8sWehaSZuXOe4pJNIf5iOmdJpIeBjMpbPL9oz8fIMcDxLfMraNrPl27&#10;N1MlpqmlkcnchVkiY/A6n+dD8JzntVm45GXQu+0WKWGo/wAUXjUt/wCse3Ja0qPxB8MxRB6I6viA&#10;23XxwgxlmbmxBqPo7YC3QHUqhKxQ8huvH7iBiy2AY0kqyMTT4jucywNnlJmyVssdU9+uFgh4W4sR&#10;iqqeuKrZRUV7jFVNTvTriq0c96ZIIK1ia7jp2xVUQUFfHthQ4lmNP1ZFK8lloOJp40xVOtA1JLWQ&#10;pKXAkHwcSo2/2WQkb2b8QI3b1OaKS4R1HBJCaOepC9jkIbFygBKz3OhuFVVFQwU1p3p3y9ycc6CY&#10;eoNpJGJJ/u16H5n6MIcwz6lFW49YGR+wqq9gCOmJbcZ4uaVajRT4e2AuJqE60qOf6pE4YE8entls&#10;Rs6Y7lGeo3Ou9PD3w2l//9Xserj8u9XuFuNSCzyrH6deFwo4fbIopVeg+1/xrmKZtohuoiy/LCMM&#10;BZK1CXZfTlO/ISH7R/mK/wCfw5GwWXCUfZ635XsIJbbT4JbeOUEMqpRSxJUV3Y7tXDYCDEkPPNau&#10;LrVb600S05p67qZ3eJXSvH1FLV2CxhBM3/PBP22yrHj4dy2ZcnGREMP/ADZ1+KIjypp6CC102WMX&#10;Ikpymk4s3qJQClC3x/z8uWZcRTq9VmExX8wvNWO+FwFK6qbeSnXif1YgtuIXIMcnFGHc03phds1K&#10;wP3Yq1JQgfL8DtkWRRuka/eaWDDDQR3Dxs7914MDUZCeMSb8OYw26Wz621uPWtRvLyOQSooiiDrU&#10;j4VJPWnjnRdgQ4YydJ25kEpikWgDBkboemdCHRlQS8liZl4BmBoCTSn075G6NJMUTDWUFmYCQfEr&#10;LVWUjcEGta++EniFFAJibCKu3aezt9Qarzlmt72agBeVfjR2p+28bUZv2/T5Zh4fRMw6fVH+q5Ob&#10;1xE+/wCr+s0g5Jv9j375nhwyF1zK7RelCeLNsX7KP64qthEMUYSOjcNgBg4k0Stu4z8Eh2K1J+7F&#10;AQ7afbXdpFJOgYFSC3RqdqHIyhGXNkJkFNtEm0XR9B1fTf0UJ73VbWW2/SbSn1VWVfhUKRwCBuPL&#10;j8TZqs/Z5kbEv80uwhrRwGJjz/iYrrumz33khbAR+tqNiySJAgLMwU8TxAFT8LZocuhyYb4h6f5z&#10;XopS8YEC3mgt5UuXWZTDJCaNCwIIPvXMd6EotSCNsKF6nbbpilD3XwSxSfNW+RxQgNXiIZJR0fZv&#10;mMKlfo0Aq85WoXofkK4FCZNFuzeCgN8/8ziqK5KbeGVeqqBJ/sTilTtFhDvcFmVHYkEb9cKhNBqc&#10;It2SN+bU2J7fRgVjupgsoMYMkiklnbrv4YUKWkiU3IWSLYnqcVBZEEPbqMilSuj6UsElOmzfJjTF&#10;FouBHkkEabu5otTSpOFKC0vy8upazeHV2ex+quoaFwFk5/ynlSnGm+RJ7mUY2VnlzT7C48z3kFzM&#10;VhQylHBX4yJPHoa9cErpYjdN/Ndtp4ureCGR3HBmJLBgN6ALjjFLkpIbaJZLx2bfjQAkfRlzWnEE&#10;MYqVqvy/twJXyc41JDAgdjt+OBVCG7Vau4pXpTcYrajLqUfPfamKkpdqky3N1bpH8TEUp3qxoMQp&#10;ZB5b0W70+8vEvEMdzDIIJIjSqkCpG1R3GRkdnfdjYucnpWhNWzjH8ux+jMKb2+m2FLNeHwLTDi5r&#10;qTUVlvHRIfcio+eGTXj+kMJW1YUVdyGIr22JzXl2+OPpC/0n77DxwNnC4IK9dvHFCvHToBhCqhOK&#10;VbTwDeRVpSvfJ4j6mrOPQWRS2kjuZbOVYJiPssao9OqsMySHGhMAIi2kOpWbm7t2MlsnKX02JAVT&#10;Qk+2+AC2vJKMSN64kpmsLNizWMvoyb8aGm/vhYmKUQec7vTZvq2qW7KK0WTsfpyQJLh5M3hmpDb+&#10;cyKy8yaVeJVXA5bGu4/DG6bo5IyGxYn518vXU0tveacRPbJIDJCu5HIip/1csxkcTrO18M8mLbcR&#10;ZL5L8lsKy3zfuVZmiBFQamu5650Wh0PCfEk+Ydo9pbeFE1IpF+ZHn14rwaLp9wLbjVHmHSp269vn&#10;kO0dWJjhijsjR+GeKZ3QcH5eaXqFtbSLr7wShAFF4KxMx3PpzAmJgWJ/bzSF3UcpuwjX/Jrzb6Xq&#10;Wk8F8BuvpcXJHzQuf+FyNByoa+QSTUfJ/m/TWpcaW9fGPc/IqaNkeFy49oR6hjN5fcJHt5kaE7h4&#10;nUhgfcHEQZnVwISGKMK3IdO2ZQefPNWqeuKENcJxYMO+KuViQMVVKfDhVDkkHAgrgd/nkggoqwsV&#10;uGZ3+yDQAdTkJypsxx4kTdaN6cLSRyEKoJIYeGVjKW44NksjU9e+XOMqbigNfY4rae3+mXhj06S0&#10;CyhbdWZl+Eq5JJBr165CUb5OXjzgQAO6K0fSNc1jzJpNk8ECetcxW6LQKlZXCksAf8rJAW1yyiIN&#10;IO+t3sb+eynX99bSPFKBv8SMVIr9GWEUXP5GlO41CNZjITQ0oFO5G1NqYLZZM4BslanmJoYjHHDy&#10;P8ztt/wIyJLAdo8IoC0vn1Oedt0QV8Bi4uTWSl0Z1pJaC1ijJBAUVXsDTL47BpiUdyTlWnauG2Vv&#10;/9aahpGpTk3KhDGgB5bVb/WZfUP+QuYLlNhiVFWIDb1L77ivI++3P/XdMKFk0yxRPI6heKk8S9dy&#10;AAta92pF/wAjMIFokaFpNb6paeX9Fm81ahF6r30hislR2JlhMnKqndR6hPrN/wAVLFFk+HiPkGg5&#10;RijZ+qTBvM/mGbXPLUGoa/eWl95kmuq2xtVVZILJYyGS44JGvxScfRQ83j+P4+OTgef83+Fw9WYE&#10;RI+v+OTDK5JwlC9Li1lKdaGvy74QG7BLhlux1zWp61xLtAtkNaHxGKtkfu6j7QGRZIKUPy4k1H6j&#10;kwweheQoBHopfvNMxPyUBc6XsaNQJ7y6TtOVzA7gyReXqFabNuvz8M3N7us6IW+srjmJoCCf2426&#10;GngfHIyje7OMq2K6xSVHDyijnqNv4ZWLtMqrZMLSSKCaW2ugzabdAC64CrpxJKTRj/fkRJ+H/dic&#10;4/28q1GImpR+uP44WzTzH0y+mX+x/pIS9tLvT7n6o8iSVUPBMp/dyxPukqE9Vcf80/ayWDMJiwxy&#10;4jA0VL0zEecs61Pb+mXENIKIt5HkIWCqIu7SEfqrhCkrXle7n+rQMxiT+9l7V774r5lHURVWJdkj&#10;AoPYYShuU1G3Wm2RSttEk+swvE5SYSLwkXYg1AqKZTniDA2L2cnSSIyRo16gkv5++XoNN1Wx1i2h&#10;VGv1Zb1uRJeVaUYr+z8I7Zw2Gdh67VQAlY6vMBdSMtaKPbfLnFUJdQukPwqg+/8ArigqL6jI8ZEx&#10;Wv7IAxVDT3k8o4s1Y+wphQnNqPSsYYgtCTWVv9bemRSiCTQ8v2t/v3wqvtiBZ3AbYxiu+xowpiqK&#10;0h4QgDfZPUHpiUhV1FIF3WNAeqvU1xtaSaS5CI9ULs32SBQYoQUUt2k3IOUY+FP44lCbQ3N9QVlr&#10;81H8KYE2vlaaWIiRgSBQECmKUw8uwS6hqiQTSFlKMSKClAvhiViLZsmhsqhVlJAA+0obptuTvldt&#10;gDrXy/BbyF1it1J5EusQSUlzU1krUj/JONlaAYT5wu4112aEN/cIsfyanI/ry2HJrmd0s05yd6E1&#10;PXJsQnkdOI7ZFKncOGYRncHY/TgKqwCqlB2HTClCzuoJLAEfLChIr4CTURxFKqOm3j4YqzTyZB/o&#10;MQ6epO3X50/hlWR6nsaNYv60mc6C3EzRnbgenzzElyerxGpFvVQZZUTt1OSx7MNQb2ampGbemx5q&#10;PoriNymWwDD5GKahcx/srK9B4bnNfIbu2xS2WswPXfIthktY7fqwoK+NgBvhtCpyFK4pVLPi93Cj&#10;khGdVYjY0JoaYY80S3BZVc+V7i3J4TiWBvsSE8WFOzA5kkFwscwm3kCX9F6+guJVe3n/AHcisKjf&#10;tuN+XTMrTUDv1dL7QYZTwXHnA8TNPMX5f+Vobv1YLdIpJRyEQY+m1e4H7OTlgF7Oj0XbuaIAmeOP&#10;+zeZ+dNFsLxPQt4wqxAqDWpr1r7UzCmd3q4w44b/AMTAxob1IglW3u1oAakciNtwMviLcSOhJFgi&#10;DO/J/lrVEUXOqsFRdwRsDTOh7P7KjXHP/SvC9v8AtNlwE4cZEpfTxqnmjzNcGT9H6X+7iH99cdqd&#10;+OXa/W0OGLznZmjufi5fVIvnfVJZ5r6WSaQyszEhz3Fc0YN7u6ygAq+lazq2m/FY3ctuCfiRW+A/&#10;6yGqn7sS1sh0/wDMHV7dw8kUTmv24udu33wsq/8ACYKTxFmemfnfexhYp7i5hj7xzLHfQ/c4RxkD&#10;BkJMH/MfzDHrnmBbqEQiIQIoNuCqMTUk8Tup33X9nDCNMpTsBjqPRQMm1KgNRiqyZOUZ8euKoWJ+&#10;LU7YoRHKpxVScfEcUqcgIWoxQ3b3EsJLJ9o9zgItMZUryX99OpSSSqnqMAgAzOWR2tTBkUbAHJ21&#10;02khYcf2q0pih6JbW3p20UZBqqKPuGLKPJXt5J7S5iurdjHcQOssMgAqrowZSPkRikhh3meTnqkj&#10;EsZXJknkJJLyOeRJ+/CfNnPJI9UnIFa4GpzDY4pUqUOKOSKTVNQjFUmfkvfkTt8sbLIK/wDiDVvR&#10;p9Y35dKCtKYeIrxF/9c8bWqVMsKLuQ0ZkWpdgC6Df9l/St/9ZmzXibkcTX6dYsRGICxNFfchnJ27&#10;H4fVWRv+McGPEjiUpbubV5rXSrOSjX0iorrGXIT7TMeQ2pbkn/jJOuThLZjLcgMV/OLzCl5r6aPa&#10;Fk0/R0ECQ1HD1QKOyhTx7UzIAoAOr1OTjmwAN74XHcNzgQ0aEEHcHYjCrHL+0e2kNQRFX4XpVae/&#10;hhdnhyiQ35oYE7dx2OAt4VAW4EdD75Fl0Up4w61HWm+SCJBnHkS5D6N6X7UEjK3uG+IHOk7Jyfuy&#10;P5pdH2jD133hlSOhp45uQbdYRSu4BGWNYKGkAoGHjkCGaorgoKjc9cNqira4tGtm07UkM2nsS0Ei&#10;gNNaSn/dkNeqN/u6CvF/tr+9zCzYCJccPq/ij/qn/Hv6Tl4swMeCfL+CX8z/AI4ls0clgx9fi9vW&#10;kd5FSSJ/Cjj7J/yJOEn+TlmLPE7cj/Sa8mGQXTTxPDV5BDaj7chIUt/kg/rzJsOOAbQV1rcUEUSW&#10;aUjlFYpipERANCVbo9D/AC5V48TsC2jCeZWx60tauwrTf78eJeBXXWI2B4itO/vhEmPCjNG1KD9K&#10;WkU7BAZAzftfZ+IqAOpoMwe0NSMeIn/NcvRRj4oMjwxj6lv5865pmraJBKjCK6juVEcDrxcpxYE0&#10;6gb5xmnO5D1ObLDJASibeJxybZlONa2U1xQgpf7z6MKF1sgedFY0UkVJ8MCQnvBmcIhBABYAHv41&#10;xCuLSmMl/wBmvT7sVWC4JULXdqKx8QMVTy3YxRNwVGYAU5mgxShtQeV1VpJFVm/Zj3H05HqqDWG5&#10;V9qSA9umSCEPdJwuOlP7MkUAIiK4jCjfIpVTMrLtgVkXkCL1NbJ/lhc+HUgYJMojd6EYB41+nI22&#10;ltYRuKVxY08f8xXNvPqt9IqhlkmYo3t0qPuy0BqlzVNOhT0lXjsB+vCgI2eONRzLspHhvgShkdmn&#10;5ijKoNCTSuKqrNelaqigeNf9rGlQ7vd1oYC3iajfFUJY6VqmqalPFZ2zzSLRCQDwU/5TfZXL9Pps&#10;mU1EW0Z9RjxC5nhZto+k3Wj28OnzypJcxsHYxkkAu1eP0ZLW6Q4ZUTez0Xs/rRnw3GxU+FljA22p&#10;uBssqgj55qBuHuJCiCqv8RLd/HBa1e6FnkL3luv+WP15OIassrIDFL9lOoXEkYp++bk1f8og/RmB&#10;J2mOJ5tRMrLQgnIOQN1zBSOhrikh0denEfM4qArfFQUoPkMWVKDSOkivyPwkH7jXCCxIegzXNzqN&#10;kkyEKaAvTatczT3uFjABpCG3QxiOjPKp5c+gB8eXtkOKm8gH3MkTz3rZ0h7LUvSuXjQpb3x+GRFO&#10;3xH9qg/ay/8AMEh5rL2DiGUTieGN8XhsTbUWvFeLTYzeMgrK8VCqCtNz3NT2yOHTymaAdlqNXjxw&#10;uUhEJ5oXlSGzi+vamauPj4SDZfnnVaPs6GMcU3zPtj2mzzl4OCfiD+pwpD5p88wyytY20gS3BCuy&#10;9SK07Zj67tTfhgy7J9mjwnNn+rh4kscQbhmqDt1/rmpJtiIgPM/O+g2emG1ktCxSXmr8jU1BqOw7&#10;HACjJvuxofYGSalVOmKF7EE1pTAmkNL/AHh2wquRumKqyVxVVNKdMVQMy0c+HbFU90TQ7e7tzc3F&#10;0qoDQRIQXPjWp+HK5zIbIYwerU+g3T6nItnbk2yMAjSH4SB/ld/oyULI3Y5AAdkv1qylsbn0nC1k&#10;XmAleIqTsK+GSY0lorWmKqybjFC+pxVNvLun2t1eM01SY6Oq12JB74VLM/VevX6MWTmnYAklaDc+&#10;2GlYJqlwbm/lm7O23y7YoJQhwIabpiqma4pdVlqR4EffihZXbFX/0MIY+SrE0ZmrxilCF/iDsBIe&#10;df8Aj5M03+rFmrtsVUVFT9yZlt2T4FjjC8YuAYUpT4hbrx/17jDZVO/Ls40u11rzNe1pp8LQ28M8&#10;nwtISWbgo7839Mf5MK5kYhZDCcuGBk8NuJ3lmeV93kYux92NTl3M26hSrhQ2G2xUNlsVab9fUYpQ&#10;U2m2chqU4t4oSv6tsW2OaQ6se9S9VmQcSASAT164eEOyjMkLg92RQqhHsSMaTxWyryJLxmuYXHFm&#10;VWQA1rxJB/Xm57HkBKQ73W9ox2BZgPY0PvnQB05Ksl30VhRu3gcsE2sxXFnCnbiOoHXCiw5VLkEe&#10;GBbVOAHU/RgpFqJhNWdGaNyKc0Yqfpp1+nK544yG4tthklHkUrvtEhuyrXRMnCvEUVQK/wCqq1+n&#10;KhgiGw6iSraLdadbSW1my/VJv720mUTQMf5jG3Rx+zInCRf5shPSxJsek/zotkNTICj6h/SYvPa3&#10;yXhtOUVZCZIXC0ah6qGNTQUzFMZRyUT9TkCUTCwOSVX+r6hpqpFQO6sw9Ukg/IgHif8AWplGoz5M&#10;O4PEC3YsUMnSk68tajPN+jtSlO8V4iPTpR24H/iWaHWameWXqPJ12ogIZjAfzWc+bfK9re22q7D1&#10;b+NHifwkhSi/iMqjLd2PZEhLEY9YyeDgkbHr3GZDsguY7VwKhZh8f0YULQMVCeeXLc8ZZa71Cop3&#10;G25wMgmMkQAqB33323OKEvihRrsilOJpQeNcKE6jeGNCBGA/Zjt+GRZBASSeqxYAvQ0FB/XbAi1N&#10;Z5hU8eKjv4ZJUJPMZJAadMKuDDpTFC5JKHrtgVmv5csg1O4ZmAAg2r7uPAHIyDOBZ8Zog2zr9Ff6&#10;ZCm20PeXcy27+kwV3HDmRWnM8Sae1a4oLzzVfIN0kbzW16kgiUsySKUNFFdiOWWCTWYIHTZAsKs5&#10;C1HfbJliFe7uQi/AevSmBVO0dKg1B238a4qjFV5pFhhUySybJGoJJPsBkoRMjQFljOQiLJoMu0z8&#10;v47OD9I+aLlbGyQcjbhv3jexI6fJc3ODssRHFlO383/ipOg1PbXGeDAOOX85M9QvFvdGWz8shNKs&#10;n+JJxGDI/apBI6+J+LBqO1YwHBiFNuj7HlM+JnPFIsW0ny/d6VeIt3eNeSTTCX1CCD2BBqWzRZck&#10;pGyd3vuw8MREx/mkM91O35pDcIPijIr8jmBHm9vMXFCSOq0oK1OwOWRDTM0EHEpbU4gdqOu305Po&#10;4wHqDEoEadZZduLTTIT7h2OYExu7TTZQY/E/e1wdGBB9iMrcuiEQ9AoY98WxyCoqTQeJ2GKtPfWK&#10;rvcxAjtzX+uHhLUdRjHOUf8ATBAy6npzsQLmKnf41yXhy7nHlrsJ244f6aLLdN1CFbGAmY8guwrt&#10;Qe2ZMYnk4mbW4oDiMhwqOsedIbEKqQmaRlLCp4rt49Tlgwkupn7QYh9AM0jt4POHnG7WCEG3sSBy&#10;4VVN9zU9Wza6PsqWQ3/C832p7VcETZo/zIvW/LmgaZ5ZsLaxDg3cxVDUgF27dfDfN9HFi04t4zP2&#10;lqu0KhDaMEk13zlA+lXTPIoWcvFDGpqw4OASabfZV6fzclzS63tA5Nhyeu7E7Ajp8kJT5j95OUnn&#10;os2lBuUhb0i3J5COIO9e++aYAkvWavV4RikAf4T9KLEyHau/gczKeAtjPn795pcL1r6co+jkCMCe&#10;jBFPwe+Sa1aP7OKriKYqVGX7QJ74q5AO+KFeMGm2KVSoAp3xVPNK8pJfW8V3cTlIpBURovxUrTdj&#10;/TAVG7IrXy9pNoB6EIVv9+HdvvONsuFFfUI26PhteFiXnmx9H6rKDyryQn7jjakbMS74saVlriq4&#10;YqE58slhqBRerIaAd6UOIQebKOE2wAYnwphZKGqJcwWUrujKKUqQRudsKsNK8pfYnAhaYzyoMUO9&#10;I42tKTrQkYqs7Yqp+2Bbf//RXCySJxhkuDAyhRKqiOkTAxKw4+CRTzf89c1jaozSskMlxJAfVoZn&#10;jlmVQDtOIyDTbmba3/4LDEWWMjQ2b/MW5GieQtH8vQuBLfE3d4KGp4nb4z9oFvizLx8if5ziayVV&#10;DueSMTkw4K0NTCrfLAincsKt88UtFgcVY5LtcuP8o/rwu1x7xC9RizTLQ5xBqltJWg5cSf8AWFMy&#10;dHPhygtGpjxQIZ6CT9nrnXAvOFeCSKOoZe/jkgWJVVSQf3ZDp2BO4yYHcxJ71VVcimy098O7FcRx&#10;2798BC2tJr8K/hkbZNtECBuT417nDSLUnUEk02FQPngpNsc1tUTUNPlBoUcox9iM1+rFGJ/pOdpd&#10;4yHklPnbTYzpn1lFpJG4LEeBqCcq7Qx3iJ7mzR5KnSG8qu3+G9Q4Gsls/roPdAHH4rnK5B6mjtLb&#10;UYz/ADnr13d/WtE0/UIfiS4RXAH+WtaZENnZZ8PMY9/+9fP+u2ptdavrenHhM4C+AJqPwOZId2g6&#10;7YpULhRVD8xhQVMYqnGh6nbW6tFO3p/yuRUGvXAUhPFjdkWUVEcgqjMKKynoQcATSWWyO07yopPJ&#10;jQDpXJFAR1zLcRWw9RlHqbBR1yNJU444RECz/RQ9fvxQh7qQEcV3C++FUAKEmh7/AKsKF4xUOY7Y&#10;pZx+WpUveuxpREWv0nK5s4Mzk+r92qfH+3K7baUy1qOjD5AYbKKUZ1tZI2Q1ZHBV1PcEUIx3Vit5&#10;5etoVkktLx4lQMy27oHTpXjWoOWCRa+Fi7yS3MVHQR1/l2OSYMn8q/l1q2uosySNaWan4ruTpt/I&#10;ppy/4jmx0nZ08u59MPx9Lq9d2rjwbfXk/mf8Uy5tb8qeSomtNGhGpauBxmvpDUBv9Yf8QTNlPPh0&#10;o4YDin+Pqk6mGm1GuPFkPBj/AJv/AB1JEiPmiyW+126nkunZ+PpSBIkAYheMZBH35o9TrcmU+o7f&#10;zXo9JocWGNRG/wDOZfaX+m2tjDaxWzMII1jQB0JIUUqa5gkW50dkn1K/a6ubciBohHJsSFGxp1K/&#10;LJRi7Hs7OY5K/nMpklDWdKV+EAZiVu97jmOCylM+13Gp6AVy4cmiZ3CnatG14HqAeVd/ZhjLkiJ9&#10;TzC5157G/u7VYVdUuJSjliKguT2yP5Xi3t00vaP8vOWPg4+GcvVxNnzJeyKQkUaP/Nu1PoxGiHUt&#10;eT2vyEemEQfeoTaxq8i8WnCjxRQMsGkg4GX2n1chQMY/1YpdO80p/eSvJ/rMTl8ccRyDqc2vz5fr&#10;nKXxWx2incimTcQlUktY+FANjirL/KMd1dWjIvKWTnwQUqeIAoK4YYDI+kNuXWHgqZ9MXoGmflaL&#10;qWO91d/TiVdoR867nN3puzYx3nuXn9T20fpxf6ZOdT8zaPodp9U0iNDIq8VKj4Rt7ZfqdfHGKDTo&#10;uxsupPHPYPPb3Ubi+me5vbiQyfyqeIp4Zzup1U8h3e10PZ2PAKHNV0KBZrOiqApkYr4L4ZhSdxjl&#10;dpitqospozv1qPxwhjON2EvUIw+JVpTqQCcuebyRo0x7ztaWzaFcFB+8Ti43r0YVxtAjbzAZNqRA&#10;2GKt1OKuuIKW0U+9HZl9qrT+uKqUZLbeGKq0dd+tMVX0H04qWe6BdW8OkWaTSIlUJFTvSpPTMvHp&#10;eIWTTjy1HDsBe6ZJewNQBkJPTen66ZVPTSHUNsc4K4TwjfYfdlFN17Me87RwzaQZEPxRSK30HY/r&#10;wJuw8/7jJNasNhiq9cVtNPL0xi1m2Nacm4V/1hTFBehlpwPtVGRbEk813ky6YIWPwu42+W+EKw6J&#10;d616A5Jg0o+IH3xQ3TcjFJWvBJJQRqzseyiv6sCr00PU2NfRKJ3LkCn8cVS/blT3pXCr/9JR1d39&#10;P0f3Ep4yPPLQiJm9HYfCf95oZJP+ema2my2rW2/SGpWFqFgEt5OkkkSlnc7/AFhhsW/ba0GGPUqB&#10;cgGP/nPqgufOtxaRsxt9Mjjs4VYKCPTUcvs++ZlUAHV6ifFMlgDHC1LS2FDXLFLuWKG+eKrS+KQk&#10;N4aXj/65/HJOywn0hVXoMDavVirBl6g1H0Yg0VO70OwuVntYZ1O0ig7fjnYafJxwBebz4+GRCMB+&#10;IbexOZIccr+DE0QU8WydMFRVKU+GtegG5woXLBK7fGd+4HbBSSUSkKqKAUyVMbU5KDZeo74ClD0r&#10;v+yOnv75GkpRrdmJbX1KfvIWMsVNviA75janHxRcnT5OGSjrcXraYxWMyDZ2i8Up8Y/4EnI5hcGW&#10;I1NIPKdobe81DTyecNxAJIH/AJozUA/jvnJ63F4chX0n6UdrTuEZ/wAUJPQvKRmufy3jhqRPZxni&#10;w2I9NjT8BmKBuxnk8PUiX9WX+neNeZZhPrl3IGLFmALHuQADmS9H1SwjFKHuHrIF7DFCyuKXbU8c&#10;VezaXAv6EsouJqkEa9NtlGVDZsKlB5Y0q+mcTTiyuWJ4ABeD0Ut0+jI5MhDk6bTxmDZ3Y75w0m20&#10;YKINSguJxIAkMampiZeQkrUj/JZcceTi6I1Gm8Mcx/VY02rXOy0Xj3FMtcS1GW7kpyKjChpSTv47&#10;4ULxud+3XCrjuadsCbZV5DtHn+uANxCcOvvXIyKYsol+tW2zfEnj1GRADOyEO05belD7ZKkW0tyy&#10;nqR9OGltefWu1a2ij9WWUFVUCrEkU2pkoYjI1HcsJ5BAEyNAJlpPknQvL1muqeapFkkpWKxBqOXW&#10;hA+23/C50GDs/Hhjx5Tv/sf+PPL6jtXLqJeHpx/n/j6Ut8yfmBqGpIbe0/0DTFHFIY6BmHuR/wAR&#10;GYmr7UlPaHpj/snN0PY0MfqyfvMjDJJnc0QUB75qS7tkOmTXFvYwxIxBUbjbua4KSCjl1C4A+OjV&#10;+WPCGXEsbUZuh3AO3bpjwM4ZTE2EpufP/maG6mto5U4RtSPlGDQbEbimV+ALdnHt3OBXpl8EPced&#10;PMsg5vPGrDoVjH8ScPghZdu5z/N+SCGtazeA+vduQey0Qf8AC0yXhBxsnamef8Vf1UJIoZwAKnuc&#10;m4BN81/AKAF+k4ocVJpTceOFS0kQrgQi7a0mncRwxmR22CgVyzHjlM0AwnkjEWSz/wAsflFqOolJ&#10;9QH1a32JU9Tm3wdmAb5P9K6TU9sgbYxxFn8f+DvJloYoFR7jrxBBYn6emZs8mPCNvS6/HDNqDZNs&#10;L8wefdZ1NpYov9Htyh4Ivf6Rmm1PaEpbR5PTdmdk447y5pHZ3iNp0DS7TBQr8zvWneuayRs2XpsV&#10;cNBBy/vWY+ooHzGRpmZJ1p2o2unW0S/3lR8aqSGFd+uQkLX8zDGLKJ/T9k6yARyKX+VK/fjwsP5Q&#10;gehS5iGrxYgEmg65YNnVZ5iUiQgtT02W50+4iDA+ojLTvWm2FrHN5KAQ9D1HUZINZRA6Yq1tirpZ&#10;XMaxE/ApJVfc9T+GKqcfUjxxVEoOnhiq6hrirN9O0VjYW0gdSxjUgMgNKivXLBl6EMBi6ok6deL0&#10;SNvehH8cfEHcnw5d6x4bxdvTC08FP9cPiR7gjgPeg9Rt7i4s5YW40dSKUPXt38cTIEcmQBvm8+II&#10;ah6g5UkqwUnFC4CmKURaSGO6hf8AkdT9xxCCNmefXZf5PuZT+umWcMPNHFPuCB1Vfr8axzRS0Q1R&#10;0K7Hp44OGPf9ieKXcxh7O4jnaItxK+I7HIlXGym9NmSQ81FQKdcCV+hPbtqCi7AdGBA5CoDdthhq&#10;2JLMYjYr05L48Y/7Rh4Y96iR7l8kFhLGy+u6M6kVaI7VHscIjHvXil3ME/Q9z+kf0f8ADzrX1N6c&#10;evL7sFC2VF//0wN/dxW6va262yyuWtoTJIHJKCKyQ0DHvLOPs/azAEKZ8yyX8sFF75mlv+Uc8dvH&#10;LcAQoE+BpHMVXKqf7uCIf5rkq3ASDQJ8nkHmO+a/1y/vGJPrzyPuamhY0/DMk83TE2bSpsVWHCq0&#10;4parirjipDq4rskeoD/TG+Yp92Sdhh+kKydMi3t98KGYeUJCdMKE14yOAPAbGmdF2XL93Xm6XXj1&#10;35MhXYZtg60rw6jJgsSFZSCg33+W+SYlWRnZdhQYQhssQtK74krSwKCNzQnepyJCbUpXUcR1Y7YL&#10;SBug7iQtIFQc2XsOgr3OAm2QCUa/rsGj2jSSMst3IOMUIP4068fHMTVaiOKNnm5GDAchocmH+SL5&#10;28zRmViTcK6Eknv8Q/VnI6iZnuXM7VxD8uQP4aeufl+6/WtT0o7K6lkX8P6ZQTyLgZ48WKEu+H+5&#10;eGanBLb6ldQTf3sU0iP8wxGZDv8ATzEoA94QwPXFtQwn4rMnEH1afEeo4mu3zwqp9TgVG6RZG71C&#10;GH9gtWQ+Cjc4q9ZtNVWCMR8fhHQih/XkTFsBQPmxbe+0G5kWnqIokFBQ/CwriESeahVGw6ZJjbZH&#10;X2xVbLXhitJrcaetvKopVHUMte3iMoyEh3vZ8ceQbgWFGW2Rh8NVbtQ5VHIXOy6DFIbDdCrAxO5P&#10;3nLDMuHDRRvkzTy9c109FDUeL4DTrQdMtxmw67W4PDntyKdR6lOoox5r3DZLhcQSVBLYTj4qwv2I&#10;+zXEAhTSIsPLl9fzhbejRftT1+BfnmbpNJPOduX85wdbrcenjcjv/N/iTy51XSPLVs1tpqrc6lSk&#10;lwdwD8/+NRm6nlw6SPDH1ZHnoYdRr5cU/RheYalrV7qF29xeTNPMa9TsvsB0GaHPqZ5Tci9Jp9LD&#10;DHhgKQ6I8gLOa16DKHIVQvw7DFU7tImNrEWdalR1O+NpXhVRwzgSLXdA1K/dhCFSWK1mHKBhHJTe&#10;Jya/Q2SUsXnCS3U04AAY0FO9Nq/hgYoe5UcCMCQ3ZrSPJUhcyqCab13wJa4ctvwxpFo6y0m/vZFi&#10;toHlfsFBOXY8E5mohryZ4YxcjTP/AC1+TupXXGfU2+rQ9Sp60za4ezAN5n/NdJqO2emMX/SZm8/5&#10;e+S7Y8mikukHQUZyRmbLJDENqgP9k64Ys2oNys/7l535s/OnWNR5W2lA2tudgV+0Rmrz9pE7Qdxp&#10;eyYx3kxrSr65ubeR7l2kmMh5sxqdwD3zXSmZc3bQgIigEXIeO/LfINqDu/39vJHIOQYGpyJCYlPf&#10;I9nbSAK8a8o9q0G+YuQOwwFOfO1n9SeC6ihDxyrxkAqCCBt0yOA7kJ1kPSJMXTUoCKOjKfoP9Myu&#10;F13EiYtQtGNPWK+HJSP1VwEFNouK7jOyTRtXoSw/jTAVBeYeZbE2etTpx4xyN6kfgVbfb6cMSiY3&#10;QuxXbrkmKnXeg38Riq2Q77YhFLYz8eKSi12HtiqoqliAvVjQfTigvTYI5IbaJN/gQL9wpkWceS4s&#10;4oa/QSMaSsaVzvWgJ3FRjSbWGrVBp89sUPOfNFh9U1WTiKRTfvEp036j78IRJAQsCm/UYWIXjFVR&#10;PtKfcYqzz6qhUEOdwDuMbULWtPBgfwx4k0kur2zwyxSno3wk1+kZK0FSioGr298iqV3SCC9bhtuG&#10;WnvvhQWV2176kKOUB5KD+GCkhV9YEboR8hXFLFfXm/xP1NOdOn7FP6ZJbf/UJraJ/wBzdSi0hosd&#10;wSimQgu9zevRmDDosbfazFLZGP4+H/Hmc+RoLiDy15lkgDXs9tZx20aqnH94LdOXpooPI8g7bL+1&#10;gxn1BjmHolTw25t5oZWjmRopVPxI4KsD7g75c6ikMy4UKZWmFlTTVIp2xStepap29hiilpBxTTW9&#10;cKUo1ED62xAp02+jC52D6VRF2FenbIt9K6oBuRU9sVR3lbVRb6w1hIfguRVfAOvT7xm07Nz8M+E8&#10;pOv1uLijY5xZ4OnjnSRdGV6IDvT6cmGJVFRmpvRf15IBjdKjDgwAqfluckhVQodt6nAg8mndVIUb&#10;sa7DrTEpCWX99pdiTLfTqj0qqlqbew6tlM8sYbyNNsMcp7RCSXPmRZoWawXijcuLkU9vs5qs/ao5&#10;QH+c7DD2ceci8xubi4ubhpriRpJWPxOxqc0mXJKcrJsu1hARFDkjtAuPq+t2U1dlmQH5E0P68x5j&#10;0tOrhxYpD+i9g8vT/U/O8PI0Sf4D/sht+Iyo/Q6bAOLSD+hJgH5p6W2n+d79aUWcrOv+yFD/AMMD&#10;l0TYdh2XO8VfzDwsQJoCfDfJOyQi74oAXAeGFLKfJ1oUSW8Yfa/dx/RuxxUMkMlMUqU8ha3mQAEP&#10;GykHfqKY0rBB098CFyjbFWq0IY7gEEj2rirKdXiWWzSaOh4Ub5qRkMgsOf2fm4MgH85KQe+YReqi&#10;sZQHPvvkr2YGO6c6GWjZx2dQfuOW6eW9Ou7Zwfu4y802Mh9jmW80nWgeX5tRb17hvQsU3eQ7Fqdh&#10;mz0XZ5y+qXpg6vtDtIYBUfVMo7WfNUMEP6O0YelbR7PKo3bxp/XMzVdoRxjw8Tr9H2ZLLLxc+/8A&#10;RSD9KxFaXEQev7Q2Oc+bJt6UUBTH2toRPM8Q+Dm3AHw65FadH39twMkre52rTFUZbyFoVA6jbCEK&#10;vI032w0qG1CbhblVPxueK+1cICCUAFCqAPpxYqFwAV64pWW4dm4oCSdtskI3yQZUyXRvIuv6qV+r&#10;WxCt+2woMzsPZ2SW9cIdfn7SxY+ZsvRdD/Ja1tEFzrlyiou5SoAzPxaHFDn6z/sXVZu1cs/oHAEy&#10;v/PH5deUojDYKtxcLtSMA7j3yzJq4QFXX9GLTHQZMxs7/wBZ5x5o/OXzDq7NFZVtLc7BU+1T55rc&#10;vaUjtEU7bT9kwjvLdhBiu7mQzXUjOzbmpqTmvlIy5u0jAR2C4RpH9kUyLNU0a7K3N1H4lWH6jiFT&#10;bm1anfClzsCjDapGApTryTNwumVtxscxZhzcJ3ZP5+uVbQoZB19RafccqxD1uTqD+6LzxrlX2kHL&#10;fw/j1zOdQtLWpNQ5T5iuNq4HchHVh27frxVKPMFi81v6wH7yL4vo7jEhWOCQ8aUyK05K0Pvioafq&#10;PlipWp9vFFI1ACBilF6dazSX0IhALBwxDV40G5rTFB5PSVZCBVhXvTpXINl7Ofh23xVRdfapxtNK&#10;JVun8MUMY87W5NnDN1KPStP5h/ZhCnkxGPbpkmtWUmvTFKpHuyr4mmKl6HGaKoO9Bt92RZBduaGu&#10;/wBGFUHq9i89lKwoSo5D5rvhBWkgtiHRW+/CWAQOrrS8/wBitMUsp06Efo+35KDVB+rIpjyVWtUp&#10;9nG00gv0Ta/WvrHA+tSnKp6YbV//1TqHy3qDQtHDaLHRPTRvT3HC2SFfil49C7/7HMWx3N+6d2mu&#10;r5S0HV5ZS8+o3UzvarAyNNGkgaON46/B+7/vOH/BZAyHEsongp435gutW1TTtNiuFu7++tVm+s39&#10;yvxsJZOSRglndkjH7Tt9p2/ZycZjf3uHqMJkQQP4WPSabqI2NrL/AMDk+MON+WydyibK8HW3kHzU&#10;4eML+Xn3LGs7v/fEg/2JwiYX8vPuU/q9yTT0XJ/1Wx4wvgT7lwsbxiQIJK/6px4wyGCfcsks54/7&#10;yNlJ6Aihx4gvgy7kivo+Nw671B75O3JxRIjStFug9sDc3LMIULsdh0xCkofRfUbVxOy1bizAHt2G&#10;TEqIIayAQben2MvqQRs3UqK52GCfFEF5vNCpEIppBSi9cvtpXpKWHJtqdslbEqrFVXkKAmhJO/X9&#10;eSBYuMj8SfhiA39Qih+7+uNppjmp+bkhd7fTUWWTcPduaqD7U+3T/gc1Wr7TGP0x9UnYabQmYuXp&#10;DErgSzytPcOZZ33aR9yf6Zz2XNLJK5Hd3GPEIigETZKWhCgVIJFMrbWIXsPoXc0RFOLEfjhLEFSR&#10;yjq46qQR8wa5ErIWHrGs3jWsum6ov8sMp/2LLX8Moxj0kOg7PFxy41/5+6ePr2masg+G5iKMffZh&#10;/wAbZLEdm3sudTlHvqbyf0ZZUcRozcF5OVFeKjuadstd2oRW0rv6ca+oxqQq1J2FTsMVLTKVYqQQ&#10;3cHY4UM30ZoxpduIh8HHoeta7/jiGSLMnfw74VWNISCBvXbFWGupWR17gkfcciUU2vTFK2QDjirK&#10;NFMt7pKrwLcAYmI36Db8DimJINpY0bxSPE6kMhoa7Zh5I0Xr9Hm44ArkiDuvamVE7OdDHxSCZ2fw&#10;Pt4ZPTH1ON27D/B/cQy/yzpKXwNxdLxt4t2fpWnuM6HQ6I5DxH6A+c9oa4Yo1HeZTPVtUjuo/qlu&#10;PTs4xx4rtyH0dsu7Q7R/yePaLjdndm7+Jl3mUilsrRgVTY9ipOaTiLvuFBS6TPHVgfUA39/uyYkw&#10;ISl2KTSRkUPLcfRgKqfRwcIQqOooG6f5QxWkfpFk11b8g4UKxU+PjgJpIFoubR5kH7puft0OImF4&#10;Uivlk+u+mynlEPs9TU/LLYi+TCRA5o7TPKuv6kwFtaPxb9sigzNxdn5Z9KDgZu0MOPmWbaP+Sl1M&#10;BJqdwIk6so/rmfj7LhH6jxf1XU5e3CdscfmyJNF/LbynFzupY5Zl3+IgmvyzMHhYhsIxcHj1GoO5&#10;P9WKSaz+fGn2qtb6FYrQbLIdhmFm7SiOXrdhg7GJ3ls831/z/wCatcZhPcusbf7rQkLmuy63JPrQ&#10;drh0GPH0ShLJ2PKZ6k9af1zDItzgiEiRNkWlMK0v6L7ntgVRkrgSh9GAbUpWqFXi2/UdRiFKeMjA&#10;bfEP8nfDa0pGTtTf3xVPvLEM0V0pkRk5rUcgRUV675TkjTl4JI/zrqDGzt7YdnLfcMpxD1ORqZVC&#10;mHCU9CNu9Nsy3Wu5x9KkfjjathC3Q8vkMbRTUkVwsbKUfi21KbYbWmGMjLIyn9kkZBNLhyrsMULX&#10;3OKWk+1XwxUoiJ25UGKsi0W6sYIgGfhcOdz7dhigBPEnmO8ciyeC9D+OLJx1C4Q/vEIONBbXrqy1&#10;3qPHHhTxKg1OKo+P78HCtsW84a0Z3FjEtIko8j/zE9KewwAJPJjcRFDk2tVG3tgVWhbiwf8AlIP3&#10;GuKvQUKyxrInRwGHyIrkGYb4np44bVa6uUK9R3xtLF7b4ZXj/lYgfQcm11uoa0lLiJvFKfccQksl&#10;06WllAteiLT7sgUx5IgyknoCO+LIrfWFemNof//WBXGtazdvyuL2eVjtTkVAr12WgzX05loYLJ2B&#10;r4nfGltr6vI2xxQ42CHZiT9OIWlv6OhFNjthRS02NvXoOXgeuFSFps4KbAHxp/TFDjaooqy0XxO3&#10;4Y8QTSjIlqG5JGJGHelPxO+HdBAeZ+Yaya5eVAUmU7DoKCmZMeTRSjFURgnrhZBByk3E/GtUTcjt&#10;XFimmiwcruRvBQv3n+zCEFm+msFtUBalKip9jnT9nyvEHQayNZCjUukVuJIkPbgCx/DNgC4ZCtSZ&#10;2BC+gvdm3Yj5D+OTpiUHf63punVBb1rkdEBDN/Rcoz6qGIWS3YtPPIaDFdQ1bU9SLLO/p27H/edN&#10;lI/yj1bOf1PaU8mw9MXcYNDDHufUUJHFTZV2HbpTNc5tLXUACnUDfFCK0ef05AepVgfvwkMopP58&#10;slg1r1kTglzGsgH+UNmwA7MSKLHF+0PmMVera/CbjyBb3v7cCujHxIINP+GymO0iHSYBwauQ6TtP&#10;vzIa31f8rLPU4xzEfovG3dakD9TEZHDsXH0wMNREf1oMI8geX7LUfLvmSad5EufSjgsjGaVY1dw3&#10;ijBVU5dfq8npa9NqX5R6NdX/AJ0giigEkYjmjuHchVRZImStTTep6faxkaWAtlf5iflPNac5omVv&#10;SV25cSCSoJCcxsx8MtB4mBiQwzQR6Wnww3K0qK16FamoyBZBGToqN8Lc17HtiE0sA96YUMX1SIxX&#10;8w7MeQ/2W+JVQU7YFalA44oZF5E1BYpbq0dqCTi6A+I2P8MjIM4lf5pmt01NaAhyg9Q0267ZVOBI&#10;2dr2fq447Ejsl6yUHIHpmPwHk9DHURriB5JrokbXl5HCO7Cp9su0mEyygNHaupjLRzkDbNPMupLY&#10;WKabafApA9QjOr1mbwsfBF8w0WDxchnLdiUWo3KHhG1V8DuM58i3fg0m1nqEO3P4H8TuMgYshJMQ&#10;SQGBrXeoyDIMZ1/93qLOf21U/wAP4ZOLCSXB5WowSoGSAYplZWV7eJxhgdyegCnrl0NNOXINU88I&#10;cyAyLQPIvm2RQREbYE7lzt92Z+PsjIfq9LrsvbWGHI8TOdN/L8xoG1K6Gw34fDmZDsjHH6iZOun2&#10;/OW0IuuD+W2hO807RSXFasSebV+WZQOHCKHDFwz+b1Bs8X+5SLU/zx062VodGswSNldgAMxc3ake&#10;nqcrB2HLnMsH1n80fN+q8kNyYUbokQp+Oa/J2jlly9LtsPZeKHSyxedNQu3MlxIzN1LOanMOUpS5&#10;lz4wEeQXQWkSfbHI++BKod3VaUAwKUSp2xCWwK4FWuMVQ8xoPbAlJ47maCQyRtxYn6DvkQllIFFV&#10;ijAkA71ydoAVrcTXE6QQwmaRzRYxUk4YhEjQe2eWbHTrq1X63CnroApikAPGg2oT0zJmQRuxx2OT&#10;HfzY0/S7XS4Gt7aKKYzCjjduPE17nbMeUQOTkGRkN3lBZwain3ZFrbDS9m/DFWj6x+yx/HFCW61c&#10;XsUKqjMqvXm2+CQSCkCtQ/EPpwIVSTTb78CVFz8VPHocVcn2qE0B64oRCqPn7DFKotAakgeAxQyW&#10;zb/RYiAHHEb1IOSpQikvCoCsWA7hqOPxwcKbbMmmutXlEB/mIIXBunZLry+treP1A3qxklUkVW4M&#10;wG4DEdskEFjN1cS3Epkfqeg7AYCqiEqK/qwIVlUUAUmv34qFRW2pTFLL7XUOFvEm9FUAGlRsMBik&#10;S2Vv0mnViqr/ADE0IwcKbcdZt+DMjiQoDsu5r88IiVBCS200Uv73uW+LxBJ/aGSYErtYiRoI5VYE&#10;o3H6CP7MUlO9MeF7GEgjZQD8xtkCmI2RXpxnoa/1xZKfo/F0xtFv/9cAo60HbpmBTlOFVFBt7V3x&#10;pK4cidyQMaVeLeU7qTT8MFhXCICpZ607Lv8AqxvyUrSsYNVjB92O/wBwwgFdlspkaMqTxXrRBx/V&#10;iMYXiQ5jXoAcmxtY0Qrt06ZJXlWuUOvXh/4vf8DTL+jQEJdOUj4L9t9gMUlu3gCLTv3PvgVNtEHE&#10;StTct+AGSDEpvHq1zaCkUayoxqyOaU9waHNhpNbLFtzDh6nTDJv1al82aoQUgtI4z0qX2+4DM2Xa&#10;/dFxR2b3lLbzUdaudp71olPVIBxH37tmHl7Syy5Hh/quRDRQj5oK0gjjkkRalqguzEkk07nMGUiT&#10;ZcsCtgi+I8a4Er1FD88VQ8v2mH3YULrJgGbqMQm3ebil5otvON57V+Lnr8Din6wMA22WXewteo+e&#10;KHq9qhvvy61m2UlpLcpMij+Ujf8AhlMvrdJrPRqIy84/8Si/K8h1j8nNT08nnLaCQIvccD6i/gcj&#10;ymWnWfu9QJecZf71d+V1voMPk2W5vr9YrieeT/RE3lZVCqNhUgH5YzyVKnqIw9Kl5cYaeLq4Fu9o&#10;XnPAqRtVvh5U3+x9kjLRIFhVPQtS8w6lqmhfo2HT/rbKOSz/ABVNB/KAfxwwFHmmUrDyTVNLubNw&#10;80LRJITQMCKHwy2QHMNUUADTpkWS6pp03xVIfMKESxyU+0pB+jEoSuNvHvgVqVqig3OKr9KmMN/G&#10;x2DEqfpxUIrVtSEt4rp+8CLwLHfocK2p+t6kLUqrGtGU0A+YOKbTryZq9pY6nDLdPwiUcZHboG8f&#10;lmRpsghOy4+ojKUKD1fU/L2ga8qXEU7W0zKDzQqUcHuB0/4HN7PT4s25LoMeqzYLAjaXr+W1qv2N&#10;RH0qP65V/JOPpNt/lqfWCqn5bRHrqAp7KP64f5Ix/wA9ge3J/wAxG2vkO0tyC2qEKOqmlPxw/wAk&#10;4Osij+Wc/SCvN5U8k8xLfXKSsopVpAB49sshotNDzap9oauZ2HD8Glvfyx0vaMwOw/ZA9Q/hXJ+P&#10;psfLhavB1mTmZIa7/N3ypp/7uztWLdqIEGVT7Xxjk2x7EyS+oqS/mJrWpWaz2iLbxS1MbD4iRXrm&#10;Bl7ZnyiKdhh7Bxjcm2JeYtX8wtBJLc3U0kdDx3IFT0FBmFPW5MnMuxx6HFj5BgwgupfilY1O5LGp&#10;ys2W73Im3tIlYF6tjSEYFRRVVA+WIS41xWlCRt6DtitugQ8i30YCoCJA674p3cOmBK1qfTiqGmKB&#10;aswC/wAx6YCtIC+t0mIezhZEp8SgMVJ7kVyCWb+VNHutYjSOO5jhWNF9QyGpG1Ps5YACxsh6p5b8&#10;sWljGEiiDS0+O4KgO58B/LlgNBFWU4k+rQw0mgmDA/BwWh+/v9GVSm5AxjvDGvNUkN/o94om4lIy&#10;SrqOXw7rTt9ob5AztnRjt/OeOn1Nz0rkrcelhD16ke++NrSjPK0cbOQTxFSB3wqkV9qMtxEY+PEH&#10;vWpwFCBp2JwKuWlKMcUtMjMwCip7U3xVVS1dY2dxToADiqpFHVtlqPauKLRTWhQciuxFaipGK2mt&#10;prNvHbpHNGeSAAkUJ29jjSQi7e4srpSY2KnqUahI/XjadlHUNOE8NFZfEUxtaSZtN1FIWhEhEDHk&#10;Y+R41HenSuLFBNaFWKPu47dsK7q72Fn9QSVbil2HKvashC8OzrJUg/5SkL/ssFpAU4UjUjmvNQfi&#10;UGlR8x0xKKZNqM/kbUdAaWC1uNJ8wQ8UjggPrWk692YyN6kTfLllYEgfJsHDW6Ajd0hTrsBt07Za&#10;GsJfcX88x9J0DISKxnY7e+G1KNivLaNQVQoKbLtT8MSUAKEt/AkjSwHgx2dR39/nkbZUo306zwx+&#10;mGZxUs3iO22BVfSNRksbRllHFXcsAQa9PbDShGt5pjVTwXk3auwwiI71tBf4n1H1efJeP+++O366&#10;4dlsv//QQWGgJNE7fEaH7hvmv4g5dLkEA8X/AOFH3nfDuq8SoXAoIl/mC8z+JyJifekKHMtuzEnw&#10;O9MmIhjbXM7igp4dMkhaZgdh16Yqps3j95xULSw6V+WFCm3zAH04peTal8Ws3jeE0n/EjmQ0RQSg&#10;y3Nf2VwJCKXbl7HFKZaSwFoGH7RJ/HJhgUUzEivWmSYlQDHnT0zU40qnNKFcRovKU78eo/2RwKtS&#10;Jkck7s3xO3ia74qFXp8sVXKK/R0OKoeUfGQN8ULbeKQh5FFVU/F7YbUBuYiS3nhY/BKhU/PqD94x&#10;Vh1N6YFen/l3dLc2t7ZE1N1aMtP8pBTKsnMOk7ajtGX4/nKv5MXFf0zpMnR0DcT8ijfqGQycwWvt&#10;YWIyHUf8ed5QhW202a3NA8FzNG23dW/pkZ83otLk4sUZd4T2SCOaMhhsw7bEfTkXIPJPLbzbrtrb&#10;iKCSCoXgsjIS1AKb0YDAQT1SDTBNdl1y4f8A3I3HrRcqpxUKtf15kwLjySn0gCMsYuKYVSjzHAWs&#10;hKOsTVPyO2KGNBiTWtB3wIXvQKP14pUjXl4d8VtFRRII+VQQexwoVFNww4rUj9natBjaaXHT7koQ&#10;I2blvsNq4LUBnHlVbiPSo7edyTGSY0qfhB3pvkTMjqyEAnn70igLU7jkcfGl3lfCieYCFuLSQ7i5&#10;kSvVfUNPxOTGon3lgcEe4MJ1bVWnVoI7mUOj0Y77028cn4kj1LEwiOQCWLLd8gFkdu5qa1wGSgJv&#10;bR+hIPrj+ieNeIHNzXoOI6e++Vks6QN/HcTyclB4jfmV4dO9CScQtsw8oySDTTFIOEKN+491bcgf&#10;I5XMtkFfXLe4urZ4UIMZoR2YEbjGBAKyDEriF7Yqk4KE7KTsDTwzJEgWkhw7YWK8bmmBNOZ+IphV&#10;TVWJLHqcVVkXh8jgKhUJHX37Ysqap37YFWMP9rEop1vp1zfStFbkLIq1qRUZGRSF7eXtR+xduSoP&#10;2Rt+OQtkUfY2M9hNHcWUnpOnbcqfYiow2oDN7L8yPMEEIilihkpsGFVP30ODdlsgNT87a9eiglEI&#10;G9VFT+O2Rop4kqu9Wv7pXWVx+8FJGC7tXrua48K8ZSxo1FKDJsFCZKLXt7YbVj2oXNyLory4xD7N&#10;O498IKCg5I1bcsDTp44oCHaDl/d1+nAqrb6fcSPxVeR8BU/qxW2Yaf5YtVtInmjpccfiYEg7+OVG&#10;TOMdt1tz5XR/7uYpQ1HIV/VhE0mKgfKkldpFB8VDDDxMeF3+GLxUKpcD2O/8QceJPC2vl29pR5Ym&#10;r+0Vqf1Y8S8KJtdB+rtUMCzfQMQUUrNYzDsD8jhtNKLwOooyEj5bYbRSFlsLSQ/HGPmKjFabh03T&#10;Vb96jlD1ox2yMgeiikauh6QVDRpU/wCWTTKhIjmzoNLaWsZokSAj2GWsVVo1cUZAw+VcaShZNN09&#10;z8cCn6KHHdGymNH0zkCIF+Rrg3RQbfSNNY1EYU/5OO6SAovpEYB9JqexGEFaQdxo1y4A+E+FDQ5L&#10;iQAgW0S/Vv7jkPEEY8S8Lv0TdUp9UevjUf1x4mNP/9EKZEPEivyGYQDk200547kAdsKVP1B41PhW&#10;pxpVpkUYoaMq/f7Yq0ZqUoK1wqpM5b2xVzMSRQ0pihqu27VPhTFLynUVJ1K/PT99IP8AhjmQ0BRt&#10;YwoJHfAWQbnfhHIfDfCjomuhwtJb20I6sN/v3yV7Merd8/8ApLQRuVVWoXHXrkmFqkQk5cGbkCKB&#10;uhxKr0hjjB4gAdz3ORSg2mD3DBegG334qrqGpuaDCq4LQbfTigIW42c4qraa5jkduqAfvB/knbBJ&#10;lFrVLUQASR/3MlePt7YYytEhTCZKgk028cJYsq/Lm8Np5ntVJ2mDRkdqsK/wyrLydd2tDiwE/wA3&#10;dPvJP+4v8z7qzJpHO00f3/vFyGT6QXCynxNHGX82v+JW6jqq+X/O+q2s9Vs7qUTBhvwZwDX/AFT+&#10;1jw2Ldn2RlvAAf4fSyNNRFzCjpMJYSP3bBqrT2yNO1XCfrTBSbU3IkRkcBlYbg4QWJFpJqGnGI84&#10;TyQ9j1GWxm1mKWkmlMmhTnjWWF4pB8LgqfuwgophjwGKVo26oaH6MULacmr2XFVslK1xQyTRdNtL&#10;mwjlavI1DUp1BwFmE3i0ezWh41PzwKmNtZ2oXiAAw2AyJZAIqONoh8IIp7ZG0gK6zzcfsn7jilQu&#10;IVm3KlWp9vcYRIhBFpHceVneUywzBC32qptv16HDxseBYvlW+JoZ1C7VCod6fTg4ivCqjyjI1OVy&#10;yn/JVR/XBxJ4EVD5WiQgyStJ4BqU+4DBZTwpzb2ccagcunSmBICpJGvH4R0xpWH+cKSXFtD3VWY/&#10;Safwy3EGEylZtGji5Kx9gPb55ZbHhUPrUqdUBp4Gh/HCCxIVYbtJJkiKsJZKcFIrWvTpXJWxRvpu&#10;ho6ladajG1cR8IbscU25RUYFXNsOuKVFmQD4mA+nBa0nflpIx6spIIegVvkd8ryMoJ+eJHxEFcrB&#10;bUO1hG32H4nsDkwWJQ0tnJFuynj/ADDcYQhQKjqR1xW1Nlr7DFDRic9BVfbG0qZjI2YbeBwoQ8tp&#10;bP8AbiVq+wxVR/RdgKn0EqehpXG0U2LaCNvhiUD2AxWgqxkx/YPH/V2/VgpKIS/uF/aB8ARg4Qmy&#10;rLqBB+JK160ODgTxK63tu57r8x/TBwrashifcOCfAYKS36NT1698VcVI7YVWtEaDceOKKWlCP4jt&#10;itKTxIdiooeuwxUqMllAw6EfLbDaKXW9rHH8Jb4D1Db0yMkgLrrSZCOQK7bqwNK/RkY5N0mJSx1n&#10;jqpqtOx2y8btZb9dwKMAfHbDSrTPHTdSD4jfBS22rI3Rx9OCk22QQvYjxGBK0sfp6Y0htX3/AIY0&#10;rfqe/wDtY0tv/9IAfsj5fxzCDk9EBqf20+X8csDGSvZ/3Q+Q/jkJMguOIUr36H5DFBUxhULfH5Yl&#10;Wk+0cWQX/stiOTF5Vqv/AB09Q/4zyf8AEjlwawo2/wBj6cUhQvf7uT55Jj0ZJ5Y6w/6jfxxPJRzS&#10;6f8A3q+nLGoc0ZbdT/n2xVfL/dH5HIJSy2/vfoOFKYL0+7CEFo9DhVB3X2j8sCojTPtTf8YsiWYR&#10;Grf8cRPkf1HBHms+TAZv7v6cmwTzyp/ykmmf8Z1yGT6XD1/9zL3Mrj/8m7H/AMZf+ZOVT+h1eD/E&#10;T+P4kr/Nj/lL5f8AjFH/AByzHycjsf8AuT/WKZeSf+OAv+u368rnzLvh9IT1ftfTkWUV3Y/LFkgt&#10;Q+2vyGTixkk9/wD70H6MtDSEO2FSxTVP975/9b+GFigx9l/nilY/U4oLLvK3/HLH+u/6xgKxTpfs&#10;5FmFSPqPnik8k0T7K5WWaunQYUBVH2D/AKuKqK9Tioabr9GBJ5tfsn54hDa9PowdUlc2SChtOmJV&#10;hvm3/jtR/wDGMfrOWY+TXPmh5v7hPnhSUsvOuGLFV0z/AJSG0/2P/EMZMAyLUepyAZlLbn+4k/1W&#10;/VljFjkH2cBSjI+gxYhY/wBs4QllGif7wx/TkZIinVv2yst4V5ui4EdU0g/uG/1T+rJsWMz/AN6f&#10;nhVSk+y2JUKlv9sf59sjJAavOv35KKSgl/jigNL0P04E9Fj98kgNH7WIVaeuKqnh8sUOH8MCYuTq&#10;uFJ5p1Y/3X0ZWWSse+PRkpt1HzH6sCCsk+39GIR0UpPsn6cHVS3/AC5JeixsKERN/vLB/q5TH6mw&#10;8kLqn/GoyeNgUmbpl7WsPfFVI/ZxQrWvUfMYlIRVz/xrkUoc4qu7YUP/2VBLAwQUAAYACAAAACEA&#10;6KR6+eAAAAAIAQAADwAAAGRycy9kb3ducmV2LnhtbEyPzU7DMBCE70i8g7VI3FrnRy00xKmqCjhV&#10;SG2RELdtvE2ixusodpP07TEnOM7OauabfD2ZVgzUu8aygngegSAurW64UvB5fJs9g3AeWWNrmRTc&#10;yMG6uL/LMdN25D0NB1+JEMIuQwW1910mpStrMujmtiMO3tn2Bn2QfSV1j2MIN61MomgpDTYcGmrs&#10;aFtTeTlcjYL3EcdNGr8Ou8t5e/s+Lj6+djEp9fgwbV5AeJr83zP84gd0KALTyV5ZO9EqmKVhig/3&#10;FYhgP6XLBYiTgiRJVyCLXP4fUPwA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BAi0AFAAGAAgAAAAhAIoVP5gMAQAAFQIAABMAAAAAAAAAAAAAAAAAAAAAAFtDb250ZW50&#10;X1R5cGVzXS54bWxQSwECLQAUAAYACAAAACEAOP0h/9YAAACUAQAACwAAAAAAAAAAAAAAAAA9AQAA&#10;X3JlbHMvLnJlbHNQSwECLQAUAAYACAAAACEAuyxjnwMDAAArCwAADgAAAAAAAAAAAAAAAAA8AgAA&#10;ZHJzL2Uyb0RvYy54bWxQSwECLQAKAAAAAAAAACEAJ9RZd5x6AACcegAAFQAAAAAAAAAAAAAAAABr&#10;BQAAZHJzL21lZGlhL2ltYWdlMS5qcGVnUEsBAi0ACgAAAAAAAAAhADHAy0nvagAA72oAABUAAAAA&#10;AAAAAAAAAAAAOoAAAGRycy9tZWRpYS9pbWFnZTIuanBlZ1BLAQItAAoAAAAAAAAAIQAhuWXggVEB&#10;AIFRAQAVAAAAAAAAAAAAAAAAAFzrAABkcnMvbWVkaWEvaW1hZ2UzLmpwZWdQSwECLQAUAAYACAAA&#10;ACEA6KR6+eAAAAAIAQAADwAAAAAAAAAAAAAAAAAQPQIAZHJzL2Rvd25yZXYueG1sUEsBAi0AFAAG&#10;AAgAAAAhAKCmJ6vOAAAALAIAABkAAAAAAAAAAAAAAAAAHT4CAGRycy9fcmVscy9lMm9Eb2MueG1s&#10;LnJlbHNQSwUGAAAAAAgACAADAgAAIj8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side 0009" style="position:absolute;width:11049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PmMwgAAANoAAAAPAAAAZHJzL2Rvd25yZXYueG1sRI9Bi8Iw&#10;FITvgv8hPMGbpisi2jWKCKKgsGjF82vzbLvbvJQm1vrvNwsLHoeZ+YZZrjtTiZYaV1pW8DGOQBBn&#10;VpecK7gmu9EchPPIGivLpOBFDtarfm+JsbZPPlN78bkIEHYxKii8r2MpXVaQQTe2NXHw7rYx6INs&#10;cqkbfAa4qeQkimbSYMlhocCatgVlP5eHUZAsNt3t/nVMy30q2+/k5pP0tFBqOOg2nyA8df4d/m8f&#10;tIIp/F0JN0CufgEAAP//AwBQSwECLQAUAAYACAAAACEA2+H2y+4AAACFAQAAEwAAAAAAAAAAAAAA&#10;AAAAAAAAW0NvbnRlbnRfVHlwZXNdLnhtbFBLAQItABQABgAIAAAAIQBa9CxbvwAAABUBAAALAAAA&#10;AAAAAAAAAAAAAB8BAABfcmVscy8ucmVsc1BLAQItABQABgAIAAAAIQAdLPmMwgAAANoAAAAPAAAA&#10;AAAAAAAAAAAAAAcCAABkcnMvZG93bnJldi54bWxQSwUGAAAAAAMAAwC3AAAA9gIAAAAA&#10;">
                        <v:imagedata r:id="rId13" o:title="side 0009"/>
                      </v:shape>
                      <v:shape id="Picture 10" o:spid="_x0000_s1028" type="#_x0000_t75" alt="side 0004" style="position:absolute;left:12477;width:10573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IqxQAAANsAAAAPAAAAZHJzL2Rvd25yZXYueG1sRI9Ba8JA&#10;EIXvQv/DMoXedNMSRFI3QSzS9lCo0UOPQ3ZMgtnZmN1q7K93DgVvM7w3732zLEbXqTMNofVs4HmW&#10;gCKuvG25NrDfbaYLUCEiW+w8k4ErBSjyh8kSM+svvKVzGWslIRwyNNDE2Gdah6ohh2Hme2LRDn5w&#10;GGUdam0HvEi46/RLksy1w5alocGe1g1Vx/LXGej+vtLPn7E6br97TN/S9/UJ/dWYp8dx9Qoq0hjv&#10;5v/rDyv4Qi+/yAA6vwEAAP//AwBQSwECLQAUAAYACAAAACEA2+H2y+4AAACFAQAAEwAAAAAAAAAA&#10;AAAAAAAAAAAAW0NvbnRlbnRfVHlwZXNdLnhtbFBLAQItABQABgAIAAAAIQBa9CxbvwAAABUBAAAL&#10;AAAAAAAAAAAAAAAAAB8BAABfcmVscy8ucmVsc1BLAQItABQABgAIAAAAIQCvxzIqxQAAANsAAAAP&#10;AAAAAAAAAAAAAAAAAAcCAABkcnMvZG93bnJldi54bWxQSwUGAAAAAAMAAwC3AAAA+QIAAAAA&#10;">
                        <v:imagedata r:id="rId14" o:title="side 0004"/>
                      </v:shape>
                      <v:shape id="Picture 11" o:spid="_x0000_s1029" type="#_x0000_t75" alt="main 0012" style="position:absolute;left:24479;width:15145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siiwgAAANsAAAAPAAAAZHJzL2Rvd25yZXYueG1sRE/NagIx&#10;EL4XfIcwgpei2fUgZTWKCrb20JaqDzAm4+7iZrIkcV3fvikUepuP73cWq942oiMfascK8kkGglg7&#10;U3Op4HTcjV9AhIhssHFMCh4UYLUcPC2wMO7O39QdYilSCIcCFVQxtoWUQVdkMUxcS5y4i/MWY4K+&#10;lMbjPYXbRk6zbCYt1pwaKmxpW5G+Hm5Wgbnofe27jzi7vX9Nz5v8Wb+9fio1GvbrOYhIffwX/7n3&#10;Js3P4feXdIBc/gAAAP//AwBQSwECLQAUAAYACAAAACEA2+H2y+4AAACFAQAAEwAAAAAAAAAAAAAA&#10;AAAAAAAAW0NvbnRlbnRfVHlwZXNdLnhtbFBLAQItABQABgAIAAAAIQBa9CxbvwAAABUBAAALAAAA&#10;AAAAAAAAAAAAAB8BAABfcmVscy8ucmVsc1BLAQItABQABgAIAAAAIQAGbsiiwgAAANsAAAAPAAAA&#10;AAAAAAAAAAAAAAcCAABkcnMvZG93bnJldi54bWxQSwUGAAAAAAMAAwC3AAAA9gIAAAAA&#10;">
                        <v:imagedata r:id="rId15" o:title="main 0012" cropleft="27003f" cropright="7082f"/>
                      </v:shape>
                    </v:group>
                  </w:pict>
                </mc:Fallback>
              </mc:AlternateContent>
            </w:r>
          </w:p>
          <w:p w14:paraId="4BA3923D" w14:textId="77777777" w:rsidR="00EB5A36" w:rsidRDefault="00EB5A36"/>
          <w:p w14:paraId="5D2E0467" w14:textId="77777777" w:rsidR="00EB5A36" w:rsidRDefault="00EB5A36"/>
          <w:p w14:paraId="496BBFE1" w14:textId="77777777" w:rsidR="00EB5A36" w:rsidRDefault="00EB5A36"/>
          <w:p w14:paraId="45ACFA1F" w14:textId="77777777" w:rsidR="00EB5A36" w:rsidRDefault="00EB5A36"/>
          <w:p w14:paraId="180459DF" w14:textId="77777777" w:rsidR="00EB5A36" w:rsidRDefault="00EB5A36"/>
          <w:p w14:paraId="79F874FC" w14:textId="77777777" w:rsidR="00EB5A36" w:rsidRDefault="00EB5A36"/>
          <w:p w14:paraId="4BACD17F" w14:textId="77777777" w:rsidR="00EB5A36" w:rsidRDefault="00EB5A36"/>
          <w:p w14:paraId="3FEDC8FB" w14:textId="77777777" w:rsidR="00EB5A36" w:rsidRDefault="00EB5A36"/>
        </w:tc>
        <w:tc>
          <w:tcPr>
            <w:tcW w:w="2410" w:type="dxa"/>
            <w:vMerge/>
            <w:tcBorders>
              <w:bottom w:val="nil"/>
            </w:tcBorders>
          </w:tcPr>
          <w:p w14:paraId="204428D7" w14:textId="77777777" w:rsidR="00EB5A36" w:rsidRDefault="00EB5A36"/>
        </w:tc>
        <w:tc>
          <w:tcPr>
            <w:tcW w:w="5019" w:type="dxa"/>
          </w:tcPr>
          <w:p w14:paraId="71DF89E8" w14:textId="4ED2AE53" w:rsidR="00EB5A36" w:rsidRDefault="00811F70">
            <w:r>
              <w:rPr>
                <w:rFonts w:ascii="LatoRegular" w:hAnsi="LatoRegular" w:cs="Helvetica"/>
                <w:noProof/>
                <w:color w:val="333333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5648" behindDoc="0" locked="0" layoutInCell="1" allowOverlap="1" wp14:anchorId="30B97C6C" wp14:editId="746F4110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126366</wp:posOffset>
                  </wp:positionV>
                  <wp:extent cx="3181350" cy="1295400"/>
                  <wp:effectExtent l="0" t="0" r="0" b="0"/>
                  <wp:wrapNone/>
                  <wp:docPr id="6" name="Picture 6" descr="main 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in 00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7" r="18029" b="16768"/>
                          <a:stretch/>
                        </pic:blipFill>
                        <pic:spPr bwMode="auto">
                          <a:xfrm>
                            <a:off x="0" y="0"/>
                            <a:ext cx="3183890" cy="1296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63F4A" w14:paraId="7C3B8CF1" w14:textId="77777777" w:rsidTr="00501EF1">
        <w:trPr>
          <w:trHeight w:val="1105"/>
        </w:trPr>
        <w:tc>
          <w:tcPr>
            <w:tcW w:w="7656" w:type="dxa"/>
            <w:gridSpan w:val="3"/>
            <w:tcBorders>
              <w:bottom w:val="single" w:sz="4" w:space="0" w:color="auto"/>
            </w:tcBorders>
          </w:tcPr>
          <w:p w14:paraId="39BD9148" w14:textId="77777777" w:rsidR="00763F4A" w:rsidRPr="00763F4A" w:rsidRDefault="00763F4A">
            <w:pPr>
              <w:rPr>
                <w:sz w:val="24"/>
                <w:szCs w:val="24"/>
              </w:rPr>
            </w:pPr>
            <w:r w:rsidRPr="00763F4A">
              <w:rPr>
                <w:rFonts w:ascii="Tahoma" w:hAnsi="Tahoma" w:cs="Tahoma"/>
                <w:b/>
                <w:color w:val="C00000"/>
                <w:sz w:val="24"/>
                <w:szCs w:val="24"/>
              </w:rPr>
              <w:t>Are you the right person for this key role within the academy and community?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87B41EF" w14:textId="436AA2E2" w:rsidR="00763F4A" w:rsidRDefault="009B0B9F">
            <w:pPr>
              <w:rPr>
                <w:noProof/>
              </w:rPr>
            </w:pPr>
            <w:r w:rsidRPr="00A67617">
              <w:rPr>
                <w:rFonts w:ascii="Tahoma" w:hAnsi="Tahoma" w:cs="Tahoma"/>
                <w:noProof/>
                <w:lang w:val="en-GB" w:eastAsia="en-GB"/>
              </w:rPr>
              <w:drawing>
                <wp:anchor distT="0" distB="0" distL="114300" distR="114300" simplePos="0" relativeHeight="251671552" behindDoc="1" locked="0" layoutInCell="1" allowOverlap="1" wp14:anchorId="2B439150" wp14:editId="2AED8C2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22860</wp:posOffset>
                  </wp:positionV>
                  <wp:extent cx="1388745" cy="1367790"/>
                  <wp:effectExtent l="0" t="0" r="0" b="0"/>
                  <wp:wrapTight wrapText="bothSides">
                    <wp:wrapPolygon edited="0">
                      <wp:start x="10963" y="602"/>
                      <wp:lineTo x="6815" y="1805"/>
                      <wp:lineTo x="2370" y="4513"/>
                      <wp:lineTo x="1778" y="9326"/>
                      <wp:lineTo x="2370" y="10830"/>
                      <wp:lineTo x="4444" y="10830"/>
                      <wp:lineTo x="3556" y="16245"/>
                      <wp:lineTo x="6222" y="18953"/>
                      <wp:lineTo x="9481" y="20156"/>
                      <wp:lineTo x="12148" y="20156"/>
                      <wp:lineTo x="13926" y="19554"/>
                      <wp:lineTo x="17778" y="16847"/>
                      <wp:lineTo x="17185" y="10830"/>
                      <wp:lineTo x="18963" y="10830"/>
                      <wp:lineTo x="19852" y="8724"/>
                      <wp:lineTo x="19259" y="5415"/>
                      <wp:lineTo x="14519" y="1805"/>
                      <wp:lineTo x="12444" y="602"/>
                      <wp:lineTo x="10963" y="602"/>
                    </wp:wrapPolygon>
                  </wp:wrapTight>
                  <wp:docPr id="1" name="Picture 1" descr="S:\Diocesan Education\MAT\MAT Logos\MAT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Diocesan Education\MAT\MAT Logos\MAT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9" w:type="dxa"/>
            <w:vMerge w:val="restart"/>
            <w:shd w:val="clear" w:color="auto" w:fill="BFBFBF" w:themeFill="background1" w:themeFillShade="BF"/>
          </w:tcPr>
          <w:p w14:paraId="6B9D524D" w14:textId="0F5B26C8" w:rsidR="00763F4A" w:rsidRPr="00811F70" w:rsidRDefault="00763F4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6B4412" w14:textId="66CE3E53" w:rsidR="008318FF" w:rsidRPr="007D1C4F" w:rsidRDefault="007A0A35" w:rsidP="00763F4A">
            <w:pPr>
              <w:shd w:val="clear" w:color="auto" w:fill="BFBFBF" w:themeFill="background1" w:themeFillShade="BF"/>
              <w:rPr>
                <w:rFonts w:ascii="Tahoma" w:hAnsi="Tahoma" w:cs="Tahoma"/>
              </w:rPr>
            </w:pPr>
            <w:r>
              <w:rPr>
                <w:rStyle w:val="Style16"/>
              </w:rPr>
              <w:t>Midday Supervisor</w:t>
            </w:r>
            <w:r w:rsidR="00B47914">
              <w:rPr>
                <w:rStyle w:val="Style16"/>
              </w:rPr>
              <w:t xml:space="preserve"> </w:t>
            </w:r>
            <w:r>
              <w:rPr>
                <w:rStyle w:val="Style16"/>
              </w:rPr>
              <w:t>6.25</w:t>
            </w:r>
            <w:r w:rsidR="00B47914">
              <w:rPr>
                <w:rStyle w:val="Style16"/>
              </w:rPr>
              <w:t xml:space="preserve"> </w:t>
            </w:r>
            <w:proofErr w:type="spellStart"/>
            <w:r w:rsidR="00B47914">
              <w:rPr>
                <w:rStyle w:val="Style16"/>
              </w:rPr>
              <w:t>hrs</w:t>
            </w:r>
            <w:proofErr w:type="spellEnd"/>
            <w:r w:rsidR="00B47914">
              <w:rPr>
                <w:rStyle w:val="Style16"/>
              </w:rPr>
              <w:t xml:space="preserve"> per week</w:t>
            </w:r>
          </w:p>
          <w:p w14:paraId="671F0FD3" w14:textId="77777777" w:rsidR="008318FF" w:rsidRPr="00811F70" w:rsidRDefault="008318FF" w:rsidP="00763F4A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16"/>
                <w:szCs w:val="16"/>
              </w:rPr>
            </w:pPr>
          </w:p>
          <w:p w14:paraId="2DAEEEB7" w14:textId="77777777" w:rsidR="00763F4A" w:rsidRPr="00AC67D5" w:rsidRDefault="00763F4A" w:rsidP="00763F4A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32"/>
                <w:szCs w:val="32"/>
              </w:rPr>
            </w:pPr>
            <w:r w:rsidRPr="00AC67D5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Salary:</w:t>
            </w:r>
          </w:p>
          <w:p w14:paraId="2B08ACE3" w14:textId="09823EA4" w:rsidR="00763F4A" w:rsidRPr="006E3088" w:rsidRDefault="00752899" w:rsidP="00763F4A">
            <w:pPr>
              <w:shd w:val="clear" w:color="auto" w:fill="BFBFBF" w:themeFill="background1" w:themeFillShade="BF"/>
              <w:rPr>
                <w:rFonts w:ascii="Tahoma" w:hAnsi="Tahoma" w:cs="Tahoma"/>
              </w:rPr>
            </w:pPr>
            <w:permStart w:id="305876300" w:edGrp="everyone"/>
            <w:r>
              <w:rPr>
                <w:rStyle w:val="Style18"/>
              </w:rPr>
              <w:t>£2,618.39</w:t>
            </w:r>
            <w:r w:rsidR="00132854">
              <w:rPr>
                <w:rStyle w:val="Style18"/>
              </w:rPr>
              <w:t xml:space="preserve"> per annum</w:t>
            </w:r>
          </w:p>
          <w:permEnd w:id="305876300"/>
          <w:p w14:paraId="06DD421B" w14:textId="77777777" w:rsidR="00763F4A" w:rsidRPr="00AC67D5" w:rsidRDefault="00763F4A" w:rsidP="00763F4A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32"/>
                <w:szCs w:val="32"/>
              </w:rPr>
            </w:pPr>
            <w:r w:rsidRPr="00AC67D5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Start Date:</w:t>
            </w:r>
          </w:p>
          <w:sdt>
            <w:sdtPr>
              <w:rPr>
                <w:rStyle w:val="Style20"/>
              </w:rPr>
              <w:alias w:val="Start date"/>
              <w:tag w:val="Start date"/>
              <w:id w:val="-1988387360"/>
              <w:placeholder>
                <w:docPart w:val="DefaultPlaceholder_1082065160"/>
              </w:placeholder>
              <w:date>
                <w:dateFormat w:val="dd MMMM 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Tahoma"/>
                <w:b/>
                <w:color w:val="auto"/>
                <w:sz w:val="22"/>
                <w:szCs w:val="32"/>
              </w:rPr>
            </w:sdtEndPr>
            <w:sdtContent>
              <w:p w14:paraId="713DBDC7" w14:textId="4F8E7649" w:rsidR="00882C85" w:rsidRDefault="00752899" w:rsidP="00763F4A">
                <w:pPr>
                  <w:shd w:val="clear" w:color="auto" w:fill="BFBFBF" w:themeFill="background1" w:themeFillShade="BF"/>
                  <w:rPr>
                    <w:rFonts w:ascii="Tahoma" w:hAnsi="Tahoma" w:cs="Tahoma"/>
                    <w:b/>
                    <w:color w:val="C00000"/>
                    <w:sz w:val="32"/>
                    <w:szCs w:val="32"/>
                  </w:rPr>
                </w:pPr>
                <w:r>
                  <w:rPr>
                    <w:rStyle w:val="Style20"/>
                    <w:lang w:val="en-GB"/>
                  </w:rPr>
                  <w:t>ASAP</w:t>
                </w:r>
              </w:p>
            </w:sdtContent>
          </w:sdt>
          <w:p w14:paraId="68A66F6E" w14:textId="77777777" w:rsidR="00763F4A" w:rsidRDefault="00763F4A" w:rsidP="00763F4A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32"/>
                <w:szCs w:val="32"/>
              </w:rPr>
            </w:pPr>
            <w:r w:rsidRPr="00AC67D5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Academy Visit:</w:t>
            </w:r>
          </w:p>
          <w:p w14:paraId="540DBDC7" w14:textId="77777777" w:rsidR="00EA5D42" w:rsidRPr="00EA5D42" w:rsidRDefault="00EA5D42" w:rsidP="00763F4A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 w:rsidRPr="00EA5D42">
              <w:rPr>
                <w:rFonts w:ascii="Tahoma" w:hAnsi="Tahoma" w:cs="Tahoma"/>
                <w:b/>
                <w:color w:val="C00000"/>
                <w:sz w:val="24"/>
                <w:szCs w:val="24"/>
              </w:rPr>
              <w:t>By appointment</w:t>
            </w:r>
            <w:r w:rsidR="008318FF">
              <w:rPr>
                <w:rFonts w:ascii="Tahoma" w:hAnsi="Tahoma" w:cs="Tahoma"/>
                <w:b/>
                <w:color w:val="C00000"/>
                <w:sz w:val="24"/>
                <w:szCs w:val="24"/>
              </w:rPr>
              <w:t xml:space="preserve"> see contact details below</w:t>
            </w:r>
          </w:p>
          <w:p w14:paraId="2E366DEF" w14:textId="77777777" w:rsidR="00763F4A" w:rsidRPr="00811F70" w:rsidRDefault="00763F4A" w:rsidP="00763F4A">
            <w:pPr>
              <w:shd w:val="clear" w:color="auto" w:fill="BFBFBF" w:themeFill="background1" w:themeFillShade="BF"/>
              <w:rPr>
                <w:rFonts w:ascii="Tahoma" w:hAnsi="Tahoma" w:cs="Tahoma"/>
                <w:sz w:val="16"/>
                <w:szCs w:val="16"/>
              </w:rPr>
            </w:pPr>
          </w:p>
          <w:p w14:paraId="79244037" w14:textId="77777777" w:rsidR="00763F4A" w:rsidRDefault="00763F4A" w:rsidP="00763F4A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32"/>
                <w:szCs w:val="32"/>
              </w:rPr>
            </w:pPr>
            <w:r w:rsidRPr="00AC67D5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Closing Date:</w:t>
            </w:r>
          </w:p>
          <w:p w14:paraId="7EC06860" w14:textId="77777777" w:rsidR="007A27A2" w:rsidRPr="007A27A2" w:rsidRDefault="007A27A2" w:rsidP="00763F4A">
            <w:pPr>
              <w:shd w:val="clear" w:color="auto" w:fill="BFBFBF" w:themeFill="background1" w:themeFillShade="BF"/>
              <w:rPr>
                <w:rFonts w:ascii="Tahoma" w:hAnsi="Tahoma" w:cs="Tahoma"/>
                <w:color w:val="C00000"/>
                <w:sz w:val="32"/>
                <w:szCs w:val="32"/>
              </w:rPr>
            </w:pPr>
            <w:r w:rsidRPr="007A27A2">
              <w:rPr>
                <w:rFonts w:ascii="Tahoma" w:hAnsi="Tahoma" w:cs="Tahoma"/>
                <w:color w:val="C00000"/>
                <w:sz w:val="32"/>
                <w:szCs w:val="32"/>
              </w:rPr>
              <w:t>Midnight</w:t>
            </w:r>
          </w:p>
          <w:sdt>
            <w:sdtPr>
              <w:rPr>
                <w:rFonts w:ascii="Tahoma" w:hAnsi="Tahoma" w:cs="Tahoma"/>
              </w:rPr>
              <w:id w:val="-265313985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Style w:val="Style13"/>
                  </w:rPr>
                  <w:alias w:val="Closing date"/>
                  <w:tag w:val="Closing date"/>
                  <w:id w:val="1793780748"/>
                  <w:placeholder>
                    <w:docPart w:val="DefaultPlaceholder_1082065160"/>
                  </w:placeholder>
                  <w:date w:fullDate="2022-11-25T00:00:00Z">
                    <w:dateFormat w:val="dddd, dd MMMM yyyy"/>
                    <w:lid w:val="en-GB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rFonts w:asciiTheme="minorHAnsi" w:hAnsiTheme="minorHAnsi" w:cs="Tahoma"/>
                    <w:color w:val="auto"/>
                    <w:sz w:val="22"/>
                  </w:rPr>
                </w:sdtEndPr>
                <w:sdtContent>
                  <w:p w14:paraId="36712861" w14:textId="0766E510" w:rsidR="00763F4A" w:rsidRPr="006E3088" w:rsidRDefault="001322CE" w:rsidP="00763F4A">
                    <w:pPr>
                      <w:shd w:val="clear" w:color="auto" w:fill="BFBFBF" w:themeFill="background1" w:themeFillShade="BF"/>
                      <w:rPr>
                        <w:rFonts w:ascii="Tahoma" w:hAnsi="Tahoma" w:cs="Tahoma"/>
                      </w:rPr>
                    </w:pPr>
                    <w:r>
                      <w:rPr>
                        <w:rStyle w:val="Style13"/>
                        <w:lang w:val="en-GB"/>
                      </w:rPr>
                      <w:t>Friday, 25 November 2022</w:t>
                    </w:r>
                  </w:p>
                </w:sdtContent>
              </w:sdt>
            </w:sdtContent>
          </w:sdt>
          <w:p w14:paraId="2E26F4AB" w14:textId="77777777" w:rsidR="00763F4A" w:rsidRDefault="00763F4A" w:rsidP="00763F4A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32"/>
                <w:szCs w:val="32"/>
              </w:rPr>
            </w:pPr>
            <w:r w:rsidRPr="00AC67D5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Interview Date:</w:t>
            </w:r>
          </w:p>
          <w:p w14:paraId="27851F63" w14:textId="13FE2114" w:rsidR="00B04350" w:rsidRDefault="0070739C" w:rsidP="009B53FE">
            <w:pPr>
              <w:shd w:val="clear" w:color="auto" w:fill="BFBFBF" w:themeFill="background1" w:themeFillShade="BF"/>
              <w:rPr>
                <w:rStyle w:val="Style10"/>
              </w:rPr>
            </w:pPr>
            <w:r>
              <w:rPr>
                <w:rStyle w:val="Style10"/>
              </w:rPr>
              <w:t>tbc</w:t>
            </w:r>
          </w:p>
          <w:p w14:paraId="3911D595" w14:textId="77777777" w:rsidR="00953DB5" w:rsidRPr="006E3088" w:rsidRDefault="00953DB5" w:rsidP="009B53FE">
            <w:pPr>
              <w:shd w:val="clear" w:color="auto" w:fill="BFBFBF" w:themeFill="background1" w:themeFillShade="BF"/>
              <w:rPr>
                <w:rFonts w:ascii="Tahoma" w:hAnsi="Tahoma" w:cs="Tahoma"/>
              </w:rPr>
            </w:pPr>
          </w:p>
        </w:tc>
      </w:tr>
      <w:tr w:rsidR="00763F4A" w14:paraId="001DBFE2" w14:textId="77777777" w:rsidTr="00763F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39AF543" w14:textId="3F783426" w:rsidR="00763F4A" w:rsidRPr="008318FF" w:rsidRDefault="001301CA" w:rsidP="00E91E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When staff, students and family walk through our gates and onto our site, they belong to the </w:t>
            </w:r>
            <w:r w:rsidR="00FD0453">
              <w:rPr>
                <w:rFonts w:ascii="Tahoma" w:hAnsi="Tahoma" w:cs="Tahoma"/>
              </w:rPr>
              <w:t>St James</w:t>
            </w:r>
            <w:r>
              <w:rPr>
                <w:rFonts w:ascii="Tahoma" w:hAnsi="Tahoma" w:cs="Tahoma"/>
              </w:rPr>
              <w:t xml:space="preserve"> Church of England Academy Community.  In this Community we build meaningful relationships based on trust and mutual respect.  We are looking to appoint a </w:t>
            </w:r>
            <w:r w:rsidR="004549D0">
              <w:rPr>
                <w:rFonts w:ascii="Tahoma" w:hAnsi="Tahoma" w:cs="Tahoma"/>
              </w:rPr>
              <w:t>Midday Supervisor</w:t>
            </w:r>
            <w:r>
              <w:rPr>
                <w:rFonts w:ascii="Tahoma" w:hAnsi="Tahoma" w:cs="Tahoma"/>
              </w:rPr>
              <w:t xml:space="preserve"> to join our team to </w:t>
            </w:r>
            <w:r w:rsidR="00863B7F">
              <w:rPr>
                <w:rFonts w:ascii="Tahoma" w:hAnsi="Tahoma" w:cs="Tahoma"/>
              </w:rPr>
              <w:t>supervise pupils in designated areas of the school during the midday break and to ensure their safety,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4FA92BB" w14:textId="77777777" w:rsidR="00863B7F" w:rsidRPr="00863B7F" w:rsidRDefault="00863B7F" w:rsidP="009B53FE">
            <w:pPr>
              <w:rPr>
                <w:rFonts w:ascii="Tahoma" w:hAnsi="Tahoma" w:cs="Tahoma"/>
              </w:rPr>
            </w:pPr>
            <w:r w:rsidRPr="00863B7F">
              <w:rPr>
                <w:rFonts w:ascii="Tahoma" w:hAnsi="Tahoma" w:cs="Tahoma"/>
              </w:rPr>
              <w:t>welfare and general conduct through appropriate application of the school’s policies and procedures.</w:t>
            </w:r>
          </w:p>
          <w:p w14:paraId="0DACEDBA" w14:textId="77777777" w:rsidR="00863B7F" w:rsidRPr="00863B7F" w:rsidRDefault="00863B7F" w:rsidP="009B53FE">
            <w:pPr>
              <w:rPr>
                <w:rFonts w:ascii="Tahoma" w:hAnsi="Tahoma" w:cs="Tahoma"/>
              </w:rPr>
            </w:pPr>
          </w:p>
          <w:p w14:paraId="2290B254" w14:textId="433F731E" w:rsidR="009B53FE" w:rsidRDefault="001301CA" w:rsidP="009B53F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863B7F">
              <w:rPr>
                <w:rFonts w:ascii="Tahoma" w:hAnsi="Tahoma" w:cs="Tahoma"/>
              </w:rPr>
              <w:t>Do</w:t>
            </w:r>
            <w:r w:rsidR="009B53FE" w:rsidRPr="00863B7F">
              <w:rPr>
                <w:rFonts w:ascii="Tahoma" w:hAnsi="Tahoma" w:cs="Tahoma"/>
              </w:rPr>
              <w:t xml:space="preserve"> you:</w:t>
            </w:r>
          </w:p>
          <w:p w14:paraId="743028A7" w14:textId="77777777" w:rsidR="00863B7F" w:rsidRPr="00863B7F" w:rsidRDefault="00863B7F" w:rsidP="009B53F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75A17201" w14:textId="36E2B31B" w:rsidR="009B53FE" w:rsidRDefault="00863B7F" w:rsidP="001301C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H</w:t>
            </w:r>
            <w:r w:rsidRPr="00863B7F">
              <w:rPr>
                <w:rFonts w:ascii="Tahoma" w:hAnsi="Tahoma" w:cs="Tahoma"/>
              </w:rPr>
              <w:t>ave</w:t>
            </w:r>
            <w:r w:rsidR="001301CA" w:rsidRPr="00863B7F">
              <w:rPr>
                <w:rFonts w:ascii="Tahoma" w:hAnsi="Tahoma" w:cs="Tahoma"/>
              </w:rPr>
              <w:t xml:space="preserve"> the ability to</w:t>
            </w:r>
            <w:proofErr w:type="gramEnd"/>
            <w:r w:rsidR="001301CA" w:rsidRPr="00863B7F">
              <w:rPr>
                <w:rFonts w:ascii="Tahoma" w:hAnsi="Tahoma" w:cs="Tahoma"/>
              </w:rPr>
              <w:t xml:space="preserve"> work as a member of a team or on your own initiative</w:t>
            </w:r>
          </w:p>
          <w:p w14:paraId="31FDDEA3" w14:textId="77777777" w:rsidR="007A0A35" w:rsidRDefault="007A0A35" w:rsidP="001301C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7AFBB921" w14:textId="3B21B9F6" w:rsidR="009B53FE" w:rsidRDefault="007A0A35" w:rsidP="001301C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63B7F">
              <w:rPr>
                <w:rFonts w:ascii="Tahoma" w:hAnsi="Tahoma" w:cs="Tahoma"/>
              </w:rPr>
              <w:t>ommunicate well with staff and children</w:t>
            </w:r>
          </w:p>
          <w:p w14:paraId="25FA27DE" w14:textId="77777777" w:rsidR="00F95C8D" w:rsidRPr="00863B7F" w:rsidRDefault="00F95C8D" w:rsidP="007A0A35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B914EC6" w14:textId="77777777" w:rsidR="00863B7F" w:rsidRDefault="001301CA" w:rsidP="001301C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863B7F">
              <w:rPr>
                <w:rFonts w:ascii="Tahoma" w:hAnsi="Tahoma" w:cs="Tahoma"/>
              </w:rPr>
              <w:t>Can you</w:t>
            </w:r>
            <w:r w:rsidR="00863B7F">
              <w:rPr>
                <w:rFonts w:ascii="Tahoma" w:hAnsi="Tahoma" w:cs="Tahoma"/>
              </w:rPr>
              <w:t>:</w:t>
            </w:r>
          </w:p>
          <w:p w14:paraId="53ED89EE" w14:textId="77777777" w:rsidR="00863B7F" w:rsidRDefault="00863B7F" w:rsidP="001301C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39C01962" w14:textId="3DDA954A" w:rsidR="008318FF" w:rsidRDefault="00863B7F" w:rsidP="001301C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1301CA" w:rsidRPr="00863B7F">
              <w:rPr>
                <w:rFonts w:ascii="Tahoma" w:hAnsi="Tahoma" w:cs="Tahoma"/>
              </w:rPr>
              <w:t xml:space="preserve">espond to unforeseen </w:t>
            </w:r>
            <w:r>
              <w:rPr>
                <w:rFonts w:ascii="Tahoma" w:hAnsi="Tahoma" w:cs="Tahoma"/>
              </w:rPr>
              <w:t>circumstances</w:t>
            </w:r>
          </w:p>
          <w:p w14:paraId="059E025E" w14:textId="19CD7265" w:rsidR="007A0A35" w:rsidRDefault="007A0A35" w:rsidP="001301C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79AA408A" w14:textId="52C00BB6" w:rsidR="007A0A35" w:rsidRDefault="007A0A35" w:rsidP="001301C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Inspire Trust and confidence in children</w:t>
            </w:r>
          </w:p>
          <w:p w14:paraId="2C8E3942" w14:textId="67376148" w:rsidR="007A0A35" w:rsidRDefault="007A0A35" w:rsidP="001301C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529BEBDC" w14:textId="36C2029F" w:rsidR="007A0A35" w:rsidRDefault="007A0A35" w:rsidP="001301C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Relate to children on their level</w:t>
            </w:r>
          </w:p>
          <w:p w14:paraId="4BEB6A39" w14:textId="2156EC18" w:rsidR="007A0A35" w:rsidRDefault="007A0A35" w:rsidP="001301C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1EAC10F7" w14:textId="0DFC838A" w:rsidR="007A0A35" w:rsidRDefault="007A0A35" w:rsidP="001301C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 creative and resourceful</w:t>
            </w:r>
          </w:p>
          <w:p w14:paraId="0D0D41C6" w14:textId="77777777" w:rsidR="00863B7F" w:rsidRPr="00863B7F" w:rsidRDefault="00863B7F" w:rsidP="001301C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199A9706" w14:textId="77777777" w:rsidR="009B53FE" w:rsidRPr="00863B7F" w:rsidRDefault="009B53FE" w:rsidP="009B53FE">
            <w:pPr>
              <w:rPr>
                <w:rFonts w:ascii="Tahoma" w:hAnsi="Tahoma" w:cs="Tahoma"/>
              </w:rPr>
            </w:pPr>
          </w:p>
          <w:p w14:paraId="5AA09386" w14:textId="77777777" w:rsidR="009B53FE" w:rsidRPr="00863B7F" w:rsidRDefault="009B53FE" w:rsidP="009B53FE">
            <w:pPr>
              <w:rPr>
                <w:rFonts w:ascii="Tahoma" w:hAnsi="Tahoma" w:cs="Tahoma"/>
              </w:rPr>
            </w:pPr>
          </w:p>
          <w:p w14:paraId="5D486D6B" w14:textId="77777777" w:rsidR="009B53FE" w:rsidRPr="00863B7F" w:rsidRDefault="009B53FE" w:rsidP="009B53FE">
            <w:pPr>
              <w:rPr>
                <w:rFonts w:ascii="Tahoma" w:hAnsi="Tahoma" w:cs="Tahoma"/>
              </w:rPr>
            </w:pPr>
            <w:r w:rsidRPr="00863B7F">
              <w:rPr>
                <w:rFonts w:ascii="Tahoma" w:hAnsi="Tahoma" w:cs="Tahoma"/>
              </w:rPr>
              <w:t xml:space="preserve">If </w:t>
            </w:r>
            <w:proofErr w:type="gramStart"/>
            <w:r w:rsidRPr="00863B7F">
              <w:rPr>
                <w:rFonts w:ascii="Tahoma" w:hAnsi="Tahoma" w:cs="Tahoma"/>
              </w:rPr>
              <w:t>so</w:t>
            </w:r>
            <w:proofErr w:type="gramEnd"/>
            <w:r w:rsidRPr="00863B7F">
              <w:rPr>
                <w:rFonts w:ascii="Tahoma" w:hAnsi="Tahoma" w:cs="Tahoma"/>
              </w:rPr>
              <w:t xml:space="preserve"> please apply.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FE32504" w14:textId="77777777" w:rsidR="00763F4A" w:rsidRDefault="00763F4A"/>
          <w:p w14:paraId="166ACF57" w14:textId="77777777" w:rsidR="009B0B9F" w:rsidRDefault="009B0B9F"/>
          <w:p w14:paraId="2A4131A6" w14:textId="77777777" w:rsidR="009B0B9F" w:rsidRDefault="009B0B9F"/>
          <w:p w14:paraId="3E9A97BC" w14:textId="56B3C758" w:rsidR="009B0B9F" w:rsidRDefault="009B0B9F">
            <w:r>
              <w:rPr>
                <w:noProof/>
              </w:rPr>
              <w:drawing>
                <wp:inline distT="0" distB="0" distL="0" distR="0" wp14:anchorId="6C5843C9" wp14:editId="34CA79EA">
                  <wp:extent cx="1627505" cy="1804670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180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BBD66C" w14:textId="77777777" w:rsidR="00763F4A" w:rsidRDefault="00763F4A"/>
        </w:tc>
      </w:tr>
      <w:tr w:rsidR="00EB5A36" w14:paraId="5653F1DF" w14:textId="77777777" w:rsidTr="00763F4A">
        <w:tc>
          <w:tcPr>
            <w:tcW w:w="15085" w:type="dxa"/>
            <w:gridSpan w:val="5"/>
            <w:shd w:val="clear" w:color="auto" w:fill="BFBFBF" w:themeFill="background1" w:themeFillShade="BF"/>
          </w:tcPr>
          <w:p w14:paraId="105701FE" w14:textId="76F70B49" w:rsidR="007D72EE" w:rsidRPr="007D72EE" w:rsidRDefault="006E3088" w:rsidP="007D72EE">
            <w:pPr>
              <w:jc w:val="center"/>
              <w:rPr>
                <w:rFonts w:ascii="Tahoma" w:hAnsi="Tahoma"/>
              </w:rPr>
            </w:pPr>
            <w:r w:rsidRPr="00763F4A">
              <w:rPr>
                <w:rFonts w:ascii="Tahoma" w:hAnsi="Tahoma" w:cs="Tahoma"/>
              </w:rPr>
              <w:lastRenderedPageBreak/>
              <w:t xml:space="preserve">For an appointment to visit the school please contact </w:t>
            </w:r>
            <w:proofErr w:type="spellStart"/>
            <w:r w:rsidR="00FD0453">
              <w:rPr>
                <w:rStyle w:val="Style11"/>
              </w:rPr>
              <w:t>Mrs</w:t>
            </w:r>
            <w:proofErr w:type="spellEnd"/>
            <w:r w:rsidR="00FD0453">
              <w:rPr>
                <w:rStyle w:val="Style11"/>
              </w:rPr>
              <w:t xml:space="preserve"> Davies</w:t>
            </w:r>
            <w:r w:rsidR="007D1C4F">
              <w:rPr>
                <w:rStyle w:val="Style11"/>
              </w:rPr>
              <w:t xml:space="preserve"> on 02476 </w:t>
            </w:r>
            <w:r w:rsidR="00FD0453">
              <w:rPr>
                <w:rStyle w:val="Style11"/>
              </w:rPr>
              <w:t>313227</w:t>
            </w:r>
          </w:p>
          <w:p w14:paraId="74F42C49" w14:textId="77777777" w:rsidR="006E3088" w:rsidRPr="00763F4A" w:rsidRDefault="006E3088" w:rsidP="006E3088">
            <w:pPr>
              <w:jc w:val="center"/>
              <w:rPr>
                <w:rFonts w:ascii="Tahoma" w:hAnsi="Tahoma" w:cs="Tahoma"/>
              </w:rPr>
            </w:pPr>
            <w:r w:rsidRPr="00763F4A">
              <w:rPr>
                <w:rFonts w:ascii="Tahoma" w:hAnsi="Tahoma" w:cs="Tahoma"/>
              </w:rPr>
              <w:t xml:space="preserve">For full information please see </w:t>
            </w:r>
            <w:hyperlink r:id="rId19" w:history="1">
              <w:r w:rsidRPr="00811F70">
                <w:rPr>
                  <w:rStyle w:val="Hyperlink"/>
                  <w:rFonts w:ascii="Tahoma" w:hAnsi="Tahoma" w:cs="Tahoma"/>
                  <w:u w:val="none"/>
                </w:rPr>
                <w:t>www.covmat.org/vacancies</w:t>
              </w:r>
            </w:hyperlink>
            <w:r w:rsidRPr="00811F70">
              <w:rPr>
                <w:rFonts w:ascii="Tahoma" w:hAnsi="Tahoma" w:cs="Tahoma"/>
              </w:rPr>
              <w:t xml:space="preserve"> or email </w:t>
            </w:r>
            <w:hyperlink r:id="rId20" w:history="1">
              <w:r w:rsidRPr="00811F70">
                <w:rPr>
                  <w:rStyle w:val="Hyperlink"/>
                  <w:rFonts w:ascii="Tahoma" w:hAnsi="Tahoma" w:cs="Tahoma"/>
                  <w:u w:val="none"/>
                </w:rPr>
                <w:t>hr@covmat.org</w:t>
              </w:r>
            </w:hyperlink>
          </w:p>
        </w:tc>
      </w:tr>
    </w:tbl>
    <w:p w14:paraId="6D72E614" w14:textId="77777777" w:rsidR="00F9678B" w:rsidRDefault="00F9678B" w:rsidP="007A15CD"/>
    <w:sectPr w:rsidR="00F9678B" w:rsidSect="008318FF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A2D00"/>
    <w:multiLevelType w:val="hybridMultilevel"/>
    <w:tmpl w:val="320A2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E3EDC"/>
    <w:multiLevelType w:val="hybridMultilevel"/>
    <w:tmpl w:val="90826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114427">
    <w:abstractNumId w:val="0"/>
  </w:num>
  <w:num w:numId="2" w16cid:durableId="131217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36"/>
    <w:rsid w:val="00032FE0"/>
    <w:rsid w:val="0009529A"/>
    <w:rsid w:val="000B3918"/>
    <w:rsid w:val="000C067F"/>
    <w:rsid w:val="001301CA"/>
    <w:rsid w:val="001322CE"/>
    <w:rsid w:val="00132854"/>
    <w:rsid w:val="001502CF"/>
    <w:rsid w:val="001F3064"/>
    <w:rsid w:val="002357A4"/>
    <w:rsid w:val="00263623"/>
    <w:rsid w:val="00427FF2"/>
    <w:rsid w:val="004549D0"/>
    <w:rsid w:val="004603AD"/>
    <w:rsid w:val="004775FD"/>
    <w:rsid w:val="004B3A20"/>
    <w:rsid w:val="00501EF1"/>
    <w:rsid w:val="005227D4"/>
    <w:rsid w:val="00537812"/>
    <w:rsid w:val="00540190"/>
    <w:rsid w:val="00544643"/>
    <w:rsid w:val="00556EFE"/>
    <w:rsid w:val="006520B7"/>
    <w:rsid w:val="00681C40"/>
    <w:rsid w:val="006E3088"/>
    <w:rsid w:val="0070739C"/>
    <w:rsid w:val="0074543F"/>
    <w:rsid w:val="00752899"/>
    <w:rsid w:val="00763F4A"/>
    <w:rsid w:val="007A0A35"/>
    <w:rsid w:val="007A15CD"/>
    <w:rsid w:val="007A27A2"/>
    <w:rsid w:val="007D1C4F"/>
    <w:rsid w:val="007D72EE"/>
    <w:rsid w:val="00811F70"/>
    <w:rsid w:val="008318FF"/>
    <w:rsid w:val="00863B7F"/>
    <w:rsid w:val="00882C85"/>
    <w:rsid w:val="00887C88"/>
    <w:rsid w:val="008C78EA"/>
    <w:rsid w:val="00953DB5"/>
    <w:rsid w:val="009B0B9F"/>
    <w:rsid w:val="009B53FE"/>
    <w:rsid w:val="00A128DD"/>
    <w:rsid w:val="00A12FC5"/>
    <w:rsid w:val="00A14C02"/>
    <w:rsid w:val="00A531BD"/>
    <w:rsid w:val="00AA6B81"/>
    <w:rsid w:val="00AC67D5"/>
    <w:rsid w:val="00AC6BBE"/>
    <w:rsid w:val="00AD1C8A"/>
    <w:rsid w:val="00B04350"/>
    <w:rsid w:val="00B47914"/>
    <w:rsid w:val="00B828C1"/>
    <w:rsid w:val="00BD3713"/>
    <w:rsid w:val="00CE771E"/>
    <w:rsid w:val="00D06F5C"/>
    <w:rsid w:val="00D25687"/>
    <w:rsid w:val="00D62ED7"/>
    <w:rsid w:val="00E847CD"/>
    <w:rsid w:val="00E91EE1"/>
    <w:rsid w:val="00EA2B4D"/>
    <w:rsid w:val="00EA5D42"/>
    <w:rsid w:val="00EB5A36"/>
    <w:rsid w:val="00F95C8D"/>
    <w:rsid w:val="00F9678B"/>
    <w:rsid w:val="00FB35A8"/>
    <w:rsid w:val="00F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D659A08"/>
  <w15:docId w15:val="{B26AB750-3096-47A4-B68F-61E35356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EB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30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3DB5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953DB5"/>
    <w:rPr>
      <w:rFonts w:ascii="Tahoma" w:hAnsi="Tahoma"/>
      <w:color w:val="C00000"/>
      <w:sz w:val="32"/>
    </w:rPr>
  </w:style>
  <w:style w:type="character" w:customStyle="1" w:styleId="Style2">
    <w:name w:val="Style2"/>
    <w:basedOn w:val="DefaultParagraphFont"/>
    <w:uiPriority w:val="1"/>
    <w:rsid w:val="008318FF"/>
    <w:rPr>
      <w:rFonts w:ascii="Tahoma" w:hAnsi="Tahoma"/>
      <w:b/>
      <w:color w:val="FFFFFF" w:themeColor="background1"/>
      <w:sz w:val="40"/>
    </w:rPr>
  </w:style>
  <w:style w:type="character" w:customStyle="1" w:styleId="Style3">
    <w:name w:val="Style3"/>
    <w:basedOn w:val="DefaultParagraphFont"/>
    <w:uiPriority w:val="1"/>
    <w:rsid w:val="008318FF"/>
    <w:rPr>
      <w:rFonts w:ascii="Tahoma" w:hAnsi="Tahoma"/>
      <w:sz w:val="22"/>
    </w:rPr>
  </w:style>
  <w:style w:type="character" w:customStyle="1" w:styleId="Style4">
    <w:name w:val="Style4"/>
    <w:basedOn w:val="DefaultParagraphFont"/>
    <w:uiPriority w:val="1"/>
    <w:rsid w:val="008318FF"/>
    <w:rPr>
      <w:rFonts w:ascii="Tahoma" w:hAnsi="Tahoma"/>
      <w:sz w:val="22"/>
    </w:rPr>
  </w:style>
  <w:style w:type="character" w:customStyle="1" w:styleId="Style5">
    <w:name w:val="Style5"/>
    <w:basedOn w:val="DefaultParagraphFont"/>
    <w:uiPriority w:val="1"/>
    <w:rsid w:val="008318FF"/>
    <w:rPr>
      <w:rFonts w:ascii="Tahoma" w:hAnsi="Tahoma"/>
      <w:color w:val="auto"/>
      <w:sz w:val="22"/>
    </w:rPr>
  </w:style>
  <w:style w:type="character" w:customStyle="1" w:styleId="Style6">
    <w:name w:val="Style6"/>
    <w:basedOn w:val="DefaultParagraphFont"/>
    <w:uiPriority w:val="1"/>
    <w:rsid w:val="008318FF"/>
    <w:rPr>
      <w:rFonts w:ascii="Tahoma" w:hAnsi="Tahoma"/>
      <w:color w:val="auto"/>
      <w:sz w:val="22"/>
    </w:rPr>
  </w:style>
  <w:style w:type="character" w:customStyle="1" w:styleId="JobTitle">
    <w:name w:val="Job Title"/>
    <w:basedOn w:val="DefaultParagraphFont"/>
    <w:uiPriority w:val="1"/>
    <w:rsid w:val="008318FF"/>
    <w:rPr>
      <w:rFonts w:ascii="Tahoma" w:hAnsi="Tahoma"/>
      <w:b/>
      <w:color w:val="C00000"/>
      <w:sz w:val="40"/>
    </w:rPr>
  </w:style>
  <w:style w:type="character" w:customStyle="1" w:styleId="Style7">
    <w:name w:val="Style7"/>
    <w:basedOn w:val="DefaultParagraphFont"/>
    <w:uiPriority w:val="1"/>
    <w:rsid w:val="008318FF"/>
    <w:rPr>
      <w:rFonts w:ascii="Tahoma" w:hAnsi="Tahoma"/>
      <w:color w:val="C00000"/>
      <w:sz w:val="32"/>
    </w:rPr>
  </w:style>
  <w:style w:type="character" w:customStyle="1" w:styleId="Style8">
    <w:name w:val="Style8"/>
    <w:basedOn w:val="DefaultParagraphFont"/>
    <w:uiPriority w:val="1"/>
    <w:rsid w:val="008318FF"/>
    <w:rPr>
      <w:rFonts w:ascii="Tahoma" w:hAnsi="Tahoma"/>
      <w:color w:val="C00000"/>
      <w:sz w:val="32"/>
    </w:rPr>
  </w:style>
  <w:style w:type="character" w:customStyle="1" w:styleId="Style9">
    <w:name w:val="Style9"/>
    <w:basedOn w:val="DefaultParagraphFont"/>
    <w:uiPriority w:val="1"/>
    <w:rsid w:val="008318FF"/>
    <w:rPr>
      <w:rFonts w:ascii="Tahoma" w:hAnsi="Tahoma"/>
      <w:color w:val="FFFFFF" w:themeColor="background1"/>
      <w:sz w:val="32"/>
    </w:rPr>
  </w:style>
  <w:style w:type="character" w:customStyle="1" w:styleId="Style10">
    <w:name w:val="Style10"/>
    <w:basedOn w:val="DefaultParagraphFont"/>
    <w:uiPriority w:val="1"/>
    <w:rsid w:val="008318FF"/>
    <w:rPr>
      <w:rFonts w:ascii="Tahoma" w:hAnsi="Tahoma"/>
      <w:color w:val="C00000"/>
      <w:sz w:val="32"/>
    </w:rPr>
  </w:style>
  <w:style w:type="character" w:customStyle="1" w:styleId="Style11">
    <w:name w:val="Style11"/>
    <w:basedOn w:val="DefaultParagraphFont"/>
    <w:uiPriority w:val="1"/>
    <w:rsid w:val="008318FF"/>
    <w:rPr>
      <w:rFonts w:ascii="Tahoma" w:hAnsi="Tahoma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8C78EA"/>
    <w:rPr>
      <w:rFonts w:ascii="Tahoma" w:hAnsi="Tahoma"/>
      <w:color w:val="C00000"/>
      <w:sz w:val="32"/>
    </w:rPr>
  </w:style>
  <w:style w:type="character" w:customStyle="1" w:styleId="Style13">
    <w:name w:val="Style13"/>
    <w:basedOn w:val="DefaultParagraphFont"/>
    <w:uiPriority w:val="1"/>
    <w:rsid w:val="008C78EA"/>
    <w:rPr>
      <w:rFonts w:ascii="Tahoma" w:hAnsi="Tahoma"/>
      <w:color w:val="C00000"/>
      <w:sz w:val="28"/>
    </w:rPr>
  </w:style>
  <w:style w:type="character" w:customStyle="1" w:styleId="Style14">
    <w:name w:val="Style14"/>
    <w:basedOn w:val="DefaultParagraphFont"/>
    <w:uiPriority w:val="1"/>
    <w:rsid w:val="0009529A"/>
    <w:rPr>
      <w:rFonts w:ascii="Tahoma" w:hAnsi="Tahoma"/>
      <w:b/>
      <w:color w:val="FFFFFF" w:themeColor="background1"/>
      <w:sz w:val="40"/>
    </w:rPr>
  </w:style>
  <w:style w:type="character" w:customStyle="1" w:styleId="Style15">
    <w:name w:val="Style15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16">
    <w:name w:val="Style16"/>
    <w:basedOn w:val="DefaultParagraphFont"/>
    <w:uiPriority w:val="1"/>
    <w:rsid w:val="0009529A"/>
    <w:rPr>
      <w:rFonts w:ascii="Tahoma" w:hAnsi="Tahoma"/>
      <w:b/>
      <w:color w:val="C00000"/>
      <w:sz w:val="40"/>
    </w:rPr>
  </w:style>
  <w:style w:type="character" w:customStyle="1" w:styleId="Style17">
    <w:name w:val="Style17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18">
    <w:name w:val="Style18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19">
    <w:name w:val="Style19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20">
    <w:name w:val="Style20"/>
    <w:basedOn w:val="DefaultParagraphFont"/>
    <w:uiPriority w:val="1"/>
    <w:rsid w:val="00882C85"/>
    <w:rPr>
      <w:rFonts w:ascii="Tahoma" w:hAnsi="Tahoma"/>
      <w:color w:val="C00000"/>
      <w:sz w:val="32"/>
    </w:rPr>
  </w:style>
  <w:style w:type="paragraph" w:styleId="ListParagraph">
    <w:name w:val="List Paragraph"/>
    <w:basedOn w:val="Normal"/>
    <w:uiPriority w:val="34"/>
    <w:qFormat/>
    <w:rsid w:val="0086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hyperlink" Target="mailto:hr@covmat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covmat.org/vacancie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8F78A-E9E1-477D-A8E8-5F2728EC53B8}"/>
      </w:docPartPr>
      <w:docPartBody>
        <w:p w:rsidR="00427E39" w:rsidRDefault="00427E39">
          <w:r w:rsidRPr="00321925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81A7-1C41-48C7-A9BC-D2401DC71207}"/>
      </w:docPartPr>
      <w:docPartBody>
        <w:p w:rsidR="00527BA5" w:rsidRDefault="008D69A2">
          <w:r w:rsidRPr="006E1C8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E39"/>
    <w:rsid w:val="00427E39"/>
    <w:rsid w:val="00527BA5"/>
    <w:rsid w:val="005E6D27"/>
    <w:rsid w:val="008D69A2"/>
    <w:rsid w:val="008F05AF"/>
    <w:rsid w:val="0098013C"/>
    <w:rsid w:val="00987E48"/>
    <w:rsid w:val="00E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9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F523A3B63884DBCCBEAD79B1FB58B" ma:contentTypeVersion="16" ma:contentTypeDescription="Create a new document." ma:contentTypeScope="" ma:versionID="cb7e7af380238bad2ddff4f1bfd25b24">
  <xsd:schema xmlns:xsd="http://www.w3.org/2001/XMLSchema" xmlns:xs="http://www.w3.org/2001/XMLSchema" xmlns:p="http://schemas.microsoft.com/office/2006/metadata/properties" xmlns:ns2="0f38076c-11f4-4741-bc22-58502998ff64" xmlns:ns3="17f52d6f-a9a1-4d95-aa6b-af6f0bb9a94d" targetNamespace="http://schemas.microsoft.com/office/2006/metadata/properties" ma:root="true" ma:fieldsID="14baccf32c554138969d40021d3099d2" ns2:_="" ns3:_="">
    <xsd:import namespace="0f38076c-11f4-4741-bc22-58502998ff64"/>
    <xsd:import namespace="17f52d6f-a9a1-4d95-aa6b-af6f0bb9a9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8076c-11f4-4741-bc22-58502998f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0166b2-d89d-4c6f-936b-a1252f03cbb0}" ma:internalName="TaxCatchAll" ma:showField="CatchAllData" ma:web="0f38076c-11f4-4741-bc22-58502998f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52d6f-a9a1-4d95-aa6b-af6f0bb9a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8a6ad9-15a5-4ae6-8bc1-74100a083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38076c-11f4-4741-bc22-58502998ff64">
      <UserInfo>
        <DisplayName/>
        <AccountId xsi:nil="true"/>
        <AccountType/>
      </UserInfo>
    </SharedWithUsers>
    <lcf76f155ced4ddcb4097134ff3c332f xmlns="17f52d6f-a9a1-4d95-aa6b-af6f0bb9a94d">
      <Terms xmlns="http://schemas.microsoft.com/office/infopath/2007/PartnerControls"/>
    </lcf76f155ced4ddcb4097134ff3c332f>
    <TaxCatchAll xmlns="0f38076c-11f4-4741-bc22-58502998ff64" xsi:nil="true"/>
  </documentManagement>
</p:properties>
</file>

<file path=customXml/itemProps1.xml><?xml version="1.0" encoding="utf-8"?>
<ds:datastoreItem xmlns:ds="http://schemas.openxmlformats.org/officeDocument/2006/customXml" ds:itemID="{B0004D09-E9C1-4081-BF93-17A5F0AB7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5020B-C4F7-4298-88DD-AFEDE0352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8076c-11f4-4741-bc22-58502998ff64"/>
    <ds:schemaRef ds:uri="17f52d6f-a9a1-4d95-aa6b-af6f0bb9a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D9F45A-319B-4895-9991-4748D7F60B98}">
  <ds:schemaRefs>
    <ds:schemaRef ds:uri="http://purl.org/dc/dcmitype/"/>
    <ds:schemaRef ds:uri="http://purl.org/dc/elements/1.1/"/>
    <ds:schemaRef ds:uri="http://schemas.microsoft.com/office/2006/documentManagement/types"/>
    <ds:schemaRef ds:uri="17f52d6f-a9a1-4d95-aa6b-af6f0bb9a94d"/>
    <ds:schemaRef ds:uri="http://purl.org/dc/terms/"/>
    <ds:schemaRef ds:uri="http://schemas.openxmlformats.org/package/2006/metadata/core-properties"/>
    <ds:schemaRef ds:uri="0f38076c-11f4-4741-bc22-58502998ff64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Gibson</dc:creator>
  <cp:lastModifiedBy>Laura Kilsby - Mat Central Team</cp:lastModifiedBy>
  <cp:revision>2</cp:revision>
  <cp:lastPrinted>2017-03-01T16:04:00Z</cp:lastPrinted>
  <dcterms:created xsi:type="dcterms:W3CDTF">2022-11-10T11:31:00Z</dcterms:created>
  <dcterms:modified xsi:type="dcterms:W3CDTF">2022-11-10T11:31:00Z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0x0101002C3F523A3B63884DBCCBEAD79B1FB58B</vt:lpwstr>
  </property>
  <property fmtid="{D5CDD505-2E9C-101B-9397-08002B2CF9AE}" pid="3" name="Order">
    <vt:r8>1691000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