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ADE8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6CAF661C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1FED2F4B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693C121B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408F890C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5D897922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7DF8FD24" w14:textId="77777777" w:rsidR="00D55452" w:rsidRDefault="00D55452">
      <w:pPr>
        <w:pStyle w:val="BodyText"/>
        <w:rPr>
          <w:rFonts w:ascii="Times New Roman"/>
          <w:b w:val="0"/>
          <w:sz w:val="20"/>
        </w:rPr>
      </w:pPr>
    </w:p>
    <w:p w14:paraId="54144E94" w14:textId="77777777" w:rsidR="00D55452" w:rsidRDefault="00D55452">
      <w:pPr>
        <w:pStyle w:val="BodyText"/>
        <w:spacing w:before="4"/>
        <w:rPr>
          <w:rFonts w:ascii="Times New Roman"/>
          <w:b w:val="0"/>
          <w:sz w:val="17"/>
        </w:rPr>
      </w:pPr>
    </w:p>
    <w:p w14:paraId="2A177163" w14:textId="77777777" w:rsidR="00D55452" w:rsidRDefault="002B5506">
      <w:pPr>
        <w:pStyle w:val="BodyText"/>
        <w:ind w:left="645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B1D2E6" wp14:editId="55F46FDC">
            <wp:simplePos x="0" y="0"/>
            <wp:positionH relativeFrom="page">
              <wp:posOffset>608919</wp:posOffset>
            </wp:positionH>
            <wp:positionV relativeFrom="paragraph">
              <wp:posOffset>-1152622</wp:posOffset>
            </wp:positionV>
            <wp:extent cx="2073938" cy="126015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938" cy="126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6065B2D6" w14:textId="77777777" w:rsidR="00D55452" w:rsidRDefault="00D55452">
      <w:pPr>
        <w:rPr>
          <w:b/>
          <w:sz w:val="20"/>
        </w:rPr>
      </w:pPr>
    </w:p>
    <w:p w14:paraId="388AADB5" w14:textId="77777777" w:rsidR="00D55452" w:rsidRDefault="00D55452">
      <w:pPr>
        <w:rPr>
          <w:b/>
          <w:sz w:val="20"/>
        </w:rPr>
      </w:pPr>
    </w:p>
    <w:p w14:paraId="3B36DD29" w14:textId="77777777" w:rsidR="00D55452" w:rsidRDefault="00D55452">
      <w:pPr>
        <w:spacing w:before="10"/>
        <w:rPr>
          <w:b/>
          <w:sz w:val="11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5015"/>
        <w:gridCol w:w="2411"/>
        <w:gridCol w:w="1830"/>
      </w:tblGrid>
      <w:tr w:rsidR="00D55452" w14:paraId="0D676589" w14:textId="77777777">
        <w:trPr>
          <w:trHeight w:val="558"/>
        </w:trPr>
        <w:tc>
          <w:tcPr>
            <w:tcW w:w="1616" w:type="dxa"/>
          </w:tcPr>
          <w:p w14:paraId="42CF30A8" w14:textId="77777777" w:rsidR="00D55452" w:rsidRDefault="002B550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5015" w:type="dxa"/>
          </w:tcPr>
          <w:p w14:paraId="218A70CE" w14:textId="77777777" w:rsidR="00D55452" w:rsidRDefault="002B5506">
            <w:pPr>
              <w:pStyle w:val="TableParagraph"/>
              <w:spacing w:before="54"/>
              <w:ind w:left="157"/>
            </w:pPr>
            <w:r>
              <w:t>Lawyer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People (People</w:t>
            </w:r>
            <w:r>
              <w:rPr>
                <w:spacing w:val="-3"/>
              </w:rPr>
              <w:t xml:space="preserve"> </w:t>
            </w:r>
            <w:r>
              <w:t>Team)</w:t>
            </w:r>
          </w:p>
        </w:tc>
        <w:tc>
          <w:tcPr>
            <w:tcW w:w="2411" w:type="dxa"/>
          </w:tcPr>
          <w:p w14:paraId="57164528" w14:textId="77777777" w:rsidR="00D55452" w:rsidRDefault="002B5506">
            <w:pPr>
              <w:pStyle w:val="TableParagraph"/>
              <w:spacing w:before="54"/>
              <w:ind w:left="106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1830" w:type="dxa"/>
          </w:tcPr>
          <w:p w14:paraId="0C6803D3" w14:textId="77777777" w:rsidR="00D55452" w:rsidRDefault="002B5506">
            <w:pPr>
              <w:pStyle w:val="TableParagraph"/>
              <w:spacing w:before="54"/>
              <w:ind w:left="105"/>
            </w:pPr>
            <w:r>
              <w:t>A5821</w:t>
            </w:r>
          </w:p>
        </w:tc>
      </w:tr>
      <w:tr w:rsidR="00D55452" w14:paraId="798DF91E" w14:textId="77777777">
        <w:trPr>
          <w:trHeight w:val="558"/>
        </w:trPr>
        <w:tc>
          <w:tcPr>
            <w:tcW w:w="1616" w:type="dxa"/>
          </w:tcPr>
          <w:p w14:paraId="52AEEEDE" w14:textId="77777777" w:rsidR="00D55452" w:rsidRDefault="002B550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Service:</w:t>
            </w:r>
          </w:p>
        </w:tc>
        <w:tc>
          <w:tcPr>
            <w:tcW w:w="5015" w:type="dxa"/>
          </w:tcPr>
          <w:p w14:paraId="1C0E9A09" w14:textId="77777777" w:rsidR="00D55452" w:rsidRDefault="002B5506">
            <w:pPr>
              <w:pStyle w:val="TableParagraph"/>
              <w:spacing w:before="54"/>
              <w:ind w:left="107"/>
            </w:pPr>
            <w:r>
              <w:t>Law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Governance</w:t>
            </w:r>
          </w:p>
        </w:tc>
        <w:tc>
          <w:tcPr>
            <w:tcW w:w="2411" w:type="dxa"/>
          </w:tcPr>
          <w:p w14:paraId="77380782" w14:textId="77777777" w:rsidR="00D55452" w:rsidRDefault="002B5506">
            <w:pPr>
              <w:pStyle w:val="TableParagraph"/>
              <w:spacing w:before="54"/>
              <w:ind w:left="106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1830" w:type="dxa"/>
          </w:tcPr>
          <w:p w14:paraId="3B8507EE" w14:textId="77777777" w:rsidR="00D55452" w:rsidRDefault="00D5545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5452" w14:paraId="7CCDEF63" w14:textId="77777777">
        <w:trPr>
          <w:trHeight w:val="558"/>
        </w:trPr>
        <w:tc>
          <w:tcPr>
            <w:tcW w:w="1616" w:type="dxa"/>
          </w:tcPr>
          <w:p w14:paraId="569AF4ED" w14:textId="77777777" w:rsidR="00D55452" w:rsidRDefault="002B550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5015" w:type="dxa"/>
          </w:tcPr>
          <w:p w14:paraId="11B2F9D9" w14:textId="77777777" w:rsidR="00D55452" w:rsidRDefault="002B5506">
            <w:pPr>
              <w:pStyle w:val="TableParagraph"/>
              <w:spacing w:before="54"/>
              <w:ind w:left="157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Floor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Friargate</w:t>
            </w:r>
          </w:p>
        </w:tc>
        <w:tc>
          <w:tcPr>
            <w:tcW w:w="2411" w:type="dxa"/>
          </w:tcPr>
          <w:p w14:paraId="1A27B3D4" w14:textId="77777777" w:rsidR="00D55452" w:rsidRDefault="002B5506">
            <w:pPr>
              <w:pStyle w:val="TableParagraph"/>
              <w:spacing w:before="54"/>
              <w:ind w:left="106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1830" w:type="dxa"/>
          </w:tcPr>
          <w:p w14:paraId="002A9620" w14:textId="77777777" w:rsidR="00D55452" w:rsidRDefault="002B5506">
            <w:pPr>
              <w:pStyle w:val="TableParagraph"/>
              <w:spacing w:before="54"/>
              <w:ind w:left="156"/>
            </w:pPr>
            <w:r>
              <w:t>9</w:t>
            </w:r>
          </w:p>
        </w:tc>
      </w:tr>
    </w:tbl>
    <w:p w14:paraId="036597CA" w14:textId="77777777" w:rsidR="00D55452" w:rsidRDefault="00D55452">
      <w:pPr>
        <w:rPr>
          <w:b/>
          <w:sz w:val="20"/>
        </w:rPr>
      </w:pPr>
    </w:p>
    <w:p w14:paraId="6B7CD4C1" w14:textId="638E41E4" w:rsidR="00D55452" w:rsidRDefault="008B7CF1">
      <w:pPr>
        <w:spacing w:before="10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742E81" wp14:editId="113619F3">
                <wp:simplePos x="0" y="0"/>
                <wp:positionH relativeFrom="page">
                  <wp:posOffset>367030</wp:posOffset>
                </wp:positionH>
                <wp:positionV relativeFrom="paragraph">
                  <wp:posOffset>130175</wp:posOffset>
                </wp:positionV>
                <wp:extent cx="6917690" cy="586105"/>
                <wp:effectExtent l="0" t="0" r="0" b="0"/>
                <wp:wrapTopAndBottom/>
                <wp:docPr id="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586105"/>
                          <a:chOff x="578" y="205"/>
                          <a:chExt cx="10894" cy="923"/>
                        </a:xfrm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588" y="217"/>
                            <a:ext cx="10875" cy="899"/>
                          </a:xfrm>
                          <a:custGeom>
                            <a:avLst/>
                            <a:gdLst>
                              <a:gd name="T0" fmla="+- 0 2556 588"/>
                              <a:gd name="T1" fmla="*/ T0 w 10875"/>
                              <a:gd name="T2" fmla="+- 0 217 217"/>
                              <a:gd name="T3" fmla="*/ 217 h 899"/>
                              <a:gd name="T4" fmla="+- 0 588 588"/>
                              <a:gd name="T5" fmla="*/ T4 w 10875"/>
                              <a:gd name="T6" fmla="+- 0 217 217"/>
                              <a:gd name="T7" fmla="*/ 217 h 899"/>
                              <a:gd name="T8" fmla="+- 0 588 588"/>
                              <a:gd name="T9" fmla="*/ T8 w 10875"/>
                              <a:gd name="T10" fmla="+- 0 1115 217"/>
                              <a:gd name="T11" fmla="*/ 1115 h 899"/>
                              <a:gd name="T12" fmla="+- 0 2556 588"/>
                              <a:gd name="T13" fmla="*/ T12 w 10875"/>
                              <a:gd name="T14" fmla="+- 0 1115 217"/>
                              <a:gd name="T15" fmla="*/ 1115 h 899"/>
                              <a:gd name="T16" fmla="+- 0 2556 588"/>
                              <a:gd name="T17" fmla="*/ T16 w 10875"/>
                              <a:gd name="T18" fmla="+- 0 217 217"/>
                              <a:gd name="T19" fmla="*/ 217 h 899"/>
                              <a:gd name="T20" fmla="+- 0 11462 588"/>
                              <a:gd name="T21" fmla="*/ T20 w 10875"/>
                              <a:gd name="T22" fmla="+- 0 217 217"/>
                              <a:gd name="T23" fmla="*/ 217 h 899"/>
                              <a:gd name="T24" fmla="+- 0 2566 588"/>
                              <a:gd name="T25" fmla="*/ T24 w 10875"/>
                              <a:gd name="T26" fmla="+- 0 217 217"/>
                              <a:gd name="T27" fmla="*/ 217 h 899"/>
                              <a:gd name="T28" fmla="+- 0 2566 588"/>
                              <a:gd name="T29" fmla="*/ T28 w 10875"/>
                              <a:gd name="T30" fmla="+- 0 1115 217"/>
                              <a:gd name="T31" fmla="*/ 1115 h 899"/>
                              <a:gd name="T32" fmla="+- 0 11462 588"/>
                              <a:gd name="T33" fmla="*/ T32 w 10875"/>
                              <a:gd name="T34" fmla="+- 0 1115 217"/>
                              <a:gd name="T35" fmla="*/ 1115 h 899"/>
                              <a:gd name="T36" fmla="+- 0 11462 588"/>
                              <a:gd name="T37" fmla="*/ T36 w 10875"/>
                              <a:gd name="T38" fmla="+- 0 217 217"/>
                              <a:gd name="T39" fmla="*/ 217 h 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75" h="899">
                                <a:moveTo>
                                  <a:pt x="1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8"/>
                                </a:lnTo>
                                <a:lnTo>
                                  <a:pt x="1968" y="898"/>
                                </a:lnTo>
                                <a:lnTo>
                                  <a:pt x="1968" y="0"/>
                                </a:lnTo>
                                <a:close/>
                                <a:moveTo>
                                  <a:pt x="10874" y="0"/>
                                </a:moveTo>
                                <a:lnTo>
                                  <a:pt x="1978" y="0"/>
                                </a:lnTo>
                                <a:lnTo>
                                  <a:pt x="1978" y="898"/>
                                </a:lnTo>
                                <a:lnTo>
                                  <a:pt x="10874" y="898"/>
                                </a:lnTo>
                                <a:lnTo>
                                  <a:pt x="10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578" y="205"/>
                            <a:ext cx="10894" cy="923"/>
                          </a:xfrm>
                          <a:custGeom>
                            <a:avLst/>
                            <a:gdLst>
                              <a:gd name="T0" fmla="+- 0 588 578"/>
                              <a:gd name="T1" fmla="*/ T0 w 10894"/>
                              <a:gd name="T2" fmla="+- 0 215 205"/>
                              <a:gd name="T3" fmla="*/ 215 h 923"/>
                              <a:gd name="T4" fmla="+- 0 578 578"/>
                              <a:gd name="T5" fmla="*/ T4 w 10894"/>
                              <a:gd name="T6" fmla="+- 0 215 205"/>
                              <a:gd name="T7" fmla="*/ 215 h 923"/>
                              <a:gd name="T8" fmla="+- 0 578 578"/>
                              <a:gd name="T9" fmla="*/ T8 w 10894"/>
                              <a:gd name="T10" fmla="+- 0 1118 205"/>
                              <a:gd name="T11" fmla="*/ 1118 h 923"/>
                              <a:gd name="T12" fmla="+- 0 588 578"/>
                              <a:gd name="T13" fmla="*/ T12 w 10894"/>
                              <a:gd name="T14" fmla="+- 0 1118 205"/>
                              <a:gd name="T15" fmla="*/ 1118 h 923"/>
                              <a:gd name="T16" fmla="+- 0 588 578"/>
                              <a:gd name="T17" fmla="*/ T16 w 10894"/>
                              <a:gd name="T18" fmla="+- 0 215 205"/>
                              <a:gd name="T19" fmla="*/ 215 h 923"/>
                              <a:gd name="T20" fmla="+- 0 2566 578"/>
                              <a:gd name="T21" fmla="*/ T20 w 10894"/>
                              <a:gd name="T22" fmla="+- 0 1118 205"/>
                              <a:gd name="T23" fmla="*/ 1118 h 923"/>
                              <a:gd name="T24" fmla="+- 0 2556 578"/>
                              <a:gd name="T25" fmla="*/ T24 w 10894"/>
                              <a:gd name="T26" fmla="+- 0 1118 205"/>
                              <a:gd name="T27" fmla="*/ 1118 h 923"/>
                              <a:gd name="T28" fmla="+- 0 2556 578"/>
                              <a:gd name="T29" fmla="*/ T28 w 10894"/>
                              <a:gd name="T30" fmla="+- 0 1118 205"/>
                              <a:gd name="T31" fmla="*/ 1118 h 923"/>
                              <a:gd name="T32" fmla="+- 0 588 578"/>
                              <a:gd name="T33" fmla="*/ T32 w 10894"/>
                              <a:gd name="T34" fmla="+- 0 1118 205"/>
                              <a:gd name="T35" fmla="*/ 1118 h 923"/>
                              <a:gd name="T36" fmla="+- 0 578 578"/>
                              <a:gd name="T37" fmla="*/ T36 w 10894"/>
                              <a:gd name="T38" fmla="+- 0 1118 205"/>
                              <a:gd name="T39" fmla="*/ 1118 h 923"/>
                              <a:gd name="T40" fmla="+- 0 578 578"/>
                              <a:gd name="T41" fmla="*/ T40 w 10894"/>
                              <a:gd name="T42" fmla="+- 0 1127 205"/>
                              <a:gd name="T43" fmla="*/ 1127 h 923"/>
                              <a:gd name="T44" fmla="+- 0 588 578"/>
                              <a:gd name="T45" fmla="*/ T44 w 10894"/>
                              <a:gd name="T46" fmla="+- 0 1127 205"/>
                              <a:gd name="T47" fmla="*/ 1127 h 923"/>
                              <a:gd name="T48" fmla="+- 0 2556 578"/>
                              <a:gd name="T49" fmla="*/ T48 w 10894"/>
                              <a:gd name="T50" fmla="+- 0 1127 205"/>
                              <a:gd name="T51" fmla="*/ 1127 h 923"/>
                              <a:gd name="T52" fmla="+- 0 2556 578"/>
                              <a:gd name="T53" fmla="*/ T52 w 10894"/>
                              <a:gd name="T54" fmla="+- 0 1127 205"/>
                              <a:gd name="T55" fmla="*/ 1127 h 923"/>
                              <a:gd name="T56" fmla="+- 0 2566 578"/>
                              <a:gd name="T57" fmla="*/ T56 w 10894"/>
                              <a:gd name="T58" fmla="+- 0 1127 205"/>
                              <a:gd name="T59" fmla="*/ 1127 h 923"/>
                              <a:gd name="T60" fmla="+- 0 2566 578"/>
                              <a:gd name="T61" fmla="*/ T60 w 10894"/>
                              <a:gd name="T62" fmla="+- 0 1118 205"/>
                              <a:gd name="T63" fmla="*/ 1118 h 923"/>
                              <a:gd name="T64" fmla="+- 0 2566 578"/>
                              <a:gd name="T65" fmla="*/ T64 w 10894"/>
                              <a:gd name="T66" fmla="+- 0 215 205"/>
                              <a:gd name="T67" fmla="*/ 215 h 923"/>
                              <a:gd name="T68" fmla="+- 0 2556 578"/>
                              <a:gd name="T69" fmla="*/ T68 w 10894"/>
                              <a:gd name="T70" fmla="+- 0 215 205"/>
                              <a:gd name="T71" fmla="*/ 215 h 923"/>
                              <a:gd name="T72" fmla="+- 0 2556 578"/>
                              <a:gd name="T73" fmla="*/ T72 w 10894"/>
                              <a:gd name="T74" fmla="+- 0 1118 205"/>
                              <a:gd name="T75" fmla="*/ 1118 h 923"/>
                              <a:gd name="T76" fmla="+- 0 2566 578"/>
                              <a:gd name="T77" fmla="*/ T76 w 10894"/>
                              <a:gd name="T78" fmla="+- 0 1118 205"/>
                              <a:gd name="T79" fmla="*/ 1118 h 923"/>
                              <a:gd name="T80" fmla="+- 0 2566 578"/>
                              <a:gd name="T81" fmla="*/ T80 w 10894"/>
                              <a:gd name="T82" fmla="+- 0 215 205"/>
                              <a:gd name="T83" fmla="*/ 215 h 923"/>
                              <a:gd name="T84" fmla="+- 0 2566 578"/>
                              <a:gd name="T85" fmla="*/ T84 w 10894"/>
                              <a:gd name="T86" fmla="+- 0 205 205"/>
                              <a:gd name="T87" fmla="*/ 205 h 923"/>
                              <a:gd name="T88" fmla="+- 0 2556 578"/>
                              <a:gd name="T89" fmla="*/ T88 w 10894"/>
                              <a:gd name="T90" fmla="+- 0 205 205"/>
                              <a:gd name="T91" fmla="*/ 205 h 923"/>
                              <a:gd name="T92" fmla="+- 0 2556 578"/>
                              <a:gd name="T93" fmla="*/ T92 w 10894"/>
                              <a:gd name="T94" fmla="+- 0 205 205"/>
                              <a:gd name="T95" fmla="*/ 205 h 923"/>
                              <a:gd name="T96" fmla="+- 0 588 578"/>
                              <a:gd name="T97" fmla="*/ T96 w 10894"/>
                              <a:gd name="T98" fmla="+- 0 205 205"/>
                              <a:gd name="T99" fmla="*/ 205 h 923"/>
                              <a:gd name="T100" fmla="+- 0 578 578"/>
                              <a:gd name="T101" fmla="*/ T100 w 10894"/>
                              <a:gd name="T102" fmla="+- 0 205 205"/>
                              <a:gd name="T103" fmla="*/ 205 h 923"/>
                              <a:gd name="T104" fmla="+- 0 578 578"/>
                              <a:gd name="T105" fmla="*/ T104 w 10894"/>
                              <a:gd name="T106" fmla="+- 0 215 205"/>
                              <a:gd name="T107" fmla="*/ 215 h 923"/>
                              <a:gd name="T108" fmla="+- 0 588 578"/>
                              <a:gd name="T109" fmla="*/ T108 w 10894"/>
                              <a:gd name="T110" fmla="+- 0 215 205"/>
                              <a:gd name="T111" fmla="*/ 215 h 923"/>
                              <a:gd name="T112" fmla="+- 0 2556 578"/>
                              <a:gd name="T113" fmla="*/ T112 w 10894"/>
                              <a:gd name="T114" fmla="+- 0 215 205"/>
                              <a:gd name="T115" fmla="*/ 215 h 923"/>
                              <a:gd name="T116" fmla="+- 0 2556 578"/>
                              <a:gd name="T117" fmla="*/ T116 w 10894"/>
                              <a:gd name="T118" fmla="+- 0 215 205"/>
                              <a:gd name="T119" fmla="*/ 215 h 923"/>
                              <a:gd name="T120" fmla="+- 0 2566 578"/>
                              <a:gd name="T121" fmla="*/ T120 w 10894"/>
                              <a:gd name="T122" fmla="+- 0 215 205"/>
                              <a:gd name="T123" fmla="*/ 215 h 923"/>
                              <a:gd name="T124" fmla="+- 0 2566 578"/>
                              <a:gd name="T125" fmla="*/ T124 w 10894"/>
                              <a:gd name="T126" fmla="+- 0 205 205"/>
                              <a:gd name="T127" fmla="*/ 205 h 923"/>
                              <a:gd name="T128" fmla="+- 0 11472 578"/>
                              <a:gd name="T129" fmla="*/ T128 w 10894"/>
                              <a:gd name="T130" fmla="+- 0 1118 205"/>
                              <a:gd name="T131" fmla="*/ 1118 h 923"/>
                              <a:gd name="T132" fmla="+- 0 11462 578"/>
                              <a:gd name="T133" fmla="*/ T132 w 10894"/>
                              <a:gd name="T134" fmla="+- 0 1118 205"/>
                              <a:gd name="T135" fmla="*/ 1118 h 923"/>
                              <a:gd name="T136" fmla="+- 0 2566 578"/>
                              <a:gd name="T137" fmla="*/ T136 w 10894"/>
                              <a:gd name="T138" fmla="+- 0 1118 205"/>
                              <a:gd name="T139" fmla="*/ 1118 h 923"/>
                              <a:gd name="T140" fmla="+- 0 2566 578"/>
                              <a:gd name="T141" fmla="*/ T140 w 10894"/>
                              <a:gd name="T142" fmla="+- 0 1127 205"/>
                              <a:gd name="T143" fmla="*/ 1127 h 923"/>
                              <a:gd name="T144" fmla="+- 0 11462 578"/>
                              <a:gd name="T145" fmla="*/ T144 w 10894"/>
                              <a:gd name="T146" fmla="+- 0 1127 205"/>
                              <a:gd name="T147" fmla="*/ 1127 h 923"/>
                              <a:gd name="T148" fmla="+- 0 11472 578"/>
                              <a:gd name="T149" fmla="*/ T148 w 10894"/>
                              <a:gd name="T150" fmla="+- 0 1127 205"/>
                              <a:gd name="T151" fmla="*/ 1127 h 923"/>
                              <a:gd name="T152" fmla="+- 0 11472 578"/>
                              <a:gd name="T153" fmla="*/ T152 w 10894"/>
                              <a:gd name="T154" fmla="+- 0 1118 205"/>
                              <a:gd name="T155" fmla="*/ 1118 h 923"/>
                              <a:gd name="T156" fmla="+- 0 11472 578"/>
                              <a:gd name="T157" fmla="*/ T156 w 10894"/>
                              <a:gd name="T158" fmla="+- 0 215 205"/>
                              <a:gd name="T159" fmla="*/ 215 h 923"/>
                              <a:gd name="T160" fmla="+- 0 11462 578"/>
                              <a:gd name="T161" fmla="*/ T160 w 10894"/>
                              <a:gd name="T162" fmla="+- 0 215 205"/>
                              <a:gd name="T163" fmla="*/ 215 h 923"/>
                              <a:gd name="T164" fmla="+- 0 11462 578"/>
                              <a:gd name="T165" fmla="*/ T164 w 10894"/>
                              <a:gd name="T166" fmla="+- 0 1118 205"/>
                              <a:gd name="T167" fmla="*/ 1118 h 923"/>
                              <a:gd name="T168" fmla="+- 0 11472 578"/>
                              <a:gd name="T169" fmla="*/ T168 w 10894"/>
                              <a:gd name="T170" fmla="+- 0 1118 205"/>
                              <a:gd name="T171" fmla="*/ 1118 h 923"/>
                              <a:gd name="T172" fmla="+- 0 11472 578"/>
                              <a:gd name="T173" fmla="*/ T172 w 10894"/>
                              <a:gd name="T174" fmla="+- 0 215 205"/>
                              <a:gd name="T175" fmla="*/ 215 h 923"/>
                              <a:gd name="T176" fmla="+- 0 11472 578"/>
                              <a:gd name="T177" fmla="*/ T176 w 10894"/>
                              <a:gd name="T178" fmla="+- 0 205 205"/>
                              <a:gd name="T179" fmla="*/ 205 h 923"/>
                              <a:gd name="T180" fmla="+- 0 11462 578"/>
                              <a:gd name="T181" fmla="*/ T180 w 10894"/>
                              <a:gd name="T182" fmla="+- 0 205 205"/>
                              <a:gd name="T183" fmla="*/ 205 h 923"/>
                              <a:gd name="T184" fmla="+- 0 2566 578"/>
                              <a:gd name="T185" fmla="*/ T184 w 10894"/>
                              <a:gd name="T186" fmla="+- 0 205 205"/>
                              <a:gd name="T187" fmla="*/ 205 h 923"/>
                              <a:gd name="T188" fmla="+- 0 2566 578"/>
                              <a:gd name="T189" fmla="*/ T188 w 10894"/>
                              <a:gd name="T190" fmla="+- 0 215 205"/>
                              <a:gd name="T191" fmla="*/ 215 h 923"/>
                              <a:gd name="T192" fmla="+- 0 11462 578"/>
                              <a:gd name="T193" fmla="*/ T192 w 10894"/>
                              <a:gd name="T194" fmla="+- 0 215 205"/>
                              <a:gd name="T195" fmla="*/ 215 h 923"/>
                              <a:gd name="T196" fmla="+- 0 11472 578"/>
                              <a:gd name="T197" fmla="*/ T196 w 10894"/>
                              <a:gd name="T198" fmla="+- 0 215 205"/>
                              <a:gd name="T199" fmla="*/ 215 h 923"/>
                              <a:gd name="T200" fmla="+- 0 11472 578"/>
                              <a:gd name="T201" fmla="*/ T200 w 10894"/>
                              <a:gd name="T202" fmla="+- 0 205 205"/>
                              <a:gd name="T203" fmla="*/ 205 h 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894" h="923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913"/>
                                </a:lnTo>
                                <a:lnTo>
                                  <a:pt x="10" y="913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988" y="913"/>
                                </a:moveTo>
                                <a:lnTo>
                                  <a:pt x="1978" y="913"/>
                                </a:lnTo>
                                <a:lnTo>
                                  <a:pt x="10" y="913"/>
                                </a:lnTo>
                                <a:lnTo>
                                  <a:pt x="0" y="913"/>
                                </a:lnTo>
                                <a:lnTo>
                                  <a:pt x="0" y="922"/>
                                </a:lnTo>
                                <a:lnTo>
                                  <a:pt x="10" y="922"/>
                                </a:lnTo>
                                <a:lnTo>
                                  <a:pt x="1978" y="922"/>
                                </a:lnTo>
                                <a:lnTo>
                                  <a:pt x="1988" y="922"/>
                                </a:lnTo>
                                <a:lnTo>
                                  <a:pt x="1988" y="913"/>
                                </a:lnTo>
                                <a:close/>
                                <a:moveTo>
                                  <a:pt x="1988" y="10"/>
                                </a:moveTo>
                                <a:lnTo>
                                  <a:pt x="1978" y="10"/>
                                </a:lnTo>
                                <a:lnTo>
                                  <a:pt x="1978" y="913"/>
                                </a:lnTo>
                                <a:lnTo>
                                  <a:pt x="1988" y="913"/>
                                </a:lnTo>
                                <a:lnTo>
                                  <a:pt x="1988" y="10"/>
                                </a:lnTo>
                                <a:close/>
                                <a:moveTo>
                                  <a:pt x="1988" y="0"/>
                                </a:moveTo>
                                <a:lnTo>
                                  <a:pt x="197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78" y="10"/>
                                </a:lnTo>
                                <a:lnTo>
                                  <a:pt x="1988" y="10"/>
                                </a:lnTo>
                                <a:lnTo>
                                  <a:pt x="1988" y="0"/>
                                </a:lnTo>
                                <a:close/>
                                <a:moveTo>
                                  <a:pt x="10894" y="913"/>
                                </a:moveTo>
                                <a:lnTo>
                                  <a:pt x="10884" y="913"/>
                                </a:lnTo>
                                <a:lnTo>
                                  <a:pt x="1988" y="913"/>
                                </a:lnTo>
                                <a:lnTo>
                                  <a:pt x="1988" y="922"/>
                                </a:lnTo>
                                <a:lnTo>
                                  <a:pt x="10884" y="922"/>
                                </a:lnTo>
                                <a:lnTo>
                                  <a:pt x="10894" y="922"/>
                                </a:lnTo>
                                <a:lnTo>
                                  <a:pt x="10894" y="913"/>
                                </a:lnTo>
                                <a:close/>
                                <a:moveTo>
                                  <a:pt x="10894" y="10"/>
                                </a:moveTo>
                                <a:lnTo>
                                  <a:pt x="10884" y="10"/>
                                </a:lnTo>
                                <a:lnTo>
                                  <a:pt x="10884" y="913"/>
                                </a:lnTo>
                                <a:lnTo>
                                  <a:pt x="10894" y="913"/>
                                </a:lnTo>
                                <a:lnTo>
                                  <a:pt x="10894" y="10"/>
                                </a:lnTo>
                                <a:close/>
                                <a:moveTo>
                                  <a:pt x="10894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988" y="0"/>
                                </a:lnTo>
                                <a:lnTo>
                                  <a:pt x="1988" y="10"/>
                                </a:lnTo>
                                <a:lnTo>
                                  <a:pt x="10884" y="10"/>
                                </a:lnTo>
                                <a:lnTo>
                                  <a:pt x="10894" y="10"/>
                                </a:lnTo>
                                <a:lnTo>
                                  <a:pt x="10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484"/>
                            <a:ext cx="10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081E6" w14:textId="77777777" w:rsidR="00D55452" w:rsidRDefault="002B550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09"/>
                            <a:ext cx="4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5E997" w14:textId="77777777" w:rsidR="00D55452" w:rsidRDefault="002B550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42E81" id="docshapegroup2" o:spid="_x0000_s1026" style="position:absolute;margin-left:28.9pt;margin-top:10.25pt;width:544.7pt;height:46.15pt;z-index:-251657216;mso-wrap-distance-left:0;mso-wrap-distance-right:0;mso-position-horizontal-relative:page" coordorigin="578,205" coordsize="10894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">
                <v:shape id="docshape3" o:spid="_x0000_s1027" style="position:absolute;left:588;top:217;width:10875;height:899;visibility:visible;mso-wrap-style:square;v-text-anchor:top" coordsize="10875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" path="m1968,l,,,898r1968,l1968,xm10874,l1978,r,898l10874,898r,-898xe" fillcolor="#9f9f9f" stroked="f">
                  <v:path arrowok="t" o:connecttype="custom" o:connectlocs="1968,217;0,217;0,1115;1968,1115;1968,217;10874,217;1978,217;1978,1115;10874,1115;10874,217" o:connectangles="0,0,0,0,0,0,0,0,0,0"/>
                </v:shape>
                <v:shape id="docshape4" o:spid="_x0000_s1028" style="position:absolute;left:578;top:205;width:10894;height:923;visibility:visible;mso-wrap-style:square;v-text-anchor:top" coordsize="10894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" path="m10,10l,10,,913r10,l10,10xm1988,913r-10,l10,913,,913r,9l10,922r1968,l1988,922r,-9xm1988,10r-10,l1978,913r10,l1988,10xm1988,r-10,l10,,,,,10r10,l1978,10r10,l1988,xm10894,913r-10,l1988,913r,9l10884,922r10,l10894,913xm10894,10r-10,l10884,913r10,l10894,10xm10894,r-10,l1988,r,10l10884,10r10,l10894,xe" fillcolor="black" stroked="f">
                  <v:path arrowok="t" o:connecttype="custom" o:connectlocs="10,215;0,215;0,1118;10,1118;10,215;1988,1118;1978,1118;1978,1118;10,1118;0,1118;0,1127;10,1127;1978,1127;1978,1127;1988,1127;1988,1118;1988,215;1978,215;1978,1118;1988,1118;1988,215;1988,205;1978,205;1978,205;10,205;0,205;0,215;10,215;1978,215;1978,215;1988,215;1988,205;10894,1118;10884,1118;1988,1118;1988,1127;10884,1127;10894,1127;10894,1118;10894,215;10884,215;10884,1118;10894,1118;10894,215;10894,205;10884,205;1988,205;1988,215;10884,215;10894,215;10894,205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2669;top:484;width:10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1081E6" w14:textId="77777777" w:rsidR="00D55452" w:rsidRDefault="002B550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Description</w:t>
                        </w:r>
                      </w:p>
                    </w:txbxContent>
                  </v:textbox>
                </v:shape>
                <v:shape id="docshape6" o:spid="_x0000_s1030" type="#_x0000_t202" style="position:absolute;left:691;top:709;width:4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95E997" w14:textId="77777777" w:rsidR="00D55452" w:rsidRDefault="002B550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Area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FAEF0B" w14:textId="77777777" w:rsidR="00D55452" w:rsidRDefault="00D55452">
      <w:pPr>
        <w:rPr>
          <w:b/>
          <w:sz w:val="20"/>
        </w:rPr>
      </w:pPr>
    </w:p>
    <w:p w14:paraId="6BB14772" w14:textId="77777777" w:rsidR="00D55452" w:rsidRDefault="00D55452">
      <w:pPr>
        <w:spacing w:before="9"/>
        <w:rPr>
          <w:b/>
          <w:sz w:val="1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2739FD1B" w14:textId="77777777">
        <w:trPr>
          <w:trHeight w:val="604"/>
        </w:trPr>
        <w:tc>
          <w:tcPr>
            <w:tcW w:w="1978" w:type="dxa"/>
            <w:vMerge w:val="restart"/>
            <w:shd w:val="clear" w:color="auto" w:fill="DFDFDF"/>
          </w:tcPr>
          <w:p w14:paraId="0B0EC113" w14:textId="77777777" w:rsidR="00D55452" w:rsidRDefault="002B55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Knowledge:</w:t>
            </w:r>
          </w:p>
        </w:tc>
        <w:tc>
          <w:tcPr>
            <w:tcW w:w="8913" w:type="dxa"/>
          </w:tcPr>
          <w:p w14:paraId="5011B5AA" w14:textId="745155D8" w:rsidR="00D55452" w:rsidRDefault="002B5506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2"/>
              <w:ind w:hanging="361"/>
            </w:pP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good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local</w:t>
            </w:r>
            <w:r>
              <w:rPr>
                <w:spacing w:val="-14"/>
              </w:rPr>
              <w:t xml:space="preserve"> </w:t>
            </w:r>
            <w:r>
              <w:t>government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 w:rsidR="00D51483">
              <w:t xml:space="preserve"> </w:t>
            </w:r>
            <w:r>
              <w:t>administrative</w:t>
            </w:r>
            <w:r>
              <w:rPr>
                <w:spacing w:val="-2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including</w:t>
            </w:r>
          </w:p>
          <w:p w14:paraId="52732AB3" w14:textId="77777777" w:rsidR="00D55452" w:rsidRDefault="002B5506">
            <w:pPr>
              <w:pStyle w:val="TableParagraph"/>
              <w:spacing w:before="26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ongoing</w:t>
            </w:r>
            <w:r>
              <w:rPr>
                <w:spacing w:val="-1"/>
              </w:rPr>
              <w:t xml:space="preserve"> </w:t>
            </w:r>
            <w:r>
              <w:t>challenges</w:t>
            </w:r>
            <w:r>
              <w:rPr>
                <w:spacing w:val="-2"/>
              </w:rPr>
              <w:t xml:space="preserve"> </w:t>
            </w:r>
            <w:r>
              <w:t>facing</w:t>
            </w:r>
            <w:r>
              <w:rPr>
                <w:spacing w:val="-2"/>
              </w:rPr>
              <w:t xml:space="preserve"> </w:t>
            </w:r>
            <w:r>
              <w:t>local authorities.</w:t>
            </w:r>
          </w:p>
        </w:tc>
      </w:tr>
      <w:tr w:rsidR="00D55452" w14:paraId="1889DC8A" w14:textId="77777777">
        <w:trPr>
          <w:trHeight w:val="482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76AFB3BF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4D8F9667" w14:textId="77777777" w:rsidR="00D55452" w:rsidRDefault="002B5506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procedures relating</w:t>
            </w:r>
            <w:r>
              <w:rPr>
                <w:spacing w:val="-2"/>
              </w:rPr>
              <w:t xml:space="preserve"> </w:t>
            </w:r>
            <w:r>
              <w:t>to busy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office</w:t>
            </w:r>
          </w:p>
        </w:tc>
      </w:tr>
      <w:tr w:rsidR="00D55452" w14:paraId="2BAD563F" w14:textId="77777777">
        <w:trPr>
          <w:trHeight w:val="515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7BDE5BEB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C7932A5" w14:textId="77777777" w:rsidR="00D55452" w:rsidRDefault="002B5506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261" w:lineRule="exact"/>
              <w:ind w:hanging="361"/>
            </w:pPr>
            <w:r>
              <w:rPr>
                <w:spacing w:val="-1"/>
              </w:rPr>
              <w:t>Good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law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relating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children,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adult</w:t>
            </w:r>
            <w:r>
              <w:rPr>
                <w:spacing w:val="-11"/>
              </w:rPr>
              <w:t xml:space="preserve"> </w:t>
            </w:r>
            <w:r>
              <w:t>social</w:t>
            </w:r>
            <w:r>
              <w:rPr>
                <w:spacing w:val="-12"/>
              </w:rPr>
              <w:t xml:space="preserve"> </w:t>
            </w:r>
            <w:r>
              <w:t>care,</w:t>
            </w:r>
            <w:r>
              <w:rPr>
                <w:spacing w:val="-2"/>
              </w:rPr>
              <w:t xml:space="preserve"> </w:t>
            </w:r>
            <w:r>
              <w:t>education,</w:t>
            </w:r>
            <w:r>
              <w:rPr>
                <w:spacing w:val="-15"/>
              </w:rPr>
              <w:t xml:space="preserve"> </w:t>
            </w:r>
            <w:r>
              <w:t>mental</w:t>
            </w:r>
            <w:r>
              <w:rPr>
                <w:spacing w:val="-15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and/or</w:t>
            </w:r>
          </w:p>
          <w:p w14:paraId="7098A98C" w14:textId="77777777" w:rsidR="00D55452" w:rsidRDefault="002B5506">
            <w:pPr>
              <w:pStyle w:val="TableParagraph"/>
              <w:spacing w:line="235" w:lineRule="exact"/>
            </w:pPr>
            <w:r>
              <w:rPr>
                <w:spacing w:val="-1"/>
              </w:rP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recourse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funds.</w:t>
            </w:r>
          </w:p>
        </w:tc>
      </w:tr>
    </w:tbl>
    <w:p w14:paraId="33D2886D" w14:textId="77777777" w:rsidR="00D55452" w:rsidRDefault="00D55452">
      <w:pPr>
        <w:rPr>
          <w:b/>
          <w:sz w:val="20"/>
        </w:rPr>
      </w:pPr>
    </w:p>
    <w:p w14:paraId="2EC899C3" w14:textId="77777777" w:rsidR="00D55452" w:rsidRDefault="00D55452">
      <w:pPr>
        <w:rPr>
          <w:b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6DF56712" w14:textId="77777777">
        <w:trPr>
          <w:trHeight w:val="626"/>
        </w:trPr>
        <w:tc>
          <w:tcPr>
            <w:tcW w:w="1978" w:type="dxa"/>
            <w:vMerge w:val="restart"/>
            <w:tcBorders>
              <w:bottom w:val="nil"/>
            </w:tcBorders>
            <w:shd w:val="clear" w:color="auto" w:fill="DFDFDF"/>
          </w:tcPr>
          <w:p w14:paraId="60BF9159" w14:textId="77777777" w:rsidR="00D55452" w:rsidRDefault="002B5506">
            <w:pPr>
              <w:pStyle w:val="TableParagraph"/>
              <w:spacing w:line="400" w:lineRule="auto"/>
              <w:ind w:left="107" w:right="987"/>
              <w:rPr>
                <w:b/>
              </w:rPr>
            </w:pPr>
            <w:r>
              <w:rPr>
                <w:b/>
              </w:rPr>
              <w:t>Skills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Abilities:</w:t>
            </w:r>
          </w:p>
        </w:tc>
        <w:tc>
          <w:tcPr>
            <w:tcW w:w="8913" w:type="dxa"/>
          </w:tcPr>
          <w:p w14:paraId="3037F66C" w14:textId="77777777" w:rsidR="00D55452" w:rsidRDefault="002B5506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5" w:line="290" w:lineRule="atLeast"/>
              <w:ind w:right="975"/>
            </w:pPr>
            <w:r>
              <w:rPr>
                <w:spacing w:val="-1"/>
              </w:rPr>
              <w:t>Able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clarity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thought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expression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5"/>
              </w:rPr>
              <w:t xml:space="preserve"> </w:t>
            </w:r>
            <w:r>
              <w:t>able to communicate</w:t>
            </w:r>
            <w:r>
              <w:rPr>
                <w:spacing w:val="-47"/>
              </w:rPr>
              <w:t xml:space="preserve"> </w:t>
            </w:r>
            <w:r>
              <w:t>effectively at</w:t>
            </w:r>
            <w:r>
              <w:rPr>
                <w:spacing w:val="-2"/>
              </w:rPr>
              <w:t xml:space="preserve"> </w:t>
            </w:r>
            <w:r>
              <w:t>all levels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orally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inwriting.</w:t>
            </w:r>
          </w:p>
        </w:tc>
      </w:tr>
      <w:tr w:rsidR="00D55452" w14:paraId="3295CDDD" w14:textId="77777777">
        <w:trPr>
          <w:trHeight w:val="925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7A801592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EC881F2" w14:textId="4479F13C" w:rsidR="00D55452" w:rsidRDefault="002B5506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0" w:line="259" w:lineRule="auto"/>
              <w:ind w:right="421"/>
            </w:pPr>
            <w:r>
              <w:rPr>
                <w:spacing w:val="-1"/>
              </w:rPr>
              <w:t>Able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give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good,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sound,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pragmatic,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concise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clear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advice</w:t>
            </w:r>
            <w:r w:rsidR="008B7CF1">
              <w:rPr>
                <w:spacing w:val="-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t>colleagues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Legal</w:t>
            </w:r>
            <w:r>
              <w:rPr>
                <w:spacing w:val="-16"/>
              </w:rPr>
              <w:t xml:space="preserve"> </w:t>
            </w:r>
            <w:r>
              <w:t>Services,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officers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other</w:t>
            </w:r>
            <w:r>
              <w:rPr>
                <w:spacing w:val="-12"/>
              </w:rPr>
              <w:t xml:space="preserve"> </w:t>
            </w:r>
            <w:r>
              <w:t>departments and</w:t>
            </w:r>
            <w:r>
              <w:rPr>
                <w:spacing w:val="-1"/>
              </w:rPr>
              <w:t xml:space="preserve"> </w:t>
            </w:r>
            <w:r>
              <w:t>Members, including at the</w:t>
            </w:r>
            <w:r>
              <w:rPr>
                <w:spacing w:val="1"/>
              </w:rPr>
              <w:t xml:space="preserve"> </w:t>
            </w:r>
            <w:r>
              <w:t>highest 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</w:p>
          <w:p w14:paraId="0D2DD6CA" w14:textId="77777777" w:rsidR="00D55452" w:rsidRDefault="002B5506">
            <w:pPr>
              <w:pStyle w:val="TableParagraph"/>
              <w:spacing w:before="6"/>
            </w:pP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Council.</w:t>
            </w:r>
          </w:p>
        </w:tc>
      </w:tr>
      <w:tr w:rsidR="00D55452" w14:paraId="45CDDC25" w14:textId="77777777">
        <w:trPr>
          <w:trHeight w:val="623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38075FE4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0DF6880C" w14:textId="77777777" w:rsidR="00D55452" w:rsidRDefault="002B5506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946"/>
            </w:pPr>
            <w:r>
              <w:rPr>
                <w:spacing w:val="-1"/>
              </w:rPr>
              <w:t>Be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professional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who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-13"/>
              </w:rPr>
              <w:t xml:space="preserve"> </w:t>
            </w:r>
            <w:r>
              <w:t>developed</w:t>
            </w:r>
            <w:r>
              <w:rPr>
                <w:spacing w:val="-14"/>
              </w:rPr>
              <w:t xml:space="preserve"> </w:t>
            </w:r>
            <w:r>
              <w:t>interpersonal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other skills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expertise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47"/>
              </w:rPr>
              <w:t xml:space="preserve"> </w:t>
            </w:r>
            <w:r>
              <w:t>enables</w:t>
            </w:r>
            <w:r>
              <w:rPr>
                <w:spacing w:val="-16"/>
              </w:rPr>
              <w:t xml:space="preserve"> </w:t>
            </w:r>
            <w:r>
              <w:t>them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operate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senior</w:t>
            </w:r>
            <w:r>
              <w:rPr>
                <w:spacing w:val="-2"/>
              </w:rPr>
              <w:t xml:space="preserve"> </w:t>
            </w:r>
            <w:r>
              <w:t>level</w:t>
            </w:r>
          </w:p>
        </w:tc>
      </w:tr>
      <w:tr w:rsidR="00D55452" w14:paraId="2B331326" w14:textId="77777777">
        <w:trPr>
          <w:trHeight w:val="623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05836298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C6A0AF5" w14:textId="77777777" w:rsidR="00D55452" w:rsidRDefault="002B5506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811"/>
            </w:pPr>
            <w:r>
              <w:rPr>
                <w:spacing w:val="-1"/>
              </w:rPr>
              <w:t>Proven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ability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manage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full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substantial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workload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matters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level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complexity.</w:t>
            </w:r>
          </w:p>
        </w:tc>
      </w:tr>
      <w:tr w:rsidR="00D55452" w14:paraId="11D1DC09" w14:textId="77777777">
        <w:trPr>
          <w:trHeight w:val="1014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617270D8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7E5FF8B7" w14:textId="6A6875BE" w:rsidR="00D55452" w:rsidRDefault="002B5506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25" w:lineRule="auto"/>
              <w:ind w:right="681"/>
            </w:pPr>
            <w:r>
              <w:rPr>
                <w:spacing w:val="-1"/>
              </w:rPr>
              <w:t xml:space="preserve">Have a good, broad, general working </w:t>
            </w:r>
            <w:r>
              <w:t>knowledge of all areas of law applicable to local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government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able</w:t>
            </w:r>
            <w:r>
              <w:rPr>
                <w:spacing w:val="-12"/>
              </w:rPr>
              <w:t xml:space="preserve"> </w:t>
            </w:r>
            <w:r>
              <w:t>to,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does,</w:t>
            </w:r>
            <w:r>
              <w:rPr>
                <w:spacing w:val="-11"/>
              </w:rPr>
              <w:t xml:space="preserve"> </w:t>
            </w:r>
            <w:r>
              <w:t>adapt</w:t>
            </w:r>
            <w:r w:rsidR="008B7CF1"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 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tasks/duties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outside</w:t>
            </w:r>
            <w:r>
              <w:t xml:space="preserve"> </w:t>
            </w:r>
            <w:r>
              <w:rPr>
                <w:spacing w:val="-1"/>
              </w:rPr>
              <w:t>his/her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expertise</w:t>
            </w:r>
            <w:r>
              <w:rPr>
                <w:spacing w:val="-2"/>
              </w:rPr>
              <w:t xml:space="preserve"> </w:t>
            </w:r>
            <w:r>
              <w:t>competently</w:t>
            </w:r>
            <w:r>
              <w:rPr>
                <w:spacing w:val="1"/>
              </w:rPr>
              <w:t xml:space="preserve"> </w:t>
            </w:r>
            <w:r>
              <w:t>recognising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2"/>
              </w:rPr>
              <w:t xml:space="preserve"> </w:t>
            </w:r>
            <w:r>
              <w:t>they</w:t>
            </w:r>
            <w:r>
              <w:rPr>
                <w:spacing w:val="2"/>
              </w:rPr>
              <w:t xml:space="preserve"> </w:t>
            </w:r>
            <w:r>
              <w:t>lack the</w:t>
            </w:r>
            <w:r>
              <w:rPr>
                <w:spacing w:val="-14"/>
              </w:rPr>
              <w:t xml:space="preserve"> </w:t>
            </w:r>
            <w:r>
              <w:t>requisite</w:t>
            </w:r>
          </w:p>
          <w:p w14:paraId="42D5740D" w14:textId="77777777" w:rsidR="00D55452" w:rsidRDefault="002B5506">
            <w:pPr>
              <w:pStyle w:val="TableParagraph"/>
              <w:spacing w:line="231" w:lineRule="exact"/>
            </w:pPr>
            <w:r>
              <w:rPr>
                <w:spacing w:val="-1"/>
              </w:rPr>
              <w:t>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require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support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 xml:space="preserve">and </w:t>
            </w:r>
            <w:r>
              <w:t>supervision.</w:t>
            </w:r>
          </w:p>
        </w:tc>
      </w:tr>
      <w:tr w:rsidR="00D55452" w14:paraId="323996DB" w14:textId="77777777">
        <w:trPr>
          <w:trHeight w:val="624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3AF2F96C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65767E6" w14:textId="69D8FC90" w:rsidR="00D55452" w:rsidRDefault="002B5506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" w:line="290" w:lineRule="atLeast"/>
              <w:ind w:right="696"/>
            </w:pPr>
            <w:r>
              <w:rPr>
                <w:spacing w:val="-1"/>
              </w:rPr>
              <w:t>Customer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focused,</w:t>
            </w:r>
            <w:r>
              <w:t xml:space="preserve"> </w:t>
            </w:r>
            <w:r>
              <w:rPr>
                <w:spacing w:val="-1"/>
              </w:rPr>
              <w:t>understands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nature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 a</w:t>
            </w:r>
            <w:r>
              <w:t xml:space="preserve"> </w:t>
            </w:r>
            <w:r>
              <w:rPr>
                <w:spacing w:val="-1"/>
              </w:rPr>
              <w:t>local</w:t>
            </w:r>
            <w:r>
              <w:t xml:space="preserve"> </w:t>
            </w:r>
            <w:r>
              <w:rPr>
                <w:spacing w:val="-1"/>
              </w:rPr>
              <w:t>government</w:t>
            </w:r>
            <w:r>
              <w:rPr>
                <w:spacing w:val="-14"/>
              </w:rPr>
              <w:t xml:space="preserve"> </w:t>
            </w:r>
            <w:r>
              <w:t>in-house</w:t>
            </w:r>
            <w:r>
              <w:rPr>
                <w:spacing w:val="-11"/>
              </w:rPr>
              <w:t xml:space="preserve"> </w:t>
            </w:r>
            <w:r>
              <w:t>legal</w:t>
            </w:r>
            <w:r>
              <w:rPr>
                <w:spacing w:val="-15"/>
              </w:rPr>
              <w:t xml:space="preserve"> </w:t>
            </w:r>
            <w:r>
              <w:t>service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contributes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positively</w:t>
            </w:r>
            <w:r w:rsidR="008B7CF1">
              <w:rPr>
                <w:spacing w:val="-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continuous</w:t>
            </w:r>
            <w:r>
              <w:rPr>
                <w:spacing w:val="-11"/>
              </w:rPr>
              <w:t xml:space="preserve"> </w:t>
            </w:r>
            <w:r>
              <w:t>improvement.</w:t>
            </w:r>
          </w:p>
        </w:tc>
      </w:tr>
      <w:tr w:rsidR="00D55452" w14:paraId="7B62DBFC" w14:textId="77777777">
        <w:trPr>
          <w:trHeight w:val="623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665D2127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DCDCDF4" w14:textId="77777777" w:rsidR="00D55452" w:rsidRDefault="002B5506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3" w:line="290" w:lineRule="atLeast"/>
              <w:ind w:right="829"/>
            </w:pPr>
            <w:r>
              <w:rPr>
                <w:spacing w:val="-1"/>
              </w:rPr>
              <w:t>Ability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t xml:space="preserve"> </w:t>
            </w:r>
            <w:r>
              <w:rPr>
                <w:spacing w:val="-1"/>
              </w:rPr>
              <w:t>an</w:t>
            </w:r>
            <w:r>
              <w:t xml:space="preserve"> </w:t>
            </w:r>
            <w:r>
              <w:rPr>
                <w:spacing w:val="-1"/>
              </w:rPr>
              <w:t>integrated part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 wider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2"/>
              </w:rPr>
              <w:t xml:space="preserve"> </w:t>
            </w:r>
            <w:r>
              <w:t>Services</w:t>
            </w:r>
            <w:r>
              <w:rPr>
                <w:spacing w:val="-16"/>
              </w:rPr>
              <w:t xml:space="preserve"> </w:t>
            </w:r>
            <w:r>
              <w:t>Team,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7"/>
              </w:rPr>
              <w:t xml:space="preserve"> </w:t>
            </w:r>
            <w:r>
              <w:t>supportive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colleagues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management.</w:t>
            </w:r>
          </w:p>
        </w:tc>
      </w:tr>
      <w:tr w:rsidR="00D55452" w14:paraId="796B3077" w14:textId="77777777">
        <w:trPr>
          <w:trHeight w:val="616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DFDFDF"/>
          </w:tcPr>
          <w:p w14:paraId="1A9E444A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44AE9A88" w14:textId="445E22C3" w:rsidR="00D55452" w:rsidRDefault="002B550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1341"/>
            </w:pPr>
            <w:r>
              <w:rPr>
                <w:spacing w:val="-1"/>
              </w:rPr>
              <w:t>Able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supervise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provide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professional</w:t>
            </w:r>
            <w:r>
              <w:rPr>
                <w:spacing w:val="-14"/>
              </w:rPr>
              <w:t xml:space="preserve"> </w:t>
            </w:r>
            <w:r>
              <w:t>support</w:t>
            </w:r>
            <w:r>
              <w:rPr>
                <w:spacing w:val="-14"/>
              </w:rPr>
              <w:t xml:space="preserve"> </w:t>
            </w:r>
            <w:r>
              <w:t>to</w:t>
            </w:r>
            <w:r w:rsidR="008B7CF1">
              <w:t xml:space="preserve"> </w:t>
            </w:r>
            <w:r>
              <w:t>colleagues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developmental</w:t>
            </w:r>
            <w:r>
              <w:rPr>
                <w:spacing w:val="-9"/>
              </w:rPr>
              <w:t xml:space="preserve"> </w:t>
            </w:r>
            <w:r>
              <w:t>way.</w:t>
            </w:r>
          </w:p>
        </w:tc>
      </w:tr>
    </w:tbl>
    <w:p w14:paraId="202F3600" w14:textId="77777777" w:rsidR="00D55452" w:rsidRDefault="00D55452">
      <w:pPr>
        <w:spacing w:line="290" w:lineRule="atLeast"/>
        <w:sectPr w:rsidR="00D55452">
          <w:footerReference w:type="default" r:id="rId8"/>
          <w:type w:val="continuous"/>
          <w:pgSz w:w="11910" w:h="16840"/>
          <w:pgMar w:top="480" w:right="320" w:bottom="1980" w:left="460" w:header="0" w:footer="1783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1AB32EE4" w14:textId="77777777">
        <w:trPr>
          <w:trHeight w:val="918"/>
        </w:trPr>
        <w:tc>
          <w:tcPr>
            <w:tcW w:w="1978" w:type="dxa"/>
            <w:vMerge w:val="restart"/>
            <w:tcBorders>
              <w:top w:val="nil"/>
            </w:tcBorders>
            <w:shd w:val="clear" w:color="auto" w:fill="DFDFDF"/>
          </w:tcPr>
          <w:p w14:paraId="4E375FB6" w14:textId="77777777" w:rsidR="00D55452" w:rsidRDefault="00D5545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13" w:type="dxa"/>
          </w:tcPr>
          <w:p w14:paraId="3D5FAE6C" w14:textId="77777777" w:rsidR="00D55452" w:rsidRDefault="002B550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833"/>
            </w:pPr>
            <w:r>
              <w:t>Able to organise, prioritise and take responsibility for a demanding and complex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workload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demonstrate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flexibility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carry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out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successfully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specialist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tasks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outside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their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normal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areas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operation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appropriate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supervision.</w:t>
            </w:r>
          </w:p>
        </w:tc>
      </w:tr>
      <w:tr w:rsidR="00D55452" w14:paraId="7D39A32C" w14:textId="77777777">
        <w:trPr>
          <w:trHeight w:val="623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671AA982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04E5C16A" w14:textId="0274DCEA" w:rsidR="00D55452" w:rsidRDefault="002B550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1094"/>
            </w:pPr>
            <w:r>
              <w:rPr>
                <w:spacing w:val="-1"/>
              </w:rPr>
              <w:t>Capable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5"/>
              </w:rPr>
              <w:t xml:space="preserve"> </w:t>
            </w:r>
            <w:r>
              <w:t>enthusiastically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member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team</w:t>
            </w:r>
            <w:r w:rsidR="008B7CF1">
              <w:t xml:space="preserve"> </w:t>
            </w:r>
            <w:r>
              <w:t>covering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wide 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6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supervise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level.</w:t>
            </w:r>
          </w:p>
        </w:tc>
      </w:tr>
      <w:tr w:rsidR="00D55452" w14:paraId="79F35F9B" w14:textId="77777777">
        <w:trPr>
          <w:trHeight w:val="448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2735BA82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5340D9E1" w14:textId="77777777" w:rsidR="00D55452" w:rsidRDefault="002B550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3" w:lineRule="exact"/>
              <w:ind w:hanging="361"/>
            </w:pPr>
            <w:r>
              <w:rPr>
                <w:spacing w:val="-1"/>
              </w:rPr>
              <w:t>Able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adapt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positively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6"/>
              </w:rPr>
              <w:t xml:space="preserve"> </w:t>
            </w:r>
            <w:r>
              <w:t>ways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working.</w:t>
            </w:r>
          </w:p>
        </w:tc>
      </w:tr>
      <w:tr w:rsidR="00D55452" w14:paraId="29579982" w14:textId="77777777">
        <w:trPr>
          <w:trHeight w:val="623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08A7B978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2582E352" w14:textId="77777777" w:rsidR="00D55452" w:rsidRDefault="002B5506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 w:line="290" w:lineRule="atLeast"/>
              <w:ind w:right="573"/>
            </w:pPr>
            <w:r>
              <w:rPr>
                <w:spacing w:val="-1"/>
              </w:rPr>
              <w:t>Able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evaluate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personal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needs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relation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33"/>
              </w:rPr>
              <w:t xml:space="preserve"> </w:t>
            </w:r>
            <w:r>
              <w:t>Council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customer</w:t>
            </w:r>
            <w:r>
              <w:rPr>
                <w:spacing w:val="-46"/>
              </w:rPr>
              <w:t xml:space="preserve"> </w:t>
            </w:r>
            <w:r>
              <w:t>requirements.</w:t>
            </w:r>
          </w:p>
        </w:tc>
      </w:tr>
      <w:tr w:rsidR="00D55452" w14:paraId="62EB55B4" w14:textId="77777777">
        <w:trPr>
          <w:trHeight w:val="450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20A8C61A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05C49DEE" w14:textId="77777777" w:rsidR="00D55452" w:rsidRDefault="002B550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rPr>
                <w:spacing w:val="-1"/>
              </w:rPr>
              <w:t>Commitment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effective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use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resources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>principles.</w:t>
            </w:r>
          </w:p>
        </w:tc>
      </w:tr>
    </w:tbl>
    <w:p w14:paraId="7943B49A" w14:textId="77777777" w:rsidR="00D55452" w:rsidRDefault="00D55452">
      <w:pPr>
        <w:rPr>
          <w:b/>
          <w:sz w:val="20"/>
        </w:rPr>
      </w:pPr>
    </w:p>
    <w:p w14:paraId="35746C76" w14:textId="77777777" w:rsidR="00D55452" w:rsidRDefault="00D55452">
      <w:pPr>
        <w:spacing w:before="5"/>
        <w:rPr>
          <w:b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1A68CE9B" w14:textId="77777777">
        <w:trPr>
          <w:trHeight w:val="623"/>
        </w:trPr>
        <w:tc>
          <w:tcPr>
            <w:tcW w:w="1978" w:type="dxa"/>
            <w:vMerge w:val="restart"/>
            <w:shd w:val="clear" w:color="auto" w:fill="DFDFDF"/>
          </w:tcPr>
          <w:p w14:paraId="4E71AFBA" w14:textId="77777777" w:rsidR="00D55452" w:rsidRDefault="002B55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Experience:</w:t>
            </w:r>
          </w:p>
        </w:tc>
        <w:tc>
          <w:tcPr>
            <w:tcW w:w="8913" w:type="dxa"/>
          </w:tcPr>
          <w:p w14:paraId="7A6F49A2" w14:textId="584BB50E" w:rsidR="00D55452" w:rsidRDefault="002B550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3" w:line="290" w:lineRule="atLeast"/>
              <w:ind w:right="596"/>
            </w:pPr>
            <w:r>
              <w:rPr>
                <w:spacing w:val="-1"/>
              </w:rPr>
              <w:t>Experience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law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relating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children,</w:t>
            </w:r>
            <w:r w:rsidR="008B7CF1">
              <w:rPr>
                <w:spacing w:val="-1"/>
              </w:rPr>
              <w:t xml:space="preserve"> </w:t>
            </w:r>
            <w:r>
              <w:rPr>
                <w:spacing w:val="-1"/>
              </w:rPr>
              <w:t>adult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social</w:t>
            </w:r>
            <w:r>
              <w:t xml:space="preserve"> care,</w:t>
            </w:r>
            <w:r>
              <w:rPr>
                <w:spacing w:val="1"/>
              </w:rPr>
              <w:t xml:space="preserve"> </w:t>
            </w:r>
            <w:r>
              <w:t>education,</w:t>
            </w:r>
            <w:r>
              <w:rPr>
                <w:spacing w:val="-46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 and/or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>recourse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t>funds.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complex</w:t>
            </w:r>
            <w:r>
              <w:rPr>
                <w:spacing w:val="-9"/>
              </w:rPr>
              <w:t xml:space="preserve"> </w:t>
            </w:r>
            <w:r>
              <w:t>level.</w:t>
            </w:r>
          </w:p>
        </w:tc>
      </w:tr>
      <w:tr w:rsidR="00D55452" w14:paraId="6F9738A8" w14:textId="77777777">
        <w:trPr>
          <w:trHeight w:val="635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41CAC270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1A920A06" w14:textId="77777777" w:rsidR="00D55452" w:rsidRDefault="002B550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5" w:line="290" w:lineRule="atLeast"/>
              <w:ind w:right="1089"/>
            </w:pPr>
            <w:r>
              <w:rPr>
                <w:spacing w:val="-1"/>
              </w:rPr>
              <w:t>Working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with elected Members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 other</w:t>
            </w:r>
            <w:r>
              <w:t xml:space="preserve"> </w:t>
            </w:r>
            <w:r>
              <w:rPr>
                <w:spacing w:val="-1"/>
              </w:rPr>
              <w:t>senior managers,</w:t>
            </w:r>
            <w:r>
              <w:rPr>
                <w:spacing w:val="2"/>
              </w:rPr>
              <w:t xml:space="preserve"> </w:t>
            </w:r>
            <w:r>
              <w:t>external</w:t>
            </w:r>
            <w:r>
              <w:rPr>
                <w:spacing w:val="-13"/>
              </w:rPr>
              <w:t xml:space="preserve"> </w:t>
            </w:r>
            <w:r>
              <w:t>agencies,</w:t>
            </w:r>
            <w:r>
              <w:rPr>
                <w:spacing w:val="-16"/>
              </w:rPr>
              <w:t xml:space="preserve"> </w:t>
            </w:r>
            <w:r>
              <w:t>other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professionals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clients,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including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attending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giving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advice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at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meetings.</w:t>
            </w:r>
          </w:p>
        </w:tc>
      </w:tr>
      <w:tr w:rsidR="00D55452" w14:paraId="324DDD83" w14:textId="77777777">
        <w:trPr>
          <w:trHeight w:val="450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176572E1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29F4E04E" w14:textId="77777777" w:rsidR="00D55452" w:rsidRDefault="002B550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  <w:ind w:hanging="361"/>
            </w:pPr>
            <w:r>
              <w:rPr>
                <w:spacing w:val="-1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track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record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meeting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strict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deadlines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timescales.</w:t>
            </w:r>
          </w:p>
        </w:tc>
      </w:tr>
      <w:tr w:rsidR="00D55452" w14:paraId="225C0437" w14:textId="77777777">
        <w:trPr>
          <w:trHeight w:val="504"/>
        </w:trPr>
        <w:tc>
          <w:tcPr>
            <w:tcW w:w="1978" w:type="dxa"/>
            <w:vMerge/>
            <w:tcBorders>
              <w:top w:val="nil"/>
            </w:tcBorders>
            <w:shd w:val="clear" w:color="auto" w:fill="DFDFDF"/>
          </w:tcPr>
          <w:p w14:paraId="7037C7DF" w14:textId="77777777" w:rsidR="00D55452" w:rsidRDefault="00D55452">
            <w:pPr>
              <w:rPr>
                <w:sz w:val="2"/>
                <w:szCs w:val="2"/>
              </w:rPr>
            </w:pPr>
          </w:p>
        </w:tc>
        <w:tc>
          <w:tcPr>
            <w:tcW w:w="8913" w:type="dxa"/>
          </w:tcPr>
          <w:p w14:paraId="26FBBBB0" w14:textId="6B6DAED4" w:rsidR="00D55452" w:rsidRDefault="002B550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52" w:lineRule="exact"/>
              <w:ind w:right="742"/>
            </w:pPr>
            <w:r>
              <w:rPr>
                <w:spacing w:val="-1"/>
              </w:rPr>
              <w:t>Experience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working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in-house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local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government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Legal</w:t>
            </w:r>
            <w:r w:rsidR="008B7CF1">
              <w:rPr>
                <w:spacing w:val="-1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equivalent</w:t>
            </w:r>
            <w:r>
              <w:rPr>
                <w:spacing w:val="-47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experience.</w:t>
            </w:r>
          </w:p>
        </w:tc>
      </w:tr>
    </w:tbl>
    <w:p w14:paraId="3F1A6B14" w14:textId="77777777" w:rsidR="00D55452" w:rsidRDefault="00D55452">
      <w:pPr>
        <w:rPr>
          <w:b/>
          <w:sz w:val="20"/>
        </w:rPr>
      </w:pPr>
    </w:p>
    <w:p w14:paraId="738AA179" w14:textId="77777777" w:rsidR="00D55452" w:rsidRDefault="00D55452">
      <w:pPr>
        <w:spacing w:before="1"/>
        <w:rPr>
          <w:b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15F24EE5" w14:textId="77777777">
        <w:trPr>
          <w:trHeight w:val="772"/>
        </w:trPr>
        <w:tc>
          <w:tcPr>
            <w:tcW w:w="1978" w:type="dxa"/>
            <w:tcBorders>
              <w:bottom w:val="nil"/>
            </w:tcBorders>
            <w:shd w:val="clear" w:color="auto" w:fill="DFDFDF"/>
          </w:tcPr>
          <w:p w14:paraId="28619C8A" w14:textId="77777777" w:rsidR="00D55452" w:rsidRDefault="002B55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Educational:</w:t>
            </w:r>
          </w:p>
        </w:tc>
        <w:tc>
          <w:tcPr>
            <w:tcW w:w="8913" w:type="dxa"/>
          </w:tcPr>
          <w:p w14:paraId="43BF1E18" w14:textId="77777777" w:rsidR="00D55452" w:rsidRDefault="002B550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54" w:lineRule="auto"/>
              <w:ind w:right="580"/>
            </w:pPr>
            <w:r>
              <w:t>An experienced Solicitor, Barrister or Chartered Legal Executive (Fellow) preferably with</w:t>
            </w:r>
            <w:r>
              <w:rPr>
                <w:spacing w:val="-47"/>
              </w:rPr>
              <w:t xml:space="preserve"> </w:t>
            </w:r>
            <w:r>
              <w:t>rights of</w:t>
            </w:r>
            <w:r>
              <w:rPr>
                <w:spacing w:val="1"/>
              </w:rPr>
              <w:t xml:space="preserve"> </w:t>
            </w:r>
            <w:r>
              <w:t>audience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  <w:r>
              <w:rPr>
                <w:spacing w:val="-1"/>
              </w:rPr>
              <w:t xml:space="preserve"> </w:t>
            </w:r>
            <w:r>
              <w:t>for Chartered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Executive.</w:t>
            </w:r>
          </w:p>
        </w:tc>
      </w:tr>
    </w:tbl>
    <w:p w14:paraId="0BC9684F" w14:textId="77777777" w:rsidR="00D55452" w:rsidRDefault="00D55452">
      <w:pPr>
        <w:rPr>
          <w:b/>
          <w:sz w:val="20"/>
        </w:rPr>
      </w:pPr>
    </w:p>
    <w:p w14:paraId="48B34C41" w14:textId="77777777" w:rsidR="00D55452" w:rsidRDefault="00D55452">
      <w:pPr>
        <w:spacing w:before="9"/>
        <w:rPr>
          <w:b/>
          <w:sz w:val="1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8913"/>
      </w:tblGrid>
      <w:tr w:rsidR="00D55452" w14:paraId="2C6B3E76" w14:textId="77777777">
        <w:trPr>
          <w:trHeight w:val="738"/>
        </w:trPr>
        <w:tc>
          <w:tcPr>
            <w:tcW w:w="1978" w:type="dxa"/>
            <w:shd w:val="clear" w:color="auto" w:fill="DFDFDF"/>
          </w:tcPr>
          <w:p w14:paraId="2181443D" w14:textId="77777777" w:rsidR="00D55452" w:rsidRDefault="002B5506">
            <w:pPr>
              <w:pStyle w:val="TableParagraph"/>
              <w:spacing w:line="259" w:lineRule="auto"/>
              <w:ind w:left="107" w:right="494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Requirements:</w:t>
            </w:r>
          </w:p>
        </w:tc>
        <w:tc>
          <w:tcPr>
            <w:tcW w:w="8913" w:type="dxa"/>
          </w:tcPr>
          <w:p w14:paraId="77239DD7" w14:textId="77777777" w:rsidR="00D55452" w:rsidRDefault="002B550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80" w:lineRule="exact"/>
              <w:ind w:hanging="361"/>
            </w:pPr>
            <w:r>
              <w:t>Attendance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outside normal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occasionally be</w:t>
            </w:r>
            <w:r>
              <w:rPr>
                <w:spacing w:val="-4"/>
              </w:rPr>
              <w:t xml:space="preserve"> </w:t>
            </w:r>
            <w:r>
              <w:t>required.</w:t>
            </w:r>
          </w:p>
        </w:tc>
      </w:tr>
    </w:tbl>
    <w:p w14:paraId="29480A5D" w14:textId="77777777" w:rsidR="00D55452" w:rsidRDefault="00D55452">
      <w:pPr>
        <w:rPr>
          <w:b/>
          <w:sz w:val="20"/>
        </w:rPr>
      </w:pPr>
    </w:p>
    <w:p w14:paraId="4BC24EED" w14:textId="77777777" w:rsidR="00D55452" w:rsidRDefault="00D55452">
      <w:pPr>
        <w:spacing w:before="11"/>
        <w:rPr>
          <w:b/>
          <w:sz w:val="16"/>
        </w:rPr>
      </w:pPr>
    </w:p>
    <w:p w14:paraId="785ABC53" w14:textId="77777777" w:rsidR="00D55452" w:rsidRDefault="002B5506">
      <w:pPr>
        <w:tabs>
          <w:tab w:val="left" w:pos="2278"/>
        </w:tabs>
        <w:ind w:left="118"/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Reviewed:</w:t>
      </w:r>
      <w:r>
        <w:rPr>
          <w:b/>
        </w:rPr>
        <w:tab/>
      </w:r>
      <w:r>
        <w:t>June 2022</w:t>
      </w:r>
    </w:p>
    <w:p w14:paraId="4BF7C160" w14:textId="77777777" w:rsidR="00D55452" w:rsidRDefault="00D55452"/>
    <w:p w14:paraId="7AC25836" w14:textId="77777777" w:rsidR="00D55452" w:rsidRDefault="00D55452">
      <w:pPr>
        <w:spacing w:before="9"/>
        <w:rPr>
          <w:sz w:val="29"/>
        </w:rPr>
      </w:pPr>
    </w:p>
    <w:p w14:paraId="0CBF15BE" w14:textId="77777777" w:rsidR="00D55452" w:rsidRDefault="002B5506">
      <w:pPr>
        <w:pStyle w:val="BodyText"/>
        <w:ind w:left="118"/>
      </w:pPr>
      <w:r>
        <w:t>Updated:</w:t>
      </w:r>
    </w:p>
    <w:sectPr w:rsidR="00D55452">
      <w:type w:val="continuous"/>
      <w:pgSz w:w="11910" w:h="16840"/>
      <w:pgMar w:top="260" w:right="320" w:bottom="1980" w:left="46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C077" w14:textId="77777777" w:rsidR="002B5506" w:rsidRDefault="002B5506">
      <w:r>
        <w:separator/>
      </w:r>
    </w:p>
  </w:endnote>
  <w:endnote w:type="continuationSeparator" w:id="0">
    <w:p w14:paraId="7788D955" w14:textId="77777777" w:rsidR="002B5506" w:rsidRDefault="002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6B81" w14:textId="3387D7EE" w:rsidR="00D55452" w:rsidRDefault="002B550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13E848F" wp14:editId="06704F33">
          <wp:simplePos x="0" y="0"/>
          <wp:positionH relativeFrom="page">
            <wp:posOffset>516617</wp:posOffset>
          </wp:positionH>
          <wp:positionV relativeFrom="page">
            <wp:posOffset>9624412</wp:posOffset>
          </wp:positionV>
          <wp:extent cx="969394" cy="5905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9394" cy="5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7CF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9B04B6" wp14:editId="5471F9C5">
              <wp:simplePos x="0" y="0"/>
              <wp:positionH relativeFrom="page">
                <wp:posOffset>367030</wp:posOffset>
              </wp:positionH>
              <wp:positionV relativeFrom="page">
                <wp:posOffset>9433560</wp:posOffset>
              </wp:positionV>
              <wp:extent cx="687197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1970" cy="6350"/>
                      </a:xfrm>
                      <a:custGeom>
                        <a:avLst/>
                        <a:gdLst>
                          <a:gd name="T0" fmla="+- 0 9158 578"/>
                          <a:gd name="T1" fmla="*/ T0 w 10822"/>
                          <a:gd name="T2" fmla="+- 0 14856 14856"/>
                          <a:gd name="T3" fmla="*/ 14856 h 10"/>
                          <a:gd name="T4" fmla="+- 0 9148 578"/>
                          <a:gd name="T5" fmla="*/ T4 w 10822"/>
                          <a:gd name="T6" fmla="+- 0 14856 14856"/>
                          <a:gd name="T7" fmla="*/ 14856 h 10"/>
                          <a:gd name="T8" fmla="+- 0 578 578"/>
                          <a:gd name="T9" fmla="*/ T8 w 10822"/>
                          <a:gd name="T10" fmla="+- 0 14856 14856"/>
                          <a:gd name="T11" fmla="*/ 14856 h 10"/>
                          <a:gd name="T12" fmla="+- 0 578 578"/>
                          <a:gd name="T13" fmla="*/ T12 w 10822"/>
                          <a:gd name="T14" fmla="+- 0 14865 14856"/>
                          <a:gd name="T15" fmla="*/ 14865 h 10"/>
                          <a:gd name="T16" fmla="+- 0 9148 578"/>
                          <a:gd name="T17" fmla="*/ T16 w 10822"/>
                          <a:gd name="T18" fmla="+- 0 14865 14856"/>
                          <a:gd name="T19" fmla="*/ 14865 h 10"/>
                          <a:gd name="T20" fmla="+- 0 9158 578"/>
                          <a:gd name="T21" fmla="*/ T20 w 10822"/>
                          <a:gd name="T22" fmla="+- 0 14865 14856"/>
                          <a:gd name="T23" fmla="*/ 14865 h 10"/>
                          <a:gd name="T24" fmla="+- 0 9158 578"/>
                          <a:gd name="T25" fmla="*/ T24 w 10822"/>
                          <a:gd name="T26" fmla="+- 0 14856 14856"/>
                          <a:gd name="T27" fmla="*/ 14856 h 10"/>
                          <a:gd name="T28" fmla="+- 0 11400 578"/>
                          <a:gd name="T29" fmla="*/ T28 w 10822"/>
                          <a:gd name="T30" fmla="+- 0 14856 14856"/>
                          <a:gd name="T31" fmla="*/ 14856 h 10"/>
                          <a:gd name="T32" fmla="+- 0 9158 578"/>
                          <a:gd name="T33" fmla="*/ T32 w 10822"/>
                          <a:gd name="T34" fmla="+- 0 14856 14856"/>
                          <a:gd name="T35" fmla="*/ 14856 h 10"/>
                          <a:gd name="T36" fmla="+- 0 9158 578"/>
                          <a:gd name="T37" fmla="*/ T36 w 10822"/>
                          <a:gd name="T38" fmla="+- 0 14865 14856"/>
                          <a:gd name="T39" fmla="*/ 14865 h 10"/>
                          <a:gd name="T40" fmla="+- 0 11400 578"/>
                          <a:gd name="T41" fmla="*/ T40 w 10822"/>
                          <a:gd name="T42" fmla="+- 0 14865 14856"/>
                          <a:gd name="T43" fmla="*/ 14865 h 10"/>
                          <a:gd name="T44" fmla="+- 0 11400 578"/>
                          <a:gd name="T45" fmla="*/ T44 w 10822"/>
                          <a:gd name="T46" fmla="+- 0 14856 14856"/>
                          <a:gd name="T47" fmla="*/ 1485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0822" h="10">
                            <a:moveTo>
                              <a:pt x="8580" y="0"/>
                            </a:moveTo>
                            <a:lnTo>
                              <a:pt x="857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8570" y="9"/>
                            </a:lnTo>
                            <a:lnTo>
                              <a:pt x="8580" y="9"/>
                            </a:lnTo>
                            <a:lnTo>
                              <a:pt x="8580" y="0"/>
                            </a:lnTo>
                            <a:close/>
                            <a:moveTo>
                              <a:pt x="10822" y="0"/>
                            </a:moveTo>
                            <a:lnTo>
                              <a:pt x="8580" y="0"/>
                            </a:lnTo>
                            <a:lnTo>
                              <a:pt x="8580" y="9"/>
                            </a:lnTo>
                            <a:lnTo>
                              <a:pt x="10822" y="9"/>
                            </a:lnTo>
                            <a:lnTo>
                              <a:pt x="108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A0F8C" id="docshape1" o:spid="_x0000_s1026" style="position:absolute;margin-left:28.9pt;margin-top:742.8pt;width:541.1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" path="m8580,r-10,l,,,9r8570,l8580,9r,-9xm10822,l8580,r,9l10822,9r,-9xe" fillcolor="black" stroked="f">
              <v:path arrowok="t" o:connecttype="custom" o:connectlocs="5448300,9433560;5441950,9433560;0,9433560;0,9439275;5441950,9439275;5448300,9439275;5448300,9433560;6871970,9433560;5448300,9433560;5448300,9439275;6871970,9439275;6871970,9433560" o:connectangles="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3AB6" w14:textId="77777777" w:rsidR="002B5506" w:rsidRDefault="002B5506">
      <w:r>
        <w:separator/>
      </w:r>
    </w:p>
  </w:footnote>
  <w:footnote w:type="continuationSeparator" w:id="0">
    <w:p w14:paraId="6F0C00C7" w14:textId="77777777" w:rsidR="002B5506" w:rsidRDefault="002B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505"/>
    <w:multiLevelType w:val="hybridMultilevel"/>
    <w:tmpl w:val="03729E9E"/>
    <w:lvl w:ilvl="0" w:tplc="ABD6AF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AF03B0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4E7669B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2A2C52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4D8E97B6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9A9AA0E8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7AFEC5A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7292DA0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3306E2B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ED5B3C"/>
    <w:multiLevelType w:val="hybridMultilevel"/>
    <w:tmpl w:val="C6C07056"/>
    <w:lvl w:ilvl="0" w:tplc="31A871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540BB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F2FC34E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B3647C2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4EF218C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8928662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2EFE53A4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14788DD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992908C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A218EE"/>
    <w:multiLevelType w:val="hybridMultilevel"/>
    <w:tmpl w:val="19D6A856"/>
    <w:lvl w:ilvl="0" w:tplc="581E13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1FEB78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EF24F36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D8280E9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109C730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0A1AD058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46FC8816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49F4AB8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91EDF6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200C18"/>
    <w:multiLevelType w:val="hybridMultilevel"/>
    <w:tmpl w:val="6922CDAA"/>
    <w:lvl w:ilvl="0" w:tplc="725224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76DAB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35FEB5A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0CCCBF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C504BF6E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9008FAF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52C85D44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574EBE6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4A68E6E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244D5A"/>
    <w:multiLevelType w:val="hybridMultilevel"/>
    <w:tmpl w:val="565EAC6E"/>
    <w:lvl w:ilvl="0" w:tplc="9BF6BB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E4639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211E001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ECA394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DD14CE7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1DE65C7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9C8E72F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271E0BC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23E286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0F6424"/>
    <w:multiLevelType w:val="hybridMultilevel"/>
    <w:tmpl w:val="0D6A1B52"/>
    <w:lvl w:ilvl="0" w:tplc="59CEBE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478364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3818758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6E8060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8A80B80E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9C8297DE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CAAE0940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4E04613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B1A6A8A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E82F4C"/>
    <w:multiLevelType w:val="hybridMultilevel"/>
    <w:tmpl w:val="5A9A4896"/>
    <w:lvl w:ilvl="0" w:tplc="252C4D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7A9E2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7D549AA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F9CCEA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0AEC418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DD14FB7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9A0C5AD8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A8A2E3F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04C7F5A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C75798"/>
    <w:multiLevelType w:val="hybridMultilevel"/>
    <w:tmpl w:val="576E8F9C"/>
    <w:lvl w:ilvl="0" w:tplc="BC22F6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78CD1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9D72AA9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571417E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9BEA0FD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D7BC016E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2BA49A7E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6DB6428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102CA6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C00404"/>
    <w:multiLevelType w:val="hybridMultilevel"/>
    <w:tmpl w:val="8966A964"/>
    <w:lvl w:ilvl="0" w:tplc="F580C9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5E390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532E83F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A3D6C20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3416A79E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024C770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39D05BD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2E18AFA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7B7CD93C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C713B3"/>
    <w:multiLevelType w:val="hybridMultilevel"/>
    <w:tmpl w:val="BD7238F8"/>
    <w:lvl w:ilvl="0" w:tplc="E57E99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BAD5C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510CA7C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990FED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2D4C24F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647AF0E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5DB8AEA8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D88C27C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B26ACC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163DE0"/>
    <w:multiLevelType w:val="hybridMultilevel"/>
    <w:tmpl w:val="198EA07C"/>
    <w:lvl w:ilvl="0" w:tplc="3D86B8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7083F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1CAEBDD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29284F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B3FAFC08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4E3CBD3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1C6E253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5F6E9DE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3D7642E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2DF3507"/>
    <w:multiLevelType w:val="hybridMultilevel"/>
    <w:tmpl w:val="24FC2724"/>
    <w:lvl w:ilvl="0" w:tplc="ED94C4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C039B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D604049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BA86446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A984B37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0044771A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8EF6DCAC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5A20D14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94C4C508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5A0576D"/>
    <w:multiLevelType w:val="hybridMultilevel"/>
    <w:tmpl w:val="5D8C37FE"/>
    <w:lvl w:ilvl="0" w:tplc="59BCE0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8AC29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8842F0B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42DECDF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3B408C2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F4E0ECD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33C44304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72464BC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59A0DDA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4900CB"/>
    <w:multiLevelType w:val="hybridMultilevel"/>
    <w:tmpl w:val="24FE7D58"/>
    <w:lvl w:ilvl="0" w:tplc="364440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7C4028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5746909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E0A7C9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1090A37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15129792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3A28A03E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F6B41E1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EF4C6EA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4341F6F"/>
    <w:multiLevelType w:val="hybridMultilevel"/>
    <w:tmpl w:val="3A100792"/>
    <w:lvl w:ilvl="0" w:tplc="C43850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C9EB22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BC48C98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C6A548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E89AE7E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1A465502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AE56C74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C2E44A3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A8241CC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E85CB5"/>
    <w:multiLevelType w:val="hybridMultilevel"/>
    <w:tmpl w:val="8A00BE3A"/>
    <w:lvl w:ilvl="0" w:tplc="433831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D72A3E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7C2AE64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D8BAF02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FB022B4C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6C52030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8D64E0F8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2056079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B1F22E78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86725DA"/>
    <w:multiLevelType w:val="hybridMultilevel"/>
    <w:tmpl w:val="CF3E1CCA"/>
    <w:lvl w:ilvl="0" w:tplc="B2B0B2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1CEFF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373A1B1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C1CC549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D68AEA4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DEC8367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829E6FDC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B52E1EB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315E4A4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A095543"/>
    <w:multiLevelType w:val="hybridMultilevel"/>
    <w:tmpl w:val="8504637A"/>
    <w:lvl w:ilvl="0" w:tplc="BB925F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CC1E28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5CDCD5D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8F45DF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57A81DA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A212F390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76E6BD4E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D7BA935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83EA256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C1D0667"/>
    <w:multiLevelType w:val="hybridMultilevel"/>
    <w:tmpl w:val="831EB496"/>
    <w:lvl w:ilvl="0" w:tplc="7D9C71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DEF25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9CA2749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39ED16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C40C751A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F356B70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1A26A6B4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EF9CFA8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E2B4D3DA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58342A"/>
    <w:multiLevelType w:val="hybridMultilevel"/>
    <w:tmpl w:val="D5024158"/>
    <w:lvl w:ilvl="0" w:tplc="57E668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E40F3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874873E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34A438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6906A0C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F4448DBC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CB0E57D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C0224BF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1EACECCA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2736A56"/>
    <w:multiLevelType w:val="hybridMultilevel"/>
    <w:tmpl w:val="518CCD30"/>
    <w:lvl w:ilvl="0" w:tplc="1EC02A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72F30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15CED09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6A409FA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99F4956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B7F4A042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7212A044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D6109A6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2968062C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F982DFD"/>
    <w:multiLevelType w:val="hybridMultilevel"/>
    <w:tmpl w:val="E8BACD50"/>
    <w:lvl w:ilvl="0" w:tplc="FA46F9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E7CA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0998804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4D0874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072A16B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5" w:tplc="BB5AFED2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6" w:tplc="4F6EBC68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7" w:tplc="77C8CFA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A4B8B42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18"/>
  </w:num>
  <w:num w:numId="6">
    <w:abstractNumId w:val="21"/>
  </w:num>
  <w:num w:numId="7">
    <w:abstractNumId w:val="5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3"/>
  </w:num>
  <w:num w:numId="15">
    <w:abstractNumId w:val="16"/>
  </w:num>
  <w:num w:numId="16">
    <w:abstractNumId w:val="6"/>
  </w:num>
  <w:num w:numId="17">
    <w:abstractNumId w:val="0"/>
  </w:num>
  <w:num w:numId="18">
    <w:abstractNumId w:val="4"/>
  </w:num>
  <w:num w:numId="19">
    <w:abstractNumId w:val="11"/>
  </w:num>
  <w:num w:numId="20">
    <w:abstractNumId w:val="1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52"/>
    <w:rsid w:val="002B5506"/>
    <w:rsid w:val="008B7CF1"/>
    <w:rsid w:val="00D51483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86E65B1"/>
  <w15:docId w15:val="{3FF7DA32-5763-4854-925C-E2CA7B3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Company>Coventry City Council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Aremu, Oluremi</dc:creator>
  <cp:lastModifiedBy>Miles, Andrea</cp:lastModifiedBy>
  <cp:revision>2</cp:revision>
  <dcterms:created xsi:type="dcterms:W3CDTF">2022-11-05T12:31:00Z</dcterms:created>
  <dcterms:modified xsi:type="dcterms:W3CDTF">2022-11-05T12:31:00Z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2022-08-04T00:00:00Z</vt:filetime>
  </property>
</Properties>
</file>