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4FBF" w14:textId="77777777" w:rsidR="00DA7C71" w:rsidRDefault="00DA7C71" w:rsidP="00DA7C71">
      <w:pPr>
        <w:pStyle w:val="Heading1"/>
        <w:contextualSpacing/>
        <w:jc w:val="left"/>
        <w:rPr>
          <w:color w:val="44546A" w:themeColor="text2"/>
        </w:rPr>
      </w:pPr>
      <w:bookmarkStart w:id="0" w:name="_Toc398298329"/>
      <w:r>
        <w:rPr>
          <w:color w:val="44546A" w:themeColor="text2"/>
        </w:rPr>
        <w:t>EQUALITY AND DIVERSITY</w:t>
      </w:r>
      <w:bookmarkEnd w:id="0"/>
    </w:p>
    <w:p w14:paraId="31CD3512" w14:textId="77777777" w:rsidR="00DA7C71" w:rsidRDefault="00DA7C71" w:rsidP="00DA7C71">
      <w:pPr>
        <w:spacing w:line="240" w:lineRule="auto"/>
        <w:contextualSpacing/>
        <w:rPr>
          <w:lang w:eastAsia="en-GB"/>
        </w:rPr>
      </w:pPr>
    </w:p>
    <w:p w14:paraId="2879AF7C" w14:textId="77777777" w:rsidR="00DA7C71" w:rsidRDefault="00DA7C71" w:rsidP="00DA7C71">
      <w:pPr>
        <w:spacing w:line="240" w:lineRule="auto"/>
        <w:contextualSpacing/>
        <w:rPr>
          <w:b/>
          <w:lang w:eastAsia="en-GB"/>
        </w:rPr>
      </w:pPr>
    </w:p>
    <w:p w14:paraId="5F4DE782" w14:textId="77777777" w:rsidR="00662ADB" w:rsidRDefault="00DA7C71" w:rsidP="00DA7C71">
      <w:pPr>
        <w:spacing w:line="240" w:lineRule="auto"/>
        <w:contextualSpacing/>
        <w:rPr>
          <w:lang w:eastAsia="en-GB"/>
        </w:rPr>
      </w:pPr>
      <w:r>
        <w:rPr>
          <w:b/>
          <w:lang w:eastAsia="en-GB"/>
        </w:rPr>
        <w:t xml:space="preserve">Employee’s </w:t>
      </w:r>
      <w:r w:rsidRPr="00074818">
        <w:rPr>
          <w:b/>
          <w:lang w:eastAsia="en-GB"/>
        </w:rPr>
        <w:t>Name</w:t>
      </w:r>
      <w:r>
        <w:rPr>
          <w:lang w:eastAsia="en-GB"/>
        </w:rPr>
        <w:t xml:space="preserve"> __________________________________________________________________</w:t>
      </w:r>
    </w:p>
    <w:p w14:paraId="4AB760A9" w14:textId="77777777" w:rsidR="00662ADB" w:rsidRDefault="00662ADB" w:rsidP="00DA7C71">
      <w:pPr>
        <w:spacing w:line="240" w:lineRule="auto"/>
        <w:contextualSpacing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14:paraId="54E08359" w14:textId="77777777" w:rsidTr="00662ADB">
        <w:tc>
          <w:tcPr>
            <w:tcW w:w="9016" w:type="dxa"/>
          </w:tcPr>
          <w:p w14:paraId="78040596" w14:textId="77777777"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662ADB">
              <w:rPr>
                <w:rFonts w:asciiTheme="minorHAnsi" w:hAnsiTheme="minorHAnsi"/>
                <w:b/>
                <w:sz w:val="22"/>
                <w:szCs w:val="22"/>
              </w:rPr>
              <w:t xml:space="preserve">Please indicate your </w:t>
            </w:r>
            <w:proofErr w:type="gramStart"/>
            <w:r w:rsidRPr="00662ADB">
              <w:rPr>
                <w:rFonts w:asciiTheme="minorHAnsi" w:hAnsiTheme="minorHAnsi"/>
                <w:b/>
                <w:sz w:val="22"/>
                <w:szCs w:val="22"/>
              </w:rPr>
              <w:t>gender:-</w:t>
            </w:r>
            <w:proofErr w:type="gramEnd"/>
          </w:p>
          <w:p w14:paraId="4D5755A9" w14:textId="77777777"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2A7E0C23" w14:textId="77777777"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Male</w:t>
            </w:r>
          </w:p>
          <w:p w14:paraId="40A46917" w14:textId="77777777"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7E60710B" w14:textId="77777777"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Female</w:t>
            </w:r>
          </w:p>
          <w:p w14:paraId="54DD9D18" w14:textId="77777777"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41BE12C" w14:textId="77777777" w:rsidR="00DA7C71" w:rsidRPr="00662ADB" w:rsidRDefault="00DA7C71" w:rsidP="00662ADB">
      <w:pPr>
        <w:spacing w:line="240" w:lineRule="auto"/>
        <w:contextualSpacing/>
        <w:rPr>
          <w:lang w:eastAsia="en-GB"/>
        </w:rPr>
      </w:pPr>
      <w:r>
        <w:rPr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8"/>
        <w:gridCol w:w="1818"/>
      </w:tblGrid>
      <w:tr w:rsidR="00DA7C71" w14:paraId="2AD9E7BE" w14:textId="77777777" w:rsidTr="00662ADB">
        <w:tc>
          <w:tcPr>
            <w:tcW w:w="9016" w:type="dxa"/>
            <w:gridSpan w:val="2"/>
          </w:tcPr>
          <w:p w14:paraId="7C9A27C7" w14:textId="77777777" w:rsidR="00DA7C71" w:rsidRPr="00D22DFE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indicate your ethnic origin by circling one of the </w:t>
            </w:r>
            <w:proofErr w:type="gramStart"/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below:-</w:t>
            </w:r>
            <w:proofErr w:type="gramEnd"/>
          </w:p>
          <w:p w14:paraId="40F4F27B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0735D3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Bangladeshi</w:t>
            </w:r>
          </w:p>
          <w:p w14:paraId="7FA88AA8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Indian</w:t>
            </w:r>
          </w:p>
          <w:p w14:paraId="7FDC5945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Pakistani</w:t>
            </w:r>
          </w:p>
          <w:p w14:paraId="4359B137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Caribbean</w:t>
            </w:r>
          </w:p>
          <w:p w14:paraId="62F05C47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– Other</w:t>
            </w:r>
          </w:p>
          <w:p w14:paraId="3A10ECB4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African</w:t>
            </w:r>
          </w:p>
          <w:p w14:paraId="36559839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Ethnic Origin – Arab</w:t>
            </w:r>
          </w:p>
          <w:p w14:paraId="0CBD8C97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Welsh/English/Scottish/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N.Ireland</w:t>
            </w:r>
            <w:proofErr w:type="spellEnd"/>
          </w:p>
          <w:p w14:paraId="5EC73413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Other</w:t>
            </w:r>
          </w:p>
          <w:p w14:paraId="1B25B816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Chinese</w:t>
            </w:r>
          </w:p>
          <w:p w14:paraId="1113EF26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Other</w:t>
            </w:r>
          </w:p>
          <w:p w14:paraId="44CA3F66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African</w:t>
            </w:r>
          </w:p>
          <w:p w14:paraId="1DEF078B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Other</w:t>
            </w:r>
          </w:p>
          <w:p w14:paraId="76013104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Group – White &amp; Asian</w:t>
            </w:r>
          </w:p>
          <w:p w14:paraId="26C25845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Caribbean</w:t>
            </w:r>
          </w:p>
          <w:p w14:paraId="08C1259D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14:paraId="74CCA3A4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Irish</w:t>
            </w:r>
          </w:p>
          <w:p w14:paraId="69AEBFD7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Gypsy/Irish Traveller</w:t>
            </w:r>
          </w:p>
          <w:p w14:paraId="70027F48" w14:textId="77777777"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14:paraId="3CF23B82" w14:textId="77777777" w:rsidTr="00662ADB">
        <w:tc>
          <w:tcPr>
            <w:tcW w:w="9016" w:type="dxa"/>
            <w:gridSpan w:val="2"/>
          </w:tcPr>
          <w:p w14:paraId="049C1DCC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indicate your religion/belief by circling one of the </w:t>
            </w:r>
            <w:proofErr w:type="gramStart"/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below:-</w:t>
            </w:r>
            <w:proofErr w:type="gramEnd"/>
          </w:p>
          <w:p w14:paraId="742FD04E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573F30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Buddhist</w:t>
            </w:r>
          </w:p>
          <w:p w14:paraId="53200235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Hindu</w:t>
            </w:r>
          </w:p>
          <w:p w14:paraId="0E018911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Muslim</w:t>
            </w:r>
          </w:p>
          <w:p w14:paraId="6BF41489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  <w:p w14:paraId="0DC4B0ED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Sikh</w:t>
            </w:r>
          </w:p>
          <w:p w14:paraId="4DC42FF7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</w:p>
          <w:p w14:paraId="7A70F596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Jewish</w:t>
            </w:r>
          </w:p>
          <w:p w14:paraId="5A8A7A0B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14:paraId="0D78F042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14:paraId="73A5DBE8" w14:textId="77777777"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14:paraId="0F7A6ABB" w14:textId="77777777" w:rsidTr="00662ADB">
        <w:tc>
          <w:tcPr>
            <w:tcW w:w="7198" w:type="dxa"/>
          </w:tcPr>
          <w:p w14:paraId="33E1B72E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4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English an additional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language?  If ‘yes’, what is your first language?</w:t>
            </w:r>
          </w:p>
          <w:p w14:paraId="753D2817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37E607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807521" w14:textId="77777777" w:rsidR="00DA7C71" w:rsidRPr="00E94B1D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001A63FC" w14:textId="77777777"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</w:t>
            </w:r>
            <w:r w:rsidRPr="002E09E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2E09EC">
              <w:rPr>
                <w:rFonts w:asciiTheme="minorHAnsi" w:hAnsiTheme="minorHAnsi" w:cstheme="minorHAnsi"/>
                <w:sz w:val="16"/>
                <w:szCs w:val="16"/>
              </w:rPr>
              <w:t xml:space="preserve"> (please circle)</w:t>
            </w:r>
          </w:p>
        </w:tc>
      </w:tr>
    </w:tbl>
    <w:p w14:paraId="665D338B" w14:textId="77777777" w:rsidR="00DA7C71" w:rsidRDefault="00DA7C71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208F38C4" w14:textId="77777777"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14:paraId="5499ACD1" w14:textId="77777777" w:rsidTr="00662ADB">
        <w:tc>
          <w:tcPr>
            <w:tcW w:w="9016" w:type="dxa"/>
          </w:tcPr>
          <w:p w14:paraId="31817804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Please indicate your age range:</w:t>
            </w:r>
          </w:p>
          <w:p w14:paraId="4EE60FDD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6AFB6607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16 -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17</w:t>
            </w:r>
          </w:p>
          <w:p w14:paraId="49860517" w14:textId="77777777"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18 - 24</w:t>
            </w:r>
          </w:p>
          <w:p w14:paraId="357E2896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25 -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29</w:t>
            </w:r>
          </w:p>
          <w:p w14:paraId="43E7C52E" w14:textId="77777777"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30 - 39</w:t>
            </w:r>
          </w:p>
          <w:p w14:paraId="2D844284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40 -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49</w:t>
            </w:r>
          </w:p>
          <w:p w14:paraId="45F87C66" w14:textId="77777777"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50 - 59</w:t>
            </w:r>
          </w:p>
          <w:p w14:paraId="68C9229A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60 -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64</w:t>
            </w:r>
          </w:p>
          <w:p w14:paraId="07416E14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65+</w:t>
            </w:r>
          </w:p>
          <w:p w14:paraId="7428999A" w14:textId="77777777"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687C224" w14:textId="77777777"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14:paraId="18BE5C20" w14:textId="77777777" w:rsidTr="00662ADB">
        <w:tc>
          <w:tcPr>
            <w:tcW w:w="9016" w:type="dxa"/>
          </w:tcPr>
          <w:p w14:paraId="412FAE5A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Disability</w:t>
            </w:r>
          </w:p>
          <w:p w14:paraId="5D409347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15EE9CE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The Disability Act (2010) defines a disabled person as someone with a ‘physical or mental impairment which has substantial and long-term adverse effect on his/her ability to carry out normal day to day activities’.</w:t>
            </w:r>
          </w:p>
          <w:p w14:paraId="013C439B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7FFA3485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you consider yourself to have such a disability?               Yes                             No</w:t>
            </w:r>
          </w:p>
          <w:p w14:paraId="3CBDE0C2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5B643D07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Please indicate what type of disability you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have:-</w:t>
            </w:r>
            <w:proofErr w:type="gramEnd"/>
          </w:p>
          <w:p w14:paraId="2F862B7B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493EE3C7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not wish to specify</w:t>
            </w:r>
          </w:p>
          <w:p w14:paraId="0CB517D2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difficulties</w:t>
            </w:r>
          </w:p>
          <w:p w14:paraId="1A5F948E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Long standing illness or health condition</w:t>
            </w:r>
          </w:p>
          <w:p w14:paraId="5FD2C714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illness</w:t>
            </w:r>
          </w:p>
          <w:p w14:paraId="342C2CA6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Other</w:t>
            </w:r>
          </w:p>
          <w:p w14:paraId="1DB9A2BD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impairment</w:t>
            </w:r>
          </w:p>
          <w:p w14:paraId="75A4FC9B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Sensory impairment</w:t>
            </w:r>
          </w:p>
          <w:p w14:paraId="557BBF3E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Visual impairment (Not corrected by spectacles or contact lenses)</w:t>
            </w:r>
          </w:p>
          <w:p w14:paraId="07648DF6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Hearing impairment</w:t>
            </w:r>
          </w:p>
          <w:p w14:paraId="37A6C114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disability</w:t>
            </w:r>
          </w:p>
          <w:p w14:paraId="1349E446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health condition</w:t>
            </w:r>
          </w:p>
          <w:p w14:paraId="14C71A43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Mobility impairment</w:t>
            </w:r>
          </w:p>
          <w:p w14:paraId="35474519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co-ordination difficulties</w:t>
            </w:r>
          </w:p>
          <w:p w14:paraId="0A3291DF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Reduced physical capacity</w:t>
            </w:r>
          </w:p>
          <w:p w14:paraId="5112DDEB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Speech impairment</w:t>
            </w:r>
          </w:p>
          <w:p w14:paraId="5BD86C44" w14:textId="77777777"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Neurological condition   </w:t>
            </w:r>
          </w:p>
        </w:tc>
      </w:tr>
    </w:tbl>
    <w:p w14:paraId="59E0EEEC" w14:textId="77777777" w:rsidR="00662ADB" w:rsidRPr="00F6692C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253AAF86" w14:textId="77777777" w:rsidR="00C1361A" w:rsidRDefault="00C1361A" w:rsidP="00DA7C71">
      <w:pPr>
        <w:spacing w:line="240" w:lineRule="auto"/>
        <w:contextualSpacing/>
      </w:pPr>
    </w:p>
    <w:sectPr w:rsidR="00C1361A" w:rsidSect="00A9461A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2568" w14:textId="77777777" w:rsidR="00576BD7" w:rsidRDefault="00576BD7" w:rsidP="00DA7C71">
      <w:pPr>
        <w:spacing w:after="0" w:line="240" w:lineRule="auto"/>
      </w:pPr>
      <w:r>
        <w:separator/>
      </w:r>
    </w:p>
  </w:endnote>
  <w:endnote w:type="continuationSeparator" w:id="0">
    <w:p w14:paraId="7E00F7DE" w14:textId="77777777" w:rsidR="00576BD7" w:rsidRDefault="00576BD7" w:rsidP="00DA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BBBD" w14:textId="77777777" w:rsidR="00824A67" w:rsidRPr="007F4690" w:rsidRDefault="00DA7C71" w:rsidP="00F6692C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Equality and Diversity Form</w:t>
    </w:r>
    <w:r w:rsidRPr="007F4690">
      <w:rPr>
        <w:rFonts w:ascii="Calibri" w:hAnsi="Calibri"/>
        <w:sz w:val="20"/>
        <w:szCs w:val="20"/>
      </w:rPr>
      <w:tab/>
      <w:t xml:space="preserve">Page </w:t>
    </w:r>
    <w:r w:rsidRPr="007F4690">
      <w:rPr>
        <w:rFonts w:ascii="Calibri" w:hAnsi="Calibri"/>
        <w:bCs/>
        <w:sz w:val="20"/>
        <w:szCs w:val="20"/>
      </w:rPr>
      <w:fldChar w:fldCharType="begin"/>
    </w:r>
    <w:r w:rsidRPr="007F4690">
      <w:rPr>
        <w:rFonts w:ascii="Calibri" w:hAnsi="Calibri"/>
        <w:bCs/>
        <w:sz w:val="20"/>
        <w:szCs w:val="20"/>
      </w:rPr>
      <w:instrText xml:space="preserve"> PAGE </w:instrText>
    </w:r>
    <w:r w:rsidRPr="007F4690">
      <w:rPr>
        <w:rFonts w:ascii="Calibri" w:hAnsi="Calibri"/>
        <w:bCs/>
        <w:sz w:val="20"/>
        <w:szCs w:val="20"/>
      </w:rPr>
      <w:fldChar w:fldCharType="separate"/>
    </w:r>
    <w:r w:rsidR="00555EAE">
      <w:rPr>
        <w:rFonts w:ascii="Calibri" w:hAnsi="Calibri"/>
        <w:bCs/>
        <w:noProof/>
        <w:sz w:val="20"/>
        <w:szCs w:val="20"/>
      </w:rPr>
      <w:t>1</w:t>
    </w:r>
    <w:r w:rsidRPr="007F4690">
      <w:rPr>
        <w:rFonts w:ascii="Calibri" w:hAnsi="Calibri"/>
        <w:bCs/>
        <w:sz w:val="20"/>
        <w:szCs w:val="20"/>
      </w:rPr>
      <w:fldChar w:fldCharType="end"/>
    </w:r>
    <w:r w:rsidR="003B47BF">
      <w:rPr>
        <w:rFonts w:ascii="Calibri" w:hAnsi="Calibri"/>
        <w:sz w:val="20"/>
        <w:szCs w:val="20"/>
      </w:rPr>
      <w:t xml:space="preserve"> </w:t>
    </w:r>
    <w:r w:rsidRPr="007F4690">
      <w:rPr>
        <w:rFonts w:ascii="Calibri" w:hAnsi="Calibri"/>
        <w:bCs/>
        <w:sz w:val="20"/>
        <w:szCs w:val="20"/>
      </w:rPr>
      <w:tab/>
      <w:t>Version:</w:t>
    </w:r>
    <w:r>
      <w:rPr>
        <w:rFonts w:ascii="Calibri" w:hAnsi="Calibri"/>
        <w:bCs/>
        <w:sz w:val="20"/>
        <w:szCs w:val="20"/>
      </w:rPr>
      <w:t xml:space="preserve"> </w:t>
    </w:r>
    <w:r w:rsidR="00893109">
      <w:rPr>
        <w:rFonts w:ascii="Calibri" w:hAnsi="Calibri"/>
        <w:bCs/>
        <w:sz w:val="20"/>
        <w:szCs w:val="20"/>
      </w:rPr>
      <w:t>September 2019</w:t>
    </w:r>
  </w:p>
  <w:p w14:paraId="205F12CF" w14:textId="77777777" w:rsidR="00824A67" w:rsidRPr="007F4690" w:rsidRDefault="00787F2D" w:rsidP="00F6692C">
    <w:pPr>
      <w:pStyle w:val="Footer"/>
      <w:tabs>
        <w:tab w:val="clear" w:pos="4513"/>
        <w:tab w:val="clear" w:pos="9026"/>
        <w:tab w:val="center" w:pos="4816"/>
        <w:tab w:val="right" w:pos="9632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C6EB6" w14:textId="77777777" w:rsidR="00576BD7" w:rsidRDefault="00576BD7" w:rsidP="00DA7C71">
      <w:pPr>
        <w:spacing w:after="0" w:line="240" w:lineRule="auto"/>
      </w:pPr>
      <w:r>
        <w:separator/>
      </w:r>
    </w:p>
  </w:footnote>
  <w:footnote w:type="continuationSeparator" w:id="0">
    <w:p w14:paraId="31D69CBF" w14:textId="77777777" w:rsidR="00576BD7" w:rsidRDefault="00576BD7" w:rsidP="00DA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A7B4" w14:textId="77777777" w:rsidR="00DA7C71" w:rsidRDefault="00893109" w:rsidP="001128D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1706DA7" wp14:editId="012B8B45">
          <wp:simplePos x="0" y="0"/>
          <wp:positionH relativeFrom="margin">
            <wp:posOffset>4389120</wp:posOffset>
          </wp:positionH>
          <wp:positionV relativeFrom="topMargin">
            <wp:align>bottom</wp:align>
          </wp:positionV>
          <wp:extent cx="1954530" cy="633095"/>
          <wp:effectExtent l="0" t="0" r="7620" b="0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226F77" w14:textId="77777777" w:rsidR="00DA7C71" w:rsidRDefault="00DA7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71"/>
    <w:rsid w:val="0009505E"/>
    <w:rsid w:val="001128D1"/>
    <w:rsid w:val="00233357"/>
    <w:rsid w:val="003324F0"/>
    <w:rsid w:val="003B47BF"/>
    <w:rsid w:val="00555EAE"/>
    <w:rsid w:val="00576BD7"/>
    <w:rsid w:val="00662ADB"/>
    <w:rsid w:val="00787F2D"/>
    <w:rsid w:val="008254D9"/>
    <w:rsid w:val="00893109"/>
    <w:rsid w:val="008F6C18"/>
    <w:rsid w:val="00BB1FE0"/>
    <w:rsid w:val="00C1361A"/>
    <w:rsid w:val="00D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F609"/>
  <w15:chartTrackingRefBased/>
  <w15:docId w15:val="{FEBE6EEE-54D7-4E5C-A06C-5F67784A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7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A7C71"/>
    <w:pPr>
      <w:spacing w:after="0" w:line="240" w:lineRule="auto"/>
      <w:jc w:val="center"/>
      <w:outlineLvl w:val="0"/>
    </w:pPr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C71"/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C71"/>
  </w:style>
  <w:style w:type="table" w:styleId="TableGrid">
    <w:name w:val="Table Grid"/>
    <w:basedOn w:val="TableNormal"/>
    <w:rsid w:val="00DA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C71"/>
  </w:style>
  <w:style w:type="paragraph" w:styleId="BalloonText">
    <w:name w:val="Balloon Text"/>
    <w:basedOn w:val="Normal"/>
    <w:link w:val="BalloonTextChar"/>
    <w:uiPriority w:val="99"/>
    <w:semiHidden/>
    <w:unhideWhenUsed/>
    <w:rsid w:val="0033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Gregory</dc:creator>
  <cp:keywords/>
  <dc:description/>
  <cp:lastModifiedBy>Vince, Denise</cp:lastModifiedBy>
  <cp:revision>2</cp:revision>
  <cp:lastPrinted>2014-12-18T15:33:00Z</cp:lastPrinted>
  <dcterms:created xsi:type="dcterms:W3CDTF">2022-06-28T10:47:00Z</dcterms:created>
  <dcterms:modified xsi:type="dcterms:W3CDTF">2022-06-28T10:47:00Z</dcterms:modified>
</cp:coreProperties>
</file>